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060C" w14:textId="77777777" w:rsidR="00072B33" w:rsidRDefault="00072B33" w:rsidP="00072B33">
      <w:pPr>
        <w:pStyle w:val="1"/>
        <w:jc w:val="center"/>
      </w:pPr>
      <w:r>
        <w:rPr>
          <w:rFonts w:hint="eastAsia"/>
        </w:rPr>
        <w:t>0基础设定</w:t>
      </w:r>
    </w:p>
    <w:p w14:paraId="157E783E" w14:textId="2FD7A0B7" w:rsidR="00072B33" w:rsidRDefault="00072B33">
      <w:r>
        <w:rPr>
          <w:rFonts w:hint="eastAsia"/>
        </w:rPr>
        <w:t>普通人类血量100点</w:t>
      </w:r>
    </w:p>
    <w:p w14:paraId="7ACE7F2B" w14:textId="5EF1804B" w:rsidR="00072B33" w:rsidRDefault="00072B33">
      <w:r>
        <w:rPr>
          <w:rFonts w:hint="eastAsia"/>
        </w:rPr>
        <w:t>野兔等野生动物血量5-10点</w:t>
      </w:r>
    </w:p>
    <w:p w14:paraId="0D758110" w14:textId="3524C9E4" w:rsidR="00072B33" w:rsidRDefault="00072B33" w:rsidP="00072B33">
      <w:pPr>
        <w:pStyle w:val="1"/>
        <w:jc w:val="center"/>
      </w:pPr>
      <w:r>
        <w:rPr>
          <w:rFonts w:hint="eastAsia"/>
        </w:rPr>
        <w:t>魔王</w:t>
      </w:r>
    </w:p>
    <w:p w14:paraId="61AB8E0D" w14:textId="6F863E69" w:rsidR="00072B33" w:rsidRDefault="009E6901">
      <w:r>
        <w:rPr>
          <w:rFonts w:hint="eastAsia"/>
        </w:rPr>
        <w:t>基础血量</w:t>
      </w:r>
    </w:p>
    <w:p w14:paraId="307F9FA5" w14:textId="77777777" w:rsidR="00CA55C7" w:rsidRDefault="00CA55C7">
      <w:r>
        <w:rPr>
          <w:rFonts w:hint="eastAsia"/>
        </w:rPr>
        <w:t xml:space="preserve">拥有三个阶段 </w:t>
      </w:r>
    </w:p>
    <w:p w14:paraId="5C5BB404" w14:textId="77777777" w:rsidR="00960FB5" w:rsidRDefault="00CA55C7" w:rsidP="00960FB5">
      <w:pPr>
        <w:pStyle w:val="2"/>
        <w:rPr>
          <w:rStyle w:val="20"/>
        </w:rPr>
      </w:pPr>
      <w:r w:rsidRPr="00960FB5">
        <w:rPr>
          <w:rStyle w:val="20"/>
        </w:rPr>
        <w:t>第一阶段</w:t>
      </w:r>
    </w:p>
    <w:p w14:paraId="1C0E71F2" w14:textId="35DB8305" w:rsidR="00CA55C7" w:rsidRDefault="00960FB5">
      <w:r>
        <w:rPr>
          <w:rFonts w:hint="eastAsia"/>
        </w:rPr>
        <w:t>血量</w:t>
      </w:r>
      <w:r w:rsidR="00EB0D9B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749E1DC2" w14:textId="593D5585" w:rsidR="00960FB5" w:rsidRDefault="007D7B13">
      <w:r>
        <w:rPr>
          <w:rFonts w:hint="eastAsia"/>
        </w:rPr>
        <w:t>攻击力</w:t>
      </w:r>
      <w:r w:rsidR="00EB0D9B">
        <w:rPr>
          <w:rFonts w:hint="eastAsia"/>
        </w:rPr>
        <w:t xml:space="preserve"> </w:t>
      </w:r>
      <w:r w:rsidR="00DC2391">
        <w:rPr>
          <w:rFonts w:hint="eastAsia"/>
        </w:rPr>
        <w:t>1000</w:t>
      </w:r>
    </w:p>
    <w:p w14:paraId="681BAF11" w14:textId="4F4C94E5" w:rsidR="007D7B13" w:rsidRDefault="007D7B13">
      <w:r>
        <w:rPr>
          <w:rFonts w:hint="eastAsia"/>
        </w:rPr>
        <w:t>魔力</w:t>
      </w:r>
      <w:r w:rsidR="00EB0D9B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2EDD89AB" w14:textId="47F90150" w:rsidR="00EB0D9B" w:rsidRDefault="007D7B13">
      <w:r>
        <w:rPr>
          <w:rFonts w:hint="eastAsia"/>
        </w:rPr>
        <w:t>法力</w:t>
      </w:r>
      <w:r w:rsidR="00EB0D9B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55EBA7BD" w14:textId="110E39CF" w:rsidR="00EB0D9B" w:rsidRDefault="00EB0D9B">
      <w:r>
        <w:rPr>
          <w:rFonts w:hint="eastAsia"/>
        </w:rPr>
        <w:t>物理防御 100</w:t>
      </w:r>
    </w:p>
    <w:p w14:paraId="0108F245" w14:textId="0345B8C4" w:rsidR="00B851D8" w:rsidRDefault="00B851D8">
      <w:pPr>
        <w:rPr>
          <w:rFonts w:hint="eastAsia"/>
        </w:rPr>
      </w:pPr>
      <w:r>
        <w:rPr>
          <w:rFonts w:hint="eastAsia"/>
        </w:rPr>
        <w:t xml:space="preserve">法术防御 </w:t>
      </w:r>
      <w:r w:rsidR="0018400E">
        <w:rPr>
          <w:rFonts w:hint="eastAsia"/>
        </w:rPr>
        <w:t>30</w:t>
      </w:r>
    </w:p>
    <w:p w14:paraId="242CC73E" w14:textId="77777777" w:rsidR="007D7B13" w:rsidRDefault="007D7B13"/>
    <w:p w14:paraId="7757046E" w14:textId="77777777" w:rsidR="00873412" w:rsidRDefault="007D7B13">
      <w:r>
        <w:rPr>
          <w:rFonts w:hint="eastAsia"/>
        </w:rPr>
        <w:t>第一阶段仅使用普通攻击</w:t>
      </w:r>
      <w:r w:rsidR="00873412">
        <w:rPr>
          <w:rFonts w:hint="eastAsia"/>
        </w:rPr>
        <w:t>,血量为零时进入</w:t>
      </w:r>
    </w:p>
    <w:p w14:paraId="28FEA690" w14:textId="18650AAB" w:rsidR="007D7B13" w:rsidRDefault="00873412" w:rsidP="00873412">
      <w:pPr>
        <w:pStyle w:val="2"/>
      </w:pPr>
      <w:r>
        <w:rPr>
          <w:rFonts w:hint="eastAsia"/>
        </w:rPr>
        <w:t>第二阶段</w:t>
      </w:r>
    </w:p>
    <w:p w14:paraId="3166F2C6" w14:textId="057707EE" w:rsidR="00873412" w:rsidRDefault="00873412" w:rsidP="00873412">
      <w:r>
        <w:rPr>
          <w:rFonts w:hint="eastAsia"/>
        </w:rPr>
        <w:t>血量</w:t>
      </w:r>
      <w:r w:rsidR="00B851D8">
        <w:rPr>
          <w:rFonts w:hint="eastAsia"/>
        </w:rPr>
        <w:t xml:space="preserve"> </w:t>
      </w:r>
      <w:r>
        <w:rPr>
          <w:rFonts w:hint="eastAsia"/>
        </w:rPr>
        <w:t>1,000</w:t>
      </w:r>
    </w:p>
    <w:p w14:paraId="3FA83E72" w14:textId="2106C734" w:rsidR="00873412" w:rsidRDefault="00873412" w:rsidP="00873412">
      <w:r>
        <w:rPr>
          <w:rFonts w:hint="eastAsia"/>
        </w:rPr>
        <w:t>攻击力</w:t>
      </w:r>
      <w:r w:rsidR="00B851D8">
        <w:rPr>
          <w:rFonts w:hint="eastAsia"/>
        </w:rPr>
        <w:t xml:space="preserve"> 100</w:t>
      </w:r>
      <w:r w:rsidR="00DC2391">
        <w:rPr>
          <w:rFonts w:hint="eastAsia"/>
        </w:rPr>
        <w:t>0</w:t>
      </w:r>
    </w:p>
    <w:p w14:paraId="0216A2CB" w14:textId="1A3C4C37" w:rsidR="00B851D8" w:rsidRDefault="00B851D8" w:rsidP="00873412">
      <w:r>
        <w:rPr>
          <w:rFonts w:hint="eastAsia"/>
        </w:rPr>
        <w:t xml:space="preserve">魔力 </w:t>
      </w:r>
      <w:r w:rsidR="0018400E">
        <w:rPr>
          <w:rFonts w:hint="eastAsia"/>
        </w:rPr>
        <w:t>200</w:t>
      </w:r>
    </w:p>
    <w:p w14:paraId="5FB14AA3" w14:textId="0D3D90AF" w:rsidR="0018400E" w:rsidRDefault="0018400E" w:rsidP="00873412">
      <w:r>
        <w:rPr>
          <w:rFonts w:hint="eastAsia"/>
        </w:rPr>
        <w:t>法力 200</w:t>
      </w:r>
    </w:p>
    <w:p w14:paraId="7BE75E9A" w14:textId="1A286604" w:rsidR="0018400E" w:rsidRDefault="0018400E" w:rsidP="00873412">
      <w:r>
        <w:rPr>
          <w:rFonts w:hint="eastAsia"/>
        </w:rPr>
        <w:t>物理防御 500</w:t>
      </w:r>
    </w:p>
    <w:p w14:paraId="5F812C10" w14:textId="7F560C91" w:rsidR="0018400E" w:rsidRDefault="0018400E" w:rsidP="00873412">
      <w:r>
        <w:rPr>
          <w:rFonts w:hint="eastAsia"/>
        </w:rPr>
        <w:t xml:space="preserve">法术抗性 </w:t>
      </w:r>
      <w:r w:rsidR="00C1184D">
        <w:rPr>
          <w:rFonts w:hint="eastAsia"/>
        </w:rPr>
        <w:t>50</w:t>
      </w:r>
    </w:p>
    <w:p w14:paraId="6FC710C0" w14:textId="77777777" w:rsidR="0018400E" w:rsidRDefault="0018400E" w:rsidP="00873412"/>
    <w:p w14:paraId="29F90015" w14:textId="5084E2C5" w:rsidR="00252EEE" w:rsidRDefault="00252EEE" w:rsidP="00873412">
      <w:r>
        <w:rPr>
          <w:rFonts w:hint="eastAsia"/>
        </w:rPr>
        <w:t>进入第二阶段</w:t>
      </w:r>
    </w:p>
    <w:p w14:paraId="525955C5" w14:textId="632EFF1B" w:rsidR="0018400E" w:rsidRDefault="00252EEE" w:rsidP="00873412">
      <w:r>
        <w:rPr>
          <w:rFonts w:hint="eastAsia"/>
        </w:rPr>
        <w:t>魔王</w:t>
      </w:r>
      <w:proofErr w:type="gramStart"/>
      <w:r>
        <w:rPr>
          <w:rFonts w:hint="eastAsia"/>
        </w:rPr>
        <w:t>的灵压</w:t>
      </w:r>
      <w:proofErr w:type="gramEnd"/>
      <w:r>
        <w:rPr>
          <w:rFonts w:hint="eastAsia"/>
        </w:rPr>
        <w:t>:削减</w:t>
      </w:r>
      <w:r w:rsidR="00DC2391">
        <w:rPr>
          <w:rFonts w:hint="eastAsia"/>
        </w:rPr>
        <w:t>目标</w:t>
      </w:r>
      <w:r>
        <w:rPr>
          <w:rFonts w:hint="eastAsia"/>
        </w:rPr>
        <w:t>50%最大生命值</w:t>
      </w:r>
      <w:r w:rsidR="0039441F">
        <w:rPr>
          <w:rFonts w:hint="eastAsia"/>
        </w:rPr>
        <w:t xml:space="preserve"> 法力消耗0</w:t>
      </w:r>
    </w:p>
    <w:p w14:paraId="27DF1BA2" w14:textId="24A7D062" w:rsidR="00D61865" w:rsidRPr="00D61865" w:rsidRDefault="00D61865" w:rsidP="00873412">
      <w:r>
        <w:rPr>
          <w:rFonts w:hint="eastAsia"/>
        </w:rPr>
        <w:t>横扫:对所有目标造成150%*攻击力</w:t>
      </w:r>
    </w:p>
    <w:p w14:paraId="4C0B98E7" w14:textId="04597851" w:rsidR="00252EEE" w:rsidRDefault="00672BCD" w:rsidP="00873412">
      <w:r>
        <w:rPr>
          <w:rFonts w:hint="eastAsia"/>
        </w:rPr>
        <w:t>竖</w:t>
      </w:r>
      <w:r w:rsidR="009B2AEA">
        <w:rPr>
          <w:rFonts w:hint="eastAsia"/>
        </w:rPr>
        <w:t>劈</w:t>
      </w:r>
      <w:r w:rsidR="00DC2391">
        <w:rPr>
          <w:rFonts w:hint="eastAsia"/>
        </w:rPr>
        <w:t>:对最近</w:t>
      </w:r>
      <w:r w:rsidR="009B2AEA">
        <w:rPr>
          <w:rFonts w:hint="eastAsia"/>
        </w:rPr>
        <w:t>的单个</w:t>
      </w:r>
      <w:r w:rsidR="00DC2391">
        <w:rPr>
          <w:rFonts w:hint="eastAsia"/>
        </w:rPr>
        <w:t>目标</w:t>
      </w:r>
      <w:r w:rsidR="009B2AEA">
        <w:rPr>
          <w:rFonts w:hint="eastAsia"/>
        </w:rPr>
        <w:t>造成200%攻击力</w:t>
      </w:r>
    </w:p>
    <w:p w14:paraId="23AD9CB7" w14:textId="5661DCAA" w:rsidR="00A4657E" w:rsidRDefault="00395874" w:rsidP="00873412">
      <w:r>
        <w:rPr>
          <w:rFonts w:hint="eastAsia"/>
        </w:rPr>
        <w:t>魔王的诅咒:造成目标当前生命值100%</w:t>
      </w:r>
      <w:r w:rsidR="00A4657E">
        <w:rPr>
          <w:rFonts w:hint="eastAsia"/>
        </w:rPr>
        <w:t>的伤害</w:t>
      </w:r>
    </w:p>
    <w:p w14:paraId="6052CEDA" w14:textId="70D7131B" w:rsidR="00A4657E" w:rsidRDefault="00A4657E" w:rsidP="00873412">
      <w:r>
        <w:rPr>
          <w:rFonts w:hint="eastAsia"/>
        </w:rPr>
        <w:t>恢复:从词汇和开始每回合恢复200点血量同时</w:t>
      </w:r>
    </w:p>
    <w:p w14:paraId="15189E1C" w14:textId="6C7656E2" w:rsidR="00C1184D" w:rsidRDefault="00A4657E" w:rsidP="00873412">
      <w:r>
        <w:rPr>
          <w:rFonts w:hint="eastAsia"/>
        </w:rPr>
        <w:t>突破极限:</w:t>
      </w:r>
      <w:r w:rsidR="007F3184">
        <w:rPr>
          <w:rFonts w:hint="eastAsia"/>
        </w:rPr>
        <w:t>攻击力+100%</w:t>
      </w:r>
      <w:r w:rsidR="00800158">
        <w:rPr>
          <w:rFonts w:hint="eastAsia"/>
        </w:rPr>
        <w:t>,物理防御-100%,法术抗性+100%</w:t>
      </w:r>
    </w:p>
    <w:p w14:paraId="1440C293" w14:textId="77777777" w:rsidR="00C1184D" w:rsidRDefault="00C1184D" w:rsidP="00873412"/>
    <w:p w14:paraId="0868AA8A" w14:textId="0A51A43F" w:rsidR="00C1184D" w:rsidRDefault="00C1184D" w:rsidP="00B801B0">
      <w:pPr>
        <w:pStyle w:val="2"/>
      </w:pPr>
      <w:r>
        <w:rPr>
          <w:rFonts w:hint="eastAsia"/>
        </w:rPr>
        <w:t>第三阶段</w:t>
      </w:r>
    </w:p>
    <w:p w14:paraId="2CACA518" w14:textId="55A32320" w:rsidR="00B801B0" w:rsidRDefault="00B801B0" w:rsidP="00B801B0">
      <w:r>
        <w:rPr>
          <w:rFonts w:hint="eastAsia"/>
        </w:rPr>
        <w:t>血量 100</w:t>
      </w:r>
      <w:r w:rsidR="004A1B4C">
        <w:rPr>
          <w:rFonts w:hint="eastAsia"/>
        </w:rPr>
        <w:t>,</w:t>
      </w:r>
      <w:r>
        <w:rPr>
          <w:rFonts w:hint="eastAsia"/>
        </w:rPr>
        <w:t>0</w:t>
      </w:r>
      <w:r w:rsidR="004A1B4C">
        <w:rPr>
          <w:rFonts w:hint="eastAsia"/>
        </w:rPr>
        <w:t>00</w:t>
      </w:r>
    </w:p>
    <w:p w14:paraId="76464EF3" w14:textId="77777777" w:rsidR="00B801B0" w:rsidRDefault="00B801B0" w:rsidP="00B801B0">
      <w:r>
        <w:rPr>
          <w:rFonts w:hint="eastAsia"/>
        </w:rPr>
        <w:t>攻击力 1000</w:t>
      </w:r>
    </w:p>
    <w:p w14:paraId="024FBA31" w14:textId="495BCC73" w:rsidR="00B801B0" w:rsidRDefault="00B801B0" w:rsidP="00B801B0">
      <w:r>
        <w:rPr>
          <w:rFonts w:hint="eastAsia"/>
        </w:rPr>
        <w:t xml:space="preserve">魔力 </w:t>
      </w:r>
      <w:r w:rsidR="0087495B">
        <w:rPr>
          <w:rFonts w:hint="eastAsia"/>
        </w:rPr>
        <w:t>2000</w:t>
      </w:r>
    </w:p>
    <w:p w14:paraId="47A68B4B" w14:textId="77777777" w:rsidR="00B801B0" w:rsidRDefault="00B801B0" w:rsidP="00B801B0">
      <w:r>
        <w:rPr>
          <w:rFonts w:hint="eastAsia"/>
        </w:rPr>
        <w:t>法力 200</w:t>
      </w:r>
    </w:p>
    <w:p w14:paraId="5B3A9D81" w14:textId="447C1BDA" w:rsidR="00B801B0" w:rsidRDefault="00B801B0" w:rsidP="00B801B0">
      <w:r>
        <w:rPr>
          <w:rFonts w:hint="eastAsia"/>
        </w:rPr>
        <w:t xml:space="preserve">物理防御 </w:t>
      </w:r>
      <w:r w:rsidR="00DA3EBD">
        <w:rPr>
          <w:rFonts w:hint="eastAsia"/>
        </w:rPr>
        <w:t>2</w:t>
      </w:r>
      <w:r w:rsidR="006970CC">
        <w:rPr>
          <w:rFonts w:hint="eastAsia"/>
        </w:rPr>
        <w:t>000</w:t>
      </w:r>
    </w:p>
    <w:p w14:paraId="3A53673F" w14:textId="7F53C542" w:rsidR="00B801B0" w:rsidRDefault="00B801B0" w:rsidP="00B801B0">
      <w:r>
        <w:rPr>
          <w:rFonts w:hint="eastAsia"/>
        </w:rPr>
        <w:t xml:space="preserve">法术抗性 </w:t>
      </w:r>
      <w:r w:rsidR="006970CC">
        <w:rPr>
          <w:rFonts w:hint="eastAsia"/>
        </w:rPr>
        <w:t>90</w:t>
      </w:r>
    </w:p>
    <w:p w14:paraId="52799F48" w14:textId="77777777" w:rsidR="00B801B0" w:rsidRDefault="00B801B0" w:rsidP="00B801B0">
      <w:pPr>
        <w:rPr>
          <w:rFonts w:hint="eastAsia"/>
        </w:rPr>
      </w:pPr>
    </w:p>
    <w:p w14:paraId="7A8B7859" w14:textId="0AD0C0EC" w:rsidR="007901CE" w:rsidRDefault="008E4050" w:rsidP="00873412">
      <w:r>
        <w:rPr>
          <w:rFonts w:hint="eastAsia"/>
        </w:rPr>
        <w:t>禁锢</w:t>
      </w:r>
      <w:r w:rsidR="007901CE">
        <w:rPr>
          <w:rFonts w:hint="eastAsia"/>
        </w:rPr>
        <w:t>:使所有目标无法移动,闪避率降低70%</w:t>
      </w:r>
      <w:r w:rsidR="005C7D1F">
        <w:rPr>
          <w:rFonts w:hint="eastAsia"/>
        </w:rPr>
        <w:t>持续两回合</w:t>
      </w:r>
    </w:p>
    <w:p w14:paraId="037A4F49" w14:textId="45438826" w:rsidR="00C204BD" w:rsidRDefault="00C204BD" w:rsidP="00873412">
      <w:r>
        <w:rPr>
          <w:rFonts w:hint="eastAsia"/>
        </w:rPr>
        <w:t>冻结:目标无法成为道具目标</w:t>
      </w:r>
    </w:p>
    <w:p w14:paraId="06AA8001" w14:textId="213B8BBA" w:rsidR="00CB6959" w:rsidRDefault="00CB6959" w:rsidP="00873412">
      <w:pPr>
        <w:rPr>
          <w:rFonts w:hint="eastAsia"/>
        </w:rPr>
      </w:pPr>
      <w:r>
        <w:rPr>
          <w:rFonts w:hint="eastAsia"/>
        </w:rPr>
        <w:t>流逝:全场所有目标每回合</w:t>
      </w:r>
      <w:r w:rsidR="008F46F1">
        <w:rPr>
          <w:rFonts w:hint="eastAsia"/>
        </w:rPr>
        <w:t>受到自身</w:t>
      </w:r>
      <w:r>
        <w:rPr>
          <w:rFonts w:hint="eastAsia"/>
        </w:rPr>
        <w:t>10%生命值</w:t>
      </w:r>
      <w:r w:rsidR="008F46F1">
        <w:rPr>
          <w:rFonts w:hint="eastAsia"/>
        </w:rPr>
        <w:t>魔法伤害</w:t>
      </w:r>
    </w:p>
    <w:p w14:paraId="62549D92" w14:textId="32F95E72" w:rsidR="005C7D1F" w:rsidRDefault="005C7D1F" w:rsidP="00873412">
      <w:r>
        <w:rPr>
          <w:rFonts w:hint="eastAsia"/>
        </w:rPr>
        <w:t>爆裂魔法:</w:t>
      </w:r>
      <w:r w:rsidR="004A1B4C">
        <w:rPr>
          <w:rFonts w:hint="eastAsia"/>
        </w:rPr>
        <w:t>造成大范围的</w:t>
      </w:r>
      <w:r w:rsidR="00583EFB">
        <w:rPr>
          <w:rFonts w:hint="eastAsia"/>
        </w:rPr>
        <w:t>5</w:t>
      </w:r>
      <w:r w:rsidR="004A1B4C">
        <w:rPr>
          <w:rFonts w:hint="eastAsia"/>
        </w:rPr>
        <w:t>00%*魔力群体伤害</w:t>
      </w:r>
    </w:p>
    <w:p w14:paraId="40B82B23" w14:textId="745BA6EB" w:rsidR="008F46F1" w:rsidRDefault="00305B39" w:rsidP="00873412">
      <w:r>
        <w:rPr>
          <w:rFonts w:hint="eastAsia"/>
        </w:rPr>
        <w:t>毁灭:</w:t>
      </w:r>
      <w:r w:rsidR="007D76AD">
        <w:rPr>
          <w:rFonts w:hint="eastAsia"/>
        </w:rPr>
        <w:t>对所有目标造成99</w:t>
      </w:r>
      <w:r w:rsidR="00583EFB">
        <w:rPr>
          <w:rFonts w:hint="eastAsia"/>
        </w:rPr>
        <w:t>%最大</w:t>
      </w:r>
      <w:r w:rsidR="007D76AD">
        <w:rPr>
          <w:rFonts w:hint="eastAsia"/>
        </w:rPr>
        <w:t>生命</w:t>
      </w:r>
      <w:proofErr w:type="gramStart"/>
      <w:r w:rsidR="007D76AD">
        <w:rPr>
          <w:rFonts w:hint="eastAsia"/>
        </w:rPr>
        <w:t>值</w:t>
      </w:r>
      <w:r w:rsidR="00583EFB">
        <w:rPr>
          <w:rFonts w:hint="eastAsia"/>
        </w:rPr>
        <w:t>真实</w:t>
      </w:r>
      <w:proofErr w:type="gramEnd"/>
      <w:r w:rsidR="007D76AD">
        <w:rPr>
          <w:rFonts w:hint="eastAsia"/>
        </w:rPr>
        <w:t>伤害</w:t>
      </w:r>
      <w:r w:rsidR="00583EFB">
        <w:rPr>
          <w:rFonts w:hint="eastAsia"/>
        </w:rPr>
        <w:t>(需要3回合准备)</w:t>
      </w:r>
    </w:p>
    <w:p w14:paraId="0A17D8EE" w14:textId="3C0AE7D6" w:rsidR="002E7CF0" w:rsidRDefault="003162AC" w:rsidP="002E7CF0">
      <w:pPr>
        <w:pStyle w:val="1"/>
        <w:jc w:val="center"/>
      </w:pPr>
      <w:r>
        <w:rPr>
          <w:rFonts w:hint="eastAsia"/>
        </w:rPr>
        <w:t>怪物</w:t>
      </w:r>
    </w:p>
    <w:p w14:paraId="1CC53C95" w14:textId="16FA3CCE" w:rsidR="0075736B" w:rsidRDefault="0075736B" w:rsidP="0075736B">
      <w:pPr>
        <w:pStyle w:val="2"/>
      </w:pPr>
      <w:r>
        <w:rPr>
          <w:rFonts w:hint="eastAsia"/>
        </w:rPr>
        <w:t>1.史莱</w:t>
      </w:r>
      <w:proofErr w:type="gramStart"/>
      <w:r>
        <w:rPr>
          <w:rFonts w:hint="eastAsia"/>
        </w:rPr>
        <w:t>姆</w:t>
      </w:r>
      <w:proofErr w:type="gramEnd"/>
    </w:p>
    <w:p w14:paraId="386B8871" w14:textId="105E1E50" w:rsidR="005430D5" w:rsidRPr="0075736B" w:rsidRDefault="0075736B" w:rsidP="0075736B">
      <w:pPr>
        <w:rPr>
          <w:rFonts w:hint="eastAsia"/>
        </w:rPr>
      </w:pPr>
      <w:r>
        <w:rPr>
          <w:rFonts w:hint="eastAsia"/>
        </w:rPr>
        <w:t>最常见的史莱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没有之一,</w:t>
      </w:r>
      <w:r w:rsidR="002D096E">
        <w:rPr>
          <w:rFonts w:hint="eastAsia"/>
        </w:rPr>
        <w:t>一般通过弹跳进行移动,通常情况下很安全,不过遇到体型过大的还是要保持距离,体内的透明器官会分泌有腐蚀性的凝胶,</w:t>
      </w:r>
      <w:r w:rsidR="003A4FBA">
        <w:rPr>
          <w:rFonts w:hint="eastAsia"/>
        </w:rPr>
        <w:t>体型较大的史莱</w:t>
      </w:r>
      <w:proofErr w:type="gramStart"/>
      <w:r w:rsidR="003A4FBA">
        <w:rPr>
          <w:rFonts w:hint="eastAsia"/>
        </w:rPr>
        <w:t>姆</w:t>
      </w:r>
      <w:proofErr w:type="gramEnd"/>
      <w:r w:rsidR="003A4FBA">
        <w:rPr>
          <w:rFonts w:hint="eastAsia"/>
        </w:rPr>
        <w:t>被击败后可能会进行分裂</w:t>
      </w:r>
    </w:p>
    <w:p w14:paraId="7082B8BA" w14:textId="401BC6FA" w:rsidR="002E7CF0" w:rsidRDefault="00AA3CF2" w:rsidP="00873412">
      <w:r>
        <w:rPr>
          <w:rFonts w:hint="eastAsia"/>
        </w:rPr>
        <w:t>血量:25-50-100-200-400-800</w:t>
      </w:r>
    </w:p>
    <w:p w14:paraId="2130FF34" w14:textId="67691822" w:rsidR="00AA3382" w:rsidRDefault="00AA3382" w:rsidP="00873412">
      <w:r>
        <w:rPr>
          <w:rFonts w:hint="eastAsia"/>
        </w:rPr>
        <w:t>攻击力:1-2-4-8-16-32-64</w:t>
      </w:r>
    </w:p>
    <w:p w14:paraId="50192DEA" w14:textId="77777777" w:rsidR="00AA3382" w:rsidRDefault="00AA3382" w:rsidP="00873412"/>
    <w:p w14:paraId="502B1D40" w14:textId="3EB26813" w:rsidR="0010220F" w:rsidRDefault="0010220F" w:rsidP="0010220F">
      <w:pPr>
        <w:pStyle w:val="2"/>
      </w:pPr>
      <w:proofErr w:type="gramStart"/>
      <w:r>
        <w:rPr>
          <w:rFonts w:hint="eastAsia"/>
        </w:rPr>
        <w:t>哥布林</w:t>
      </w:r>
      <w:proofErr w:type="gramEnd"/>
    </w:p>
    <w:p w14:paraId="4EA00BA0" w14:textId="58C2B8B1" w:rsidR="0010220F" w:rsidRDefault="0010220F" w:rsidP="0010220F">
      <w:r>
        <w:rPr>
          <w:rFonts w:hint="eastAsia"/>
        </w:rPr>
        <w:t>僵尸</w:t>
      </w:r>
    </w:p>
    <w:p w14:paraId="0AD094F6" w14:textId="68BD4FDF" w:rsidR="0010220F" w:rsidRDefault="0010220F" w:rsidP="0010220F">
      <w:r>
        <w:rPr>
          <w:rFonts w:hint="eastAsia"/>
        </w:rPr>
        <w:t>骷髅</w:t>
      </w:r>
    </w:p>
    <w:p w14:paraId="4CECF6A1" w14:textId="77777777" w:rsidR="0010220F" w:rsidRPr="0010220F" w:rsidRDefault="0010220F" w:rsidP="0010220F">
      <w:pPr>
        <w:rPr>
          <w:rFonts w:hint="eastAsia"/>
        </w:rPr>
      </w:pPr>
    </w:p>
    <w:sectPr w:rsidR="0010220F" w:rsidRPr="0010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EB2BF" w14:textId="77777777" w:rsidR="006E7565" w:rsidRDefault="006E7565" w:rsidP="00072B33">
      <w:r>
        <w:separator/>
      </w:r>
    </w:p>
  </w:endnote>
  <w:endnote w:type="continuationSeparator" w:id="0">
    <w:p w14:paraId="00AA52BF" w14:textId="77777777" w:rsidR="006E7565" w:rsidRDefault="006E7565" w:rsidP="0007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E92D0" w14:textId="77777777" w:rsidR="006E7565" w:rsidRDefault="006E7565" w:rsidP="00072B33">
      <w:r>
        <w:separator/>
      </w:r>
    </w:p>
  </w:footnote>
  <w:footnote w:type="continuationSeparator" w:id="0">
    <w:p w14:paraId="7C168E9D" w14:textId="77777777" w:rsidR="006E7565" w:rsidRDefault="006E7565" w:rsidP="00072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F1"/>
    <w:rsid w:val="00072B33"/>
    <w:rsid w:val="0010220F"/>
    <w:rsid w:val="0018400E"/>
    <w:rsid w:val="00252EEE"/>
    <w:rsid w:val="002D096E"/>
    <w:rsid w:val="002E7CF0"/>
    <w:rsid w:val="00305B39"/>
    <w:rsid w:val="003162AC"/>
    <w:rsid w:val="003512EB"/>
    <w:rsid w:val="0039441F"/>
    <w:rsid w:val="00395874"/>
    <w:rsid w:val="003A4FBA"/>
    <w:rsid w:val="004A1B4C"/>
    <w:rsid w:val="005430D5"/>
    <w:rsid w:val="00583EFB"/>
    <w:rsid w:val="005C7D1F"/>
    <w:rsid w:val="006202EB"/>
    <w:rsid w:val="00672BCD"/>
    <w:rsid w:val="006970CC"/>
    <w:rsid w:val="006E7565"/>
    <w:rsid w:val="0075736B"/>
    <w:rsid w:val="007901CE"/>
    <w:rsid w:val="007D76AD"/>
    <w:rsid w:val="007D7B13"/>
    <w:rsid w:val="007F3184"/>
    <w:rsid w:val="00800158"/>
    <w:rsid w:val="00845C93"/>
    <w:rsid w:val="00873412"/>
    <w:rsid w:val="0087495B"/>
    <w:rsid w:val="008E4050"/>
    <w:rsid w:val="008F46F1"/>
    <w:rsid w:val="00960FB5"/>
    <w:rsid w:val="009B2AEA"/>
    <w:rsid w:val="009E6901"/>
    <w:rsid w:val="00A4657E"/>
    <w:rsid w:val="00AA3382"/>
    <w:rsid w:val="00AA3CF2"/>
    <w:rsid w:val="00B25F06"/>
    <w:rsid w:val="00B801B0"/>
    <w:rsid w:val="00B851D8"/>
    <w:rsid w:val="00B862F1"/>
    <w:rsid w:val="00C1184D"/>
    <w:rsid w:val="00C204BD"/>
    <w:rsid w:val="00CA55C7"/>
    <w:rsid w:val="00CB6959"/>
    <w:rsid w:val="00D61865"/>
    <w:rsid w:val="00DA3EBD"/>
    <w:rsid w:val="00DC2391"/>
    <w:rsid w:val="00DE3C98"/>
    <w:rsid w:val="00E51358"/>
    <w:rsid w:val="00EB0D9B"/>
    <w:rsid w:val="00E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6DA19"/>
  <w15:chartTrackingRefBased/>
  <w15:docId w15:val="{B4D4B3F0-0376-4CAA-9CDA-1E945C48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B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B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2B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0F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25</cp:revision>
  <dcterms:created xsi:type="dcterms:W3CDTF">2024-07-13T16:33:00Z</dcterms:created>
  <dcterms:modified xsi:type="dcterms:W3CDTF">2024-07-13T17:09:00Z</dcterms:modified>
</cp:coreProperties>
</file>