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9601" w14:textId="77777777" w:rsidR="00842704" w:rsidRPr="00842704" w:rsidRDefault="00842704" w:rsidP="00842704">
      <w:pPr>
        <w:pStyle w:val="Ttulo1"/>
        <w:pBdr>
          <w:bottom w:val="single" w:sz="4" w:space="1" w:color="auto"/>
        </w:pBdr>
        <w:rPr>
          <w:rFonts w:eastAsia="Times New Roman"/>
          <w:sz w:val="52"/>
          <w:szCs w:val="52"/>
          <w:lang w:eastAsia="es-PE"/>
        </w:rPr>
      </w:pPr>
      <w:r w:rsidRPr="00842704">
        <w:rPr>
          <w:rFonts w:eastAsia="Times New Roman"/>
          <w:sz w:val="52"/>
          <w:szCs w:val="52"/>
          <w:lang w:eastAsia="es-PE"/>
        </w:rPr>
        <w:t>Informe del estado del proyecto</w:t>
      </w:r>
    </w:p>
    <w:p w14:paraId="75B3B85C" w14:textId="74197775" w:rsidR="005D7B94" w:rsidRDefault="005D7B94" w:rsidP="00842704"/>
    <w:p w14:paraId="1008AE34" w14:textId="5595B75F" w:rsidR="00842704" w:rsidRDefault="00842704" w:rsidP="00842704">
      <w:r>
        <w:t>Proyecto: Indie Works</w:t>
      </w:r>
    </w:p>
    <w:p w14:paraId="1A20B069" w14:textId="4F8952F2" w:rsidR="00842704" w:rsidRDefault="00842704" w:rsidP="00842704">
      <w:r>
        <w:t>Etapa: Planificación</w:t>
      </w:r>
    </w:p>
    <w:p w14:paraId="623FF65D" w14:textId="52EBB773" w:rsidR="00842704" w:rsidRDefault="00842704" w:rsidP="00842704">
      <w:r>
        <w:t>Especialista: Kenny Suárez Hernández</w:t>
      </w:r>
    </w:p>
    <w:p w14:paraId="0F75C83F" w14:textId="77777777" w:rsidR="00842704" w:rsidRDefault="00842704" w:rsidP="00842704">
      <w:pPr>
        <w:pBdr>
          <w:bottom w:val="single" w:sz="4" w:space="1" w:color="auto"/>
        </w:pBdr>
      </w:pPr>
    </w:p>
    <w:p w14:paraId="161FF562" w14:textId="63155E88" w:rsidR="002B7178" w:rsidRDefault="00842704" w:rsidP="00842704">
      <w:r>
        <w:t>En el presente informe se detallará lo encontrado durante la verificación y validación de la etapa de planificación del proyecto.</w:t>
      </w:r>
    </w:p>
    <w:p w14:paraId="62289155" w14:textId="17516E59" w:rsidR="002B7178" w:rsidRDefault="002B7178" w:rsidP="00842704">
      <w:r>
        <w:t xml:space="preserve">Para se analizaron los documentos: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178" w14:paraId="2717BC28" w14:textId="77777777" w:rsidTr="005D0501">
        <w:tc>
          <w:tcPr>
            <w:tcW w:w="4247" w:type="dxa"/>
            <w:shd w:val="clear" w:color="auto" w:fill="F4B083" w:themeFill="accent2" w:themeFillTint="99"/>
          </w:tcPr>
          <w:p w14:paraId="29C4326A" w14:textId="77777777" w:rsidR="002B7178" w:rsidRDefault="002B7178" w:rsidP="005D0501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66CED03E" w14:textId="1C7E35A8" w:rsidR="002B7178" w:rsidRDefault="002B7178" w:rsidP="005D0501">
            <w:pPr>
              <w:jc w:val="center"/>
            </w:pPr>
            <w:r>
              <w:t>ID</w:t>
            </w:r>
          </w:p>
        </w:tc>
      </w:tr>
      <w:tr w:rsidR="002B7178" w:rsidRPr="002B7178" w14:paraId="7A33FE80" w14:textId="77777777" w:rsidTr="005D0501">
        <w:tc>
          <w:tcPr>
            <w:tcW w:w="4247" w:type="dxa"/>
          </w:tcPr>
          <w:p w14:paraId="549A1802" w14:textId="77777777" w:rsidR="002B7178" w:rsidRDefault="002B7178" w:rsidP="005D0501">
            <w:pPr>
              <w:jc w:val="center"/>
            </w:pPr>
            <w:r w:rsidRPr="002B7178">
              <w:t>Documento del perfil de proyecto</w:t>
            </w:r>
          </w:p>
        </w:tc>
        <w:tc>
          <w:tcPr>
            <w:tcW w:w="4247" w:type="dxa"/>
          </w:tcPr>
          <w:p w14:paraId="3697D786" w14:textId="01112314" w:rsidR="002B7178" w:rsidRPr="002B7178" w:rsidRDefault="002B7178" w:rsidP="005D05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IW-DPP</w:t>
            </w:r>
          </w:p>
        </w:tc>
      </w:tr>
      <w:tr w:rsidR="002B7178" w:rsidRPr="002B7178" w14:paraId="10712544" w14:textId="77777777" w:rsidTr="005D0501">
        <w:tc>
          <w:tcPr>
            <w:tcW w:w="4247" w:type="dxa"/>
          </w:tcPr>
          <w:p w14:paraId="37B77800" w14:textId="77777777" w:rsidR="002B7178" w:rsidRDefault="002B7178" w:rsidP="005D0501">
            <w:pPr>
              <w:pStyle w:val="Prrafodelista"/>
            </w:pPr>
            <w:r>
              <w:t>Documento del negocio</w:t>
            </w:r>
          </w:p>
        </w:tc>
        <w:tc>
          <w:tcPr>
            <w:tcW w:w="4247" w:type="dxa"/>
          </w:tcPr>
          <w:p w14:paraId="14836973" w14:textId="2889587D" w:rsidR="002B7178" w:rsidRPr="002B7178" w:rsidRDefault="002B7178" w:rsidP="005D05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IW-DN</w:t>
            </w:r>
          </w:p>
        </w:tc>
      </w:tr>
      <w:tr w:rsidR="002B7178" w:rsidRPr="002B7178" w14:paraId="2A7386E6" w14:textId="77777777" w:rsidTr="005D0501">
        <w:tc>
          <w:tcPr>
            <w:tcW w:w="4247" w:type="dxa"/>
          </w:tcPr>
          <w:p w14:paraId="5FAF55ED" w14:textId="77777777" w:rsidR="002B7178" w:rsidRDefault="002B7178" w:rsidP="005D0501">
            <w:pPr>
              <w:pStyle w:val="Prrafodelista"/>
            </w:pPr>
            <w:r>
              <w:t xml:space="preserve">Cronograma de actividades </w:t>
            </w:r>
          </w:p>
        </w:tc>
        <w:tc>
          <w:tcPr>
            <w:tcW w:w="4247" w:type="dxa"/>
          </w:tcPr>
          <w:p w14:paraId="64805616" w14:textId="4DCB7A21" w:rsidR="002B7178" w:rsidRPr="002B7178" w:rsidRDefault="002B7178" w:rsidP="005D05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IW-CP</w:t>
            </w:r>
          </w:p>
        </w:tc>
      </w:tr>
    </w:tbl>
    <w:p w14:paraId="2A030188" w14:textId="12192087" w:rsidR="002B7178" w:rsidRDefault="002B7178" w:rsidP="00842704"/>
    <w:p w14:paraId="69019B08" w14:textId="36D6077C" w:rsidR="002B7178" w:rsidRDefault="002B7178" w:rsidP="00842704">
      <w:r>
        <w:t>Se tomó en cuenta el proceso establecido en el plan SQA general para la realización del análisis. Lo encontrado se muestra a continuación</w:t>
      </w:r>
    </w:p>
    <w:p w14:paraId="005486D7" w14:textId="36C6BD17" w:rsidR="00842704" w:rsidRDefault="00842704" w:rsidP="00842704">
      <w:pPr>
        <w:pStyle w:val="Ttulo1"/>
      </w:pPr>
      <w:r>
        <w:t>Verificación de la Estimación del Proyecto</w:t>
      </w:r>
    </w:p>
    <w:p w14:paraId="0150FDBE" w14:textId="699F145E" w:rsidR="00842704" w:rsidRDefault="00842704" w:rsidP="00842704">
      <w:r>
        <w:t>Durante la planificación del proyecto se investigó sobre el negocio al cual se quiere incurrir, donde se encontró lo siguiente:</w:t>
      </w:r>
    </w:p>
    <w:p w14:paraId="16DD40F4" w14:textId="7C976963" w:rsidR="00842704" w:rsidRDefault="00842704" w:rsidP="00842704">
      <w:pPr>
        <w:pStyle w:val="Prrafodelista"/>
        <w:numPr>
          <w:ilvl w:val="0"/>
          <w:numId w:val="1"/>
        </w:numPr>
      </w:pPr>
      <w:r>
        <w:t>En el Perú el rubro de comercio electrónico está incrementándose debido a la situación presentada durante los años 2020 y 2021.</w:t>
      </w:r>
    </w:p>
    <w:p w14:paraId="57B2F493" w14:textId="39B93B36" w:rsidR="00842704" w:rsidRDefault="00842704" w:rsidP="00842704">
      <w:pPr>
        <w:pStyle w:val="Prrafodelista"/>
        <w:numPr>
          <w:ilvl w:val="0"/>
          <w:numId w:val="1"/>
        </w:numPr>
      </w:pPr>
      <w:r>
        <w:t>El proyecto tomará aproximadamente un año de desarrollo debido a la complejidad de este, el cual no es mucha ya que solo tiene 4 procesos importantes.</w:t>
      </w:r>
    </w:p>
    <w:p w14:paraId="0F0C29DC" w14:textId="7B43723E" w:rsidR="00842704" w:rsidRDefault="00842704" w:rsidP="00842704">
      <w:pPr>
        <w:pStyle w:val="Prrafodelista"/>
        <w:numPr>
          <w:ilvl w:val="0"/>
          <w:numId w:val="1"/>
        </w:numPr>
      </w:pPr>
      <w:r>
        <w:t>El desarrollo del producto necesitará una inversión no muy grande, ya que el desarrollo del producto no requiere mucho durante el desarrollo</w:t>
      </w:r>
    </w:p>
    <w:p w14:paraId="6582C056" w14:textId="54A2F23C" w:rsidR="00842704" w:rsidRPr="00842704" w:rsidRDefault="00842704" w:rsidP="00842704">
      <w:pPr>
        <w:pStyle w:val="Prrafodelista"/>
        <w:numPr>
          <w:ilvl w:val="0"/>
          <w:numId w:val="1"/>
        </w:numPr>
      </w:pPr>
      <w:r>
        <w:t>Al lanzamiento del producto al mercado se deberá realizar una inversión de 2500 nuevos soles.</w:t>
      </w:r>
    </w:p>
    <w:p w14:paraId="13BA9990" w14:textId="0A33D904" w:rsidR="00842704" w:rsidRDefault="00842704" w:rsidP="00842704">
      <w:pPr>
        <w:pStyle w:val="Ttulo1"/>
      </w:pPr>
      <w:r>
        <w:t>Verificación del Estado del Proyecto</w:t>
      </w:r>
    </w:p>
    <w:p w14:paraId="0219338B" w14:textId="0CA154C1" w:rsidR="00842704" w:rsidRDefault="00842704" w:rsidP="00842704">
      <w:r>
        <w:t>En el análisis del proyecto, se evaluó un cronograma para el desarrollo de las actividades para la creación del producto de software. Después del análisis se llegaron a las siguientes conclusiones:</w:t>
      </w:r>
    </w:p>
    <w:p w14:paraId="243D1D39" w14:textId="2428F7AE" w:rsidR="00842704" w:rsidRDefault="00842704" w:rsidP="00842704">
      <w:r>
        <w:t>El tiempo establecido para los hitos 1 y 2 están correctos y se pueden cumplir normalmente.</w:t>
      </w:r>
    </w:p>
    <w:p w14:paraId="29EFA51C" w14:textId="552BDFD2" w:rsidR="00842704" w:rsidRDefault="00842704" w:rsidP="00842704">
      <w:r>
        <w:t>Los tiempos establecidos para los hitos 3 y 4 no son los suficiente para el desarrollo debido a que, si se toma en consideración la capacitación de los integrantes del grupo, el tiempo se debe expandir al doble.</w:t>
      </w:r>
    </w:p>
    <w:p w14:paraId="4CE83DCB" w14:textId="77777777" w:rsidR="002B7178" w:rsidRDefault="002B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CC4CD2" w14:textId="3A78F1FD" w:rsidR="002B7178" w:rsidRDefault="002B7178" w:rsidP="002B7178">
      <w:pPr>
        <w:pStyle w:val="Ttulo1"/>
      </w:pPr>
      <w:r>
        <w:lastRenderedPageBreak/>
        <w:t>Checklist de Verificación</w:t>
      </w:r>
    </w:p>
    <w:p w14:paraId="1BABF0C1" w14:textId="77777777" w:rsidR="002B7178" w:rsidRPr="002B7178" w:rsidRDefault="002B7178" w:rsidP="002B7178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134"/>
        <w:gridCol w:w="3969"/>
      </w:tblGrid>
      <w:tr w:rsidR="002B7178" w:rsidRPr="00AB61F8" w14:paraId="391E708E" w14:textId="77777777" w:rsidTr="005D0501">
        <w:trPr>
          <w:trHeight w:val="30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FD523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B61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Item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05BF5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CUMPLE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4A157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2B7178" w:rsidRPr="00AB61F8" w14:paraId="09DC6A83" w14:textId="77777777" w:rsidTr="005D0501">
        <w:trPr>
          <w:trHeight w:val="9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D0CB6E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¿El equipo del proyecto tiene conocimiento del proceso de desarrollo utilizado para construir el software especificado por el proyecto?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91E9D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85D34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El equipo de desarrollo se ha especializado en el desarrollo de aplicaciones de este tipo</w:t>
            </w:r>
          </w:p>
        </w:tc>
      </w:tr>
      <w:tr w:rsidR="002B7178" w:rsidRPr="00AB61F8" w14:paraId="5D4BF47F" w14:textId="77777777" w:rsidTr="005D0501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EED62A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¿El plan de proyecto está completo?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AFA66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4FF88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Cumple con todos los puntos</w:t>
            </w:r>
          </w:p>
        </w:tc>
      </w:tr>
      <w:tr w:rsidR="002B7178" w:rsidRPr="00AB61F8" w14:paraId="51A9F5B9" w14:textId="77777777" w:rsidTr="005D0501">
        <w:trPr>
          <w:trHeight w:val="6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EFA226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¿La estimación del proyecto está totalmente documentada?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C68DE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FD70D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Las estimaciones están parcialmente documentadas</w:t>
            </w:r>
          </w:p>
        </w:tc>
      </w:tr>
      <w:tr w:rsidR="002B7178" w:rsidRPr="00AB61F8" w14:paraId="46F45A63" w14:textId="77777777" w:rsidTr="005D0501">
        <w:trPr>
          <w:trHeight w:val="6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44988C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¿El proceso de desarrollo está totalmente documentado?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DA45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E77BD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Contiene un guía de desarrollo claro</w:t>
            </w:r>
          </w:p>
        </w:tc>
      </w:tr>
      <w:tr w:rsidR="002B7178" w:rsidRPr="00AB61F8" w14:paraId="64BA09E0" w14:textId="77777777" w:rsidTr="005D0501">
        <w:trPr>
          <w:trHeight w:val="6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3C61CE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¿El método de estimación utilizado para el proyecto, es razonable respecto de las características de este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0ED82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6D9E" w14:textId="77777777" w:rsidR="002B717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Se abstrajeron las características necesarias para el desarrollo del proyecto</w:t>
            </w:r>
          </w:p>
          <w:p w14:paraId="0B8E14A1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2B7178" w:rsidRPr="00AB61F8" w14:paraId="002816FC" w14:textId="77777777" w:rsidTr="005D0501">
        <w:trPr>
          <w:trHeight w:val="9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19C8B7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¿La estimación efectuada es razonable como para completar el proyecto según lo especificado en el plan?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5F55E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2C54F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La estimación vs tiempo de desarrollo no está bien analizada</w:t>
            </w:r>
          </w:p>
        </w:tc>
      </w:tr>
      <w:tr w:rsidR="002B7178" w:rsidRPr="00AB61F8" w14:paraId="271A63F2" w14:textId="77777777" w:rsidTr="005D0501">
        <w:trPr>
          <w:trHeight w:val="600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066644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¿El equipo del proyecto tiene un método definido para determinar e informar el estado del mismo?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DF255" w14:textId="77777777" w:rsidR="002B7178" w:rsidRPr="00AB61F8" w:rsidRDefault="002B7178" w:rsidP="005D0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66E82" w14:textId="77777777" w:rsidR="002B7178" w:rsidRPr="00AB61F8" w:rsidRDefault="002B7178" w:rsidP="005D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B61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Se establecieron métricas</w:t>
            </w:r>
          </w:p>
        </w:tc>
      </w:tr>
    </w:tbl>
    <w:p w14:paraId="28AE3FA4" w14:textId="77777777" w:rsidR="002B7178" w:rsidRDefault="002B7178" w:rsidP="00842704"/>
    <w:p w14:paraId="6B2BA2D7" w14:textId="7CE47DA6" w:rsidR="00842704" w:rsidRDefault="00842704" w:rsidP="00842704">
      <w:pPr>
        <w:pStyle w:val="Ttulo1"/>
      </w:pPr>
      <w:r>
        <w:t>Conclusión</w:t>
      </w:r>
    </w:p>
    <w:p w14:paraId="30EE82E6" w14:textId="27B5194C" w:rsidR="00842704" w:rsidRDefault="00842704" w:rsidP="00842704">
      <w:r>
        <w:t xml:space="preserve">El plan de desarrollo establecido está, en su mayoría, bien estructurado y planificado; sin </w:t>
      </w:r>
      <w:r w:rsidR="00A75DBF">
        <w:t>embargo,</w:t>
      </w:r>
      <w:r>
        <w:t xml:space="preserve"> se sugiere una ampliación del tiempo en los hitos 3 y 4.</w:t>
      </w:r>
    </w:p>
    <w:p w14:paraId="69985119" w14:textId="2A0C02E5" w:rsidR="00A75DBF" w:rsidRDefault="00A75DBF" w:rsidP="00A75DBF">
      <w:pPr>
        <w:pStyle w:val="Ttulo1"/>
      </w:pPr>
      <w:r>
        <w:t>Resultado</w:t>
      </w:r>
    </w:p>
    <w:p w14:paraId="29D7DF43" w14:textId="448FB8A8" w:rsidR="00A75DBF" w:rsidRDefault="00A75DBF" w:rsidP="00842704">
      <w:r>
        <w:t>Se validan los siguientes documentos:</w:t>
      </w:r>
    </w:p>
    <w:p w14:paraId="22BB69F9" w14:textId="77777777" w:rsidR="00A75DBF" w:rsidRDefault="00A75DBF" w:rsidP="00A75DBF">
      <w:pPr>
        <w:pStyle w:val="Prrafodelista"/>
        <w:numPr>
          <w:ilvl w:val="0"/>
          <w:numId w:val="2"/>
        </w:numPr>
      </w:pPr>
      <w:r>
        <w:t>Documento del perfil de proyecto</w:t>
      </w:r>
    </w:p>
    <w:p w14:paraId="0ADD30CE" w14:textId="77777777" w:rsidR="00A75DBF" w:rsidRDefault="00A75DBF" w:rsidP="00A75DBF">
      <w:pPr>
        <w:pStyle w:val="Prrafodelista"/>
        <w:numPr>
          <w:ilvl w:val="0"/>
          <w:numId w:val="2"/>
        </w:numPr>
      </w:pPr>
      <w:r>
        <w:t>Documento del negocio</w:t>
      </w:r>
    </w:p>
    <w:p w14:paraId="5AD60A7A" w14:textId="5CC5AAAF" w:rsidR="00A75DBF" w:rsidRDefault="002B7178" w:rsidP="00A75DBF">
      <w:pPr>
        <w:pStyle w:val="Prrafodelista"/>
        <w:numPr>
          <w:ilvl w:val="0"/>
          <w:numId w:val="2"/>
        </w:numPr>
      </w:pPr>
      <w:r>
        <w:t>C</w:t>
      </w:r>
      <w:r w:rsidR="00A75DBF">
        <w:t>ronograma de actividades</w:t>
      </w:r>
      <w:r>
        <w:t xml:space="preserve"> </w:t>
      </w:r>
    </w:p>
    <w:p w14:paraId="7D76D448" w14:textId="2935E8EA" w:rsidR="002B7178" w:rsidRDefault="002B7178" w:rsidP="002B7178">
      <w:r>
        <w:t>En la siguiente gráfica se muestra el estado de validación que obtienes los documentos: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178" w14:paraId="0882310E" w14:textId="77777777" w:rsidTr="002B7178">
        <w:tc>
          <w:tcPr>
            <w:tcW w:w="4247" w:type="dxa"/>
            <w:shd w:val="clear" w:color="auto" w:fill="F4B083" w:themeFill="accent2" w:themeFillTint="99"/>
          </w:tcPr>
          <w:p w14:paraId="196ECDB2" w14:textId="05B7D94C" w:rsidR="002B7178" w:rsidRDefault="002B7178" w:rsidP="002B7178">
            <w:pPr>
              <w:jc w:val="center"/>
            </w:pPr>
            <w:r>
              <w:t>Documentos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4AD5D611" w14:textId="5811435A" w:rsidR="002B7178" w:rsidRDefault="002B7178" w:rsidP="002B7178">
            <w:pPr>
              <w:jc w:val="center"/>
            </w:pPr>
            <w:r>
              <w:t>Estado</w:t>
            </w:r>
          </w:p>
        </w:tc>
      </w:tr>
      <w:tr w:rsidR="002B7178" w14:paraId="4A0592F6" w14:textId="77777777" w:rsidTr="002B7178">
        <w:tc>
          <w:tcPr>
            <w:tcW w:w="4247" w:type="dxa"/>
          </w:tcPr>
          <w:p w14:paraId="05A0A8A0" w14:textId="16E9E9C1" w:rsidR="002B7178" w:rsidRDefault="002B7178" w:rsidP="002B7178">
            <w:pPr>
              <w:jc w:val="center"/>
            </w:pPr>
            <w:r w:rsidRPr="002B7178">
              <w:t>Documento del perfil de proyecto</w:t>
            </w:r>
          </w:p>
        </w:tc>
        <w:tc>
          <w:tcPr>
            <w:tcW w:w="4247" w:type="dxa"/>
          </w:tcPr>
          <w:p w14:paraId="7F71C0FC" w14:textId="3C3FE46C" w:rsidR="002B7178" w:rsidRPr="002B7178" w:rsidRDefault="002B7178" w:rsidP="002B7178">
            <w:pPr>
              <w:jc w:val="center"/>
              <w:rPr>
                <w:b/>
                <w:bCs/>
              </w:rPr>
            </w:pPr>
            <w:r w:rsidRPr="002B7178">
              <w:rPr>
                <w:b/>
                <w:bCs/>
              </w:rPr>
              <w:t>Aceptado</w:t>
            </w:r>
          </w:p>
        </w:tc>
      </w:tr>
      <w:tr w:rsidR="002B7178" w14:paraId="28873B4B" w14:textId="77777777" w:rsidTr="002B7178">
        <w:tc>
          <w:tcPr>
            <w:tcW w:w="4247" w:type="dxa"/>
          </w:tcPr>
          <w:p w14:paraId="52E3B451" w14:textId="515A7B1A" w:rsidR="002B7178" w:rsidRDefault="002B7178" w:rsidP="002B7178">
            <w:pPr>
              <w:pStyle w:val="Prrafodelista"/>
            </w:pPr>
            <w:r>
              <w:t>Documento del negocio</w:t>
            </w:r>
          </w:p>
        </w:tc>
        <w:tc>
          <w:tcPr>
            <w:tcW w:w="4247" w:type="dxa"/>
          </w:tcPr>
          <w:p w14:paraId="0489762C" w14:textId="28D53353" w:rsidR="002B7178" w:rsidRPr="002B7178" w:rsidRDefault="002B7178" w:rsidP="002B7178">
            <w:pPr>
              <w:jc w:val="center"/>
              <w:rPr>
                <w:b/>
                <w:bCs/>
              </w:rPr>
            </w:pPr>
            <w:r w:rsidRPr="002B7178">
              <w:rPr>
                <w:b/>
                <w:bCs/>
              </w:rPr>
              <w:t xml:space="preserve">Aceptado </w:t>
            </w:r>
          </w:p>
        </w:tc>
      </w:tr>
      <w:tr w:rsidR="002B7178" w14:paraId="7E69CB29" w14:textId="77777777" w:rsidTr="002B7178">
        <w:tc>
          <w:tcPr>
            <w:tcW w:w="4247" w:type="dxa"/>
          </w:tcPr>
          <w:p w14:paraId="66FA86C2" w14:textId="04D66988" w:rsidR="002B7178" w:rsidRDefault="002B7178" w:rsidP="002B7178">
            <w:pPr>
              <w:pStyle w:val="Prrafodelista"/>
            </w:pPr>
            <w:r>
              <w:t xml:space="preserve">Cronograma de actividades </w:t>
            </w:r>
          </w:p>
        </w:tc>
        <w:tc>
          <w:tcPr>
            <w:tcW w:w="4247" w:type="dxa"/>
          </w:tcPr>
          <w:p w14:paraId="3410AA80" w14:textId="4713ED0A" w:rsidR="002B7178" w:rsidRPr="002B7178" w:rsidRDefault="002B7178" w:rsidP="002B7178">
            <w:pPr>
              <w:jc w:val="center"/>
              <w:rPr>
                <w:b/>
                <w:bCs/>
              </w:rPr>
            </w:pPr>
            <w:r w:rsidRPr="002B7178">
              <w:rPr>
                <w:b/>
                <w:bCs/>
              </w:rPr>
              <w:t>Aceptado con observaciones</w:t>
            </w:r>
          </w:p>
        </w:tc>
      </w:tr>
    </w:tbl>
    <w:p w14:paraId="143534F3" w14:textId="77777777" w:rsidR="002B7178" w:rsidRPr="00842704" w:rsidRDefault="002B7178" w:rsidP="002B7178"/>
    <w:sectPr w:rsidR="002B7178" w:rsidRPr="0084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1FC3"/>
    <w:multiLevelType w:val="hybridMultilevel"/>
    <w:tmpl w:val="5F641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E45"/>
    <w:multiLevelType w:val="hybridMultilevel"/>
    <w:tmpl w:val="0B088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94"/>
    <w:rsid w:val="002B7178"/>
    <w:rsid w:val="005D7B94"/>
    <w:rsid w:val="006F2494"/>
    <w:rsid w:val="00842704"/>
    <w:rsid w:val="00971F12"/>
    <w:rsid w:val="00A7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3D5AC"/>
  <w15:chartTrackingRefBased/>
  <w15:docId w15:val="{AFD3E5D5-B6D5-451D-B232-B66A153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7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Joel Suarez Hernandez</dc:creator>
  <cp:keywords/>
  <dc:description/>
  <cp:lastModifiedBy>Kenny Joel Suarez Hernandez</cp:lastModifiedBy>
  <cp:revision>3</cp:revision>
  <dcterms:created xsi:type="dcterms:W3CDTF">2021-02-02T12:16:00Z</dcterms:created>
  <dcterms:modified xsi:type="dcterms:W3CDTF">2021-02-02T18:00:00Z</dcterms:modified>
</cp:coreProperties>
</file>