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9140" w14:textId="541E0C39" w:rsidR="005D7B94" w:rsidRPr="007A4401" w:rsidRDefault="007A4401" w:rsidP="007A4401">
      <w:pPr>
        <w:pStyle w:val="Ttulo1"/>
        <w:pBdr>
          <w:bottom w:val="single" w:sz="4" w:space="1" w:color="auto"/>
        </w:pBdr>
        <w:rPr>
          <w:sz w:val="56"/>
          <w:szCs w:val="56"/>
        </w:rPr>
      </w:pPr>
      <w:r w:rsidRPr="007A4401">
        <w:rPr>
          <w:sz w:val="56"/>
          <w:szCs w:val="56"/>
        </w:rPr>
        <w:t>Solicitud de cambio</w:t>
      </w:r>
    </w:p>
    <w:p w14:paraId="1FC7D8C0" w14:textId="50D302C2" w:rsidR="007A4401" w:rsidRDefault="007A4401"/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6760"/>
      </w:tblGrid>
      <w:tr w:rsidR="007A4401" w:rsidRPr="007A4401" w14:paraId="69C90C04" w14:textId="77777777" w:rsidTr="007A44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FC65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id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7EB8" w14:textId="4B0824EE" w:rsidR="007A4401" w:rsidRPr="007A4401" w:rsidRDefault="00060D68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IW-SC</w:t>
            </w:r>
            <w:r w:rsidR="007A4401"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001</w:t>
            </w:r>
          </w:p>
        </w:tc>
      </w:tr>
      <w:tr w:rsidR="007A4401" w:rsidRPr="007A4401" w14:paraId="6B1F4863" w14:textId="77777777" w:rsidTr="007A44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F7FA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fecha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1BB1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2/02/2021</w:t>
            </w:r>
          </w:p>
        </w:tc>
      </w:tr>
      <w:tr w:rsidR="007A4401" w:rsidRPr="007A4401" w14:paraId="2CC1BB82" w14:textId="77777777" w:rsidTr="007A44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FE2B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sistema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895F" w14:textId="170F82C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Indie Works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- Sistema de soporte para trabajadores independientes </w:t>
            </w:r>
          </w:p>
        </w:tc>
      </w:tr>
      <w:tr w:rsidR="007A4401" w:rsidRPr="007A4401" w14:paraId="3644267B" w14:textId="77777777" w:rsidTr="007A44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3456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fuente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8402" w14:textId="550EBF69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Edwin Aguilar C. (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jefe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proyecto)</w:t>
            </w:r>
          </w:p>
        </w:tc>
      </w:tr>
      <w:tr w:rsidR="007A4401" w:rsidRPr="007A4401" w14:paraId="34B8AC9B" w14:textId="77777777" w:rsidTr="007A44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9EF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autor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FA14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Kenny Suarez Hernandez 8equipo de desarrollo)</w:t>
            </w:r>
          </w:p>
        </w:tc>
      </w:tr>
      <w:tr w:rsidR="007A4401" w:rsidRPr="007A4401" w14:paraId="30ACEF2F" w14:textId="77777777" w:rsidTr="007A4401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79E5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B19E2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Ampliación de la fecha para la realización de la liberación del proyecto 2 semanas</w:t>
            </w:r>
          </w:p>
        </w:tc>
      </w:tr>
      <w:tr w:rsidR="007A4401" w:rsidRPr="007A4401" w14:paraId="6387B11F" w14:textId="77777777" w:rsidTr="007A4401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B01E" w14:textId="77777777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justificación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16B22" w14:textId="4305B620" w:rsidR="007A4401" w:rsidRPr="007A4401" w:rsidRDefault="007A4401" w:rsidP="007A4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Debido al atrasamiento de la realización de 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las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pruebas a causa de actividades externas al proyecto, se solicita dicha ampliación. Se 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>prevé</w:t>
            </w:r>
            <w:r w:rsidRPr="007A44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que la liberación del proyecto se podría realizar con normalidad pasado 2 semanas</w:t>
            </w:r>
          </w:p>
        </w:tc>
      </w:tr>
    </w:tbl>
    <w:p w14:paraId="4A1DB17B" w14:textId="77777777" w:rsidR="007A4401" w:rsidRDefault="007A4401"/>
    <w:p w14:paraId="64AC8997" w14:textId="77777777" w:rsidR="007A4401" w:rsidRDefault="007A4401"/>
    <w:sectPr w:rsidR="007A4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01"/>
    <w:rsid w:val="00060D68"/>
    <w:rsid w:val="005D7B94"/>
    <w:rsid w:val="007679A0"/>
    <w:rsid w:val="007A4401"/>
    <w:rsid w:val="009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DF71C"/>
  <w15:chartTrackingRefBased/>
  <w15:docId w15:val="{A6B866A9-52E3-4227-AC67-E994B08C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Joel Suarez Hernandez</dc:creator>
  <cp:keywords/>
  <dc:description/>
  <cp:lastModifiedBy>Kenny Joel Suarez Hernandez</cp:lastModifiedBy>
  <cp:revision>3</cp:revision>
  <dcterms:created xsi:type="dcterms:W3CDTF">2021-02-03T00:34:00Z</dcterms:created>
  <dcterms:modified xsi:type="dcterms:W3CDTF">2021-02-03T00:42:00Z</dcterms:modified>
</cp:coreProperties>
</file>