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A4A6" w14:textId="18770814" w:rsidR="009A336E" w:rsidRPr="007C7BCC" w:rsidRDefault="007C7BCC" w:rsidP="006C2B1C">
      <w:pPr>
        <w:tabs>
          <w:tab w:val="left" w:pos="5760"/>
        </w:tabs>
        <w:rPr>
          <w:rFonts w:hint="eastAsia"/>
          <w:color w:val="FFFFFF" w:themeColor="background1"/>
        </w:rPr>
      </w:pPr>
      <w:r w:rsidRPr="007C7BCC">
        <w:rPr>
          <w:rFonts w:hint="eastAsia"/>
          <w:color w:val="FFFFFF" w:themeColor="background1"/>
        </w:rPr>
        <w:t>你知道异或吗？</w:t>
      </w:r>
      <w:r w:rsidR="009A302B" w:rsidRPr="007C7BCC">
        <w:rPr>
          <w:rFonts w:hint="eastAsia"/>
          <w:color w:val="FFFFFF" w:themeColor="background1"/>
        </w:rPr>
        <w:t>key：offic</w:t>
      </w:r>
      <w:r w:rsidR="006C2B1C" w:rsidRPr="007C7BCC">
        <w:rPr>
          <w:rFonts w:hint="eastAsia"/>
          <w:color w:val="FFFFFF" w:themeColor="background1"/>
        </w:rPr>
        <w:t>e</w:t>
      </w:r>
    </w:p>
    <w:p w14:paraId="0EAB7A52" w14:textId="40D557FF" w:rsidR="009A302B" w:rsidRPr="003878C8" w:rsidRDefault="009A302B" w:rsidP="009A336E">
      <w:pPr>
        <w:rPr>
          <w:rFonts w:hint="eastAsia"/>
          <w:vanish/>
          <w:color w:val="000000" w:themeColor="text1"/>
        </w:rPr>
      </w:pPr>
      <w:r w:rsidRPr="003878C8">
        <w:rPr>
          <w:vanish/>
          <w:color w:val="000000" w:themeColor="text1"/>
        </w:rPr>
        <w:t>AgkDChcDFBEOWhEAMFcVNg4cMABXXQQY</w:t>
      </w:r>
    </w:p>
    <w:sectPr w:rsidR="009A302B" w:rsidRPr="003878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B783C" w14:textId="77777777" w:rsidR="00D34267" w:rsidRDefault="00D34267" w:rsidP="009A33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0FAEF7" w14:textId="77777777" w:rsidR="00D34267" w:rsidRDefault="00D34267" w:rsidP="009A33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DA3F4" w14:textId="77777777" w:rsidR="00D34267" w:rsidRDefault="00D34267" w:rsidP="009A33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FBE7C6" w14:textId="77777777" w:rsidR="00D34267" w:rsidRDefault="00D34267" w:rsidP="009A33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0D7"/>
    <w:rsid w:val="000B6C0A"/>
    <w:rsid w:val="000D0E19"/>
    <w:rsid w:val="00260879"/>
    <w:rsid w:val="00266324"/>
    <w:rsid w:val="003878C8"/>
    <w:rsid w:val="0041725E"/>
    <w:rsid w:val="0042144F"/>
    <w:rsid w:val="00444DBF"/>
    <w:rsid w:val="00452E13"/>
    <w:rsid w:val="004E5D89"/>
    <w:rsid w:val="005D19AD"/>
    <w:rsid w:val="006C2B1C"/>
    <w:rsid w:val="006C5627"/>
    <w:rsid w:val="00710F15"/>
    <w:rsid w:val="00794679"/>
    <w:rsid w:val="007C7BCC"/>
    <w:rsid w:val="007F4AA6"/>
    <w:rsid w:val="00935260"/>
    <w:rsid w:val="009A302B"/>
    <w:rsid w:val="009A336E"/>
    <w:rsid w:val="00AC36D0"/>
    <w:rsid w:val="00B601A3"/>
    <w:rsid w:val="00D34267"/>
    <w:rsid w:val="00DA0331"/>
    <w:rsid w:val="00E430D7"/>
    <w:rsid w:val="00EB6577"/>
    <w:rsid w:val="00EF1BD8"/>
    <w:rsid w:val="00F142D4"/>
    <w:rsid w:val="00F216FB"/>
    <w:rsid w:val="00F44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FBF4C"/>
  <w15:chartTrackingRefBased/>
  <w15:docId w15:val="{7D9AE91B-FE09-429E-BBB9-D22D30151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30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3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30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30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30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30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30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30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30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0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3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3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30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30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30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30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30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30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30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3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30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30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3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30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30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30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3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30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30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33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33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33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33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</Words>
  <Characters>41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</dc:creator>
  <cp:keywords/>
  <dc:description/>
  <cp:revision>11</cp:revision>
  <dcterms:created xsi:type="dcterms:W3CDTF">2026-06-30T10:15:00Z</dcterms:created>
  <dcterms:modified xsi:type="dcterms:W3CDTF">2026-07-03T00:14:00Z</dcterms:modified>
</cp:coreProperties>
</file>