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AE71A" w14:textId="77777777" w:rsidR="0081092D" w:rsidRDefault="0081092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Business Case for Project Name</w:t>
      </w:r>
    </w:p>
    <w:p w14:paraId="7270CC73" w14:textId="77777777" w:rsidR="0081092D" w:rsidRDefault="0081092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Date</w:t>
      </w:r>
    </w:p>
    <w:p w14:paraId="6C60494B" w14:textId="77777777" w:rsidR="0081092D" w:rsidRDefault="0081092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Prepared by:</w:t>
      </w:r>
    </w:p>
    <w:p w14:paraId="44E8A347" w14:textId="77777777" w:rsidR="0081092D" w:rsidRDefault="008109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81092D" w14:paraId="55428BC2" w14:textId="77777777">
        <w:tc>
          <w:tcPr>
            <w:tcW w:w="8856" w:type="dxa"/>
          </w:tcPr>
          <w:p w14:paraId="2BCCBD53" w14:textId="77777777" w:rsidR="0081092D" w:rsidRDefault="0081092D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Introduction/ Background</w:t>
            </w:r>
          </w:p>
          <w:p w14:paraId="6887ED85" w14:textId="77777777" w:rsidR="0081092D" w:rsidRDefault="0081092D">
            <w:pPr>
              <w:rPr>
                <w:b/>
                <w:bCs/>
              </w:rPr>
            </w:pPr>
          </w:p>
          <w:p w14:paraId="41AFF563" w14:textId="77777777" w:rsidR="0081092D" w:rsidRDefault="0081092D"/>
          <w:p w14:paraId="1665AA4A" w14:textId="77777777" w:rsidR="0081092D" w:rsidRDefault="0081092D"/>
        </w:tc>
      </w:tr>
      <w:tr w:rsidR="0081092D" w14:paraId="18AAA8B0" w14:textId="77777777">
        <w:tc>
          <w:tcPr>
            <w:tcW w:w="8856" w:type="dxa"/>
          </w:tcPr>
          <w:p w14:paraId="74F87820" w14:textId="77777777" w:rsidR="0081092D" w:rsidRDefault="0081092D">
            <w:r>
              <w:rPr>
                <w:b/>
                <w:bCs/>
              </w:rPr>
              <w:t>2.0 Business Objective</w:t>
            </w:r>
          </w:p>
          <w:p w14:paraId="7B255DFB" w14:textId="77777777" w:rsidR="0081092D" w:rsidRDefault="0081092D"/>
          <w:p w14:paraId="639357D9" w14:textId="77777777" w:rsidR="0081092D" w:rsidRDefault="0081092D"/>
          <w:p w14:paraId="269E0ECD" w14:textId="77777777" w:rsidR="0081092D" w:rsidRDefault="0081092D"/>
        </w:tc>
      </w:tr>
      <w:tr w:rsidR="0081092D" w14:paraId="2756B579" w14:textId="77777777">
        <w:tc>
          <w:tcPr>
            <w:tcW w:w="8856" w:type="dxa"/>
          </w:tcPr>
          <w:p w14:paraId="66163616" w14:textId="77777777"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3.0 Current Situation and Problem/Opportunity Statement</w:t>
            </w:r>
          </w:p>
          <w:p w14:paraId="7D25D523" w14:textId="77777777" w:rsidR="0081092D" w:rsidRDefault="0081092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F6E962E" w14:textId="77777777" w:rsidR="0081092D" w:rsidRDefault="0081092D"/>
          <w:p w14:paraId="40841CEE" w14:textId="77777777" w:rsidR="0081092D" w:rsidRDefault="0081092D"/>
        </w:tc>
      </w:tr>
      <w:tr w:rsidR="0081092D" w14:paraId="56FEA0B4" w14:textId="77777777">
        <w:tc>
          <w:tcPr>
            <w:tcW w:w="8856" w:type="dxa"/>
          </w:tcPr>
          <w:p w14:paraId="447CA2B9" w14:textId="77777777" w:rsidR="0081092D" w:rsidRDefault="0081092D">
            <w:r>
              <w:rPr>
                <w:b/>
                <w:bCs/>
              </w:rPr>
              <w:t>4.0 Critical Assumption and Constraints</w:t>
            </w:r>
          </w:p>
          <w:p w14:paraId="7C7B5CC9" w14:textId="77777777" w:rsidR="0081092D" w:rsidRDefault="0081092D"/>
          <w:p w14:paraId="23A37319" w14:textId="77777777" w:rsidR="0081092D" w:rsidRDefault="0081092D"/>
          <w:p w14:paraId="50834519" w14:textId="77777777" w:rsidR="0081092D" w:rsidRDefault="0081092D">
            <w:r>
              <w:t>.</w:t>
            </w:r>
          </w:p>
        </w:tc>
      </w:tr>
      <w:tr w:rsidR="0081092D" w14:paraId="0EE7AB26" w14:textId="77777777">
        <w:tc>
          <w:tcPr>
            <w:tcW w:w="8856" w:type="dxa"/>
          </w:tcPr>
          <w:p w14:paraId="01680451" w14:textId="77777777"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5.0 Analysis of Option and Recommendation</w:t>
            </w:r>
          </w:p>
          <w:p w14:paraId="0E7A529F" w14:textId="77777777" w:rsidR="0081092D" w:rsidRDefault="0081092D"/>
          <w:p w14:paraId="05C06446" w14:textId="77777777" w:rsidR="0081092D" w:rsidRDefault="0081092D"/>
          <w:p w14:paraId="40D38D7C" w14:textId="77777777" w:rsidR="0081092D" w:rsidRDefault="0081092D">
            <w:pPr>
              <w:rPr>
                <w:b/>
                <w:bCs/>
              </w:rPr>
            </w:pPr>
          </w:p>
        </w:tc>
      </w:tr>
      <w:tr w:rsidR="0081092D" w14:paraId="591DA003" w14:textId="77777777">
        <w:tc>
          <w:tcPr>
            <w:tcW w:w="8856" w:type="dxa"/>
          </w:tcPr>
          <w:p w14:paraId="689D8B8C" w14:textId="77777777"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6.0 Preliminary Project Requirements</w:t>
            </w:r>
          </w:p>
          <w:p w14:paraId="7EFF6348" w14:textId="77777777" w:rsidR="0081092D" w:rsidRDefault="0081092D"/>
          <w:p w14:paraId="2690B0CD" w14:textId="77777777" w:rsidR="0081092D" w:rsidRDefault="0081092D"/>
          <w:p w14:paraId="17DB74D4" w14:textId="77777777" w:rsidR="0081092D" w:rsidRDefault="0081092D">
            <w:pPr>
              <w:rPr>
                <w:b/>
                <w:bCs/>
              </w:rPr>
            </w:pPr>
          </w:p>
        </w:tc>
      </w:tr>
      <w:tr w:rsidR="0081092D" w14:paraId="431CA642" w14:textId="77777777">
        <w:tc>
          <w:tcPr>
            <w:tcW w:w="8856" w:type="dxa"/>
          </w:tcPr>
          <w:p w14:paraId="6090795E" w14:textId="77777777"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7.0 Budget Estimate and Financial Analysis</w:t>
            </w:r>
          </w:p>
          <w:p w14:paraId="218CE2AB" w14:textId="77777777" w:rsidR="0081092D" w:rsidRDefault="0081092D"/>
          <w:p w14:paraId="34E07398" w14:textId="77777777" w:rsidR="0081092D" w:rsidRDefault="0081092D"/>
          <w:p w14:paraId="21BF4DE9" w14:textId="77777777" w:rsidR="0081092D" w:rsidRDefault="0081092D">
            <w:pPr>
              <w:rPr>
                <w:b/>
                <w:bCs/>
              </w:rPr>
            </w:pPr>
          </w:p>
        </w:tc>
      </w:tr>
      <w:tr w:rsidR="0081092D" w14:paraId="3491774F" w14:textId="77777777">
        <w:tc>
          <w:tcPr>
            <w:tcW w:w="8856" w:type="dxa"/>
          </w:tcPr>
          <w:p w14:paraId="3D22F7CF" w14:textId="77777777"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8.0 Schedule Estimate</w:t>
            </w:r>
          </w:p>
          <w:p w14:paraId="0189A522" w14:textId="77777777" w:rsidR="0081092D" w:rsidRDefault="0081092D"/>
          <w:p w14:paraId="1890B02B" w14:textId="77777777" w:rsidR="0081092D" w:rsidRDefault="0081092D"/>
          <w:p w14:paraId="01C3188D" w14:textId="77777777" w:rsidR="0081092D" w:rsidRDefault="0081092D">
            <w:pPr>
              <w:rPr>
                <w:b/>
                <w:bCs/>
              </w:rPr>
            </w:pPr>
          </w:p>
        </w:tc>
      </w:tr>
      <w:tr w:rsidR="0081092D" w14:paraId="6DB4701F" w14:textId="77777777">
        <w:tc>
          <w:tcPr>
            <w:tcW w:w="8856" w:type="dxa"/>
          </w:tcPr>
          <w:p w14:paraId="4B9AD5A0" w14:textId="77777777"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9.0 Potential Risks</w:t>
            </w:r>
          </w:p>
          <w:p w14:paraId="0E022BA4" w14:textId="77777777" w:rsidR="0081092D" w:rsidRDefault="0081092D"/>
          <w:p w14:paraId="0450D98B" w14:textId="77777777" w:rsidR="0081092D" w:rsidRDefault="0081092D"/>
          <w:p w14:paraId="2CB66E5B" w14:textId="77777777" w:rsidR="0081092D" w:rsidRDefault="0081092D">
            <w:pPr>
              <w:rPr>
                <w:b/>
                <w:bCs/>
              </w:rPr>
            </w:pPr>
          </w:p>
        </w:tc>
      </w:tr>
    </w:tbl>
    <w:p w14:paraId="3E3E5803" w14:textId="77777777" w:rsidR="0081092D" w:rsidRDefault="0081092D">
      <w:bookmarkStart w:id="0" w:name="_GoBack"/>
      <w:bookmarkEnd w:id="0"/>
    </w:p>
    <w:sectPr w:rsidR="00810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31596"/>
    <w:multiLevelType w:val="multilevel"/>
    <w:tmpl w:val="82F091E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4D06"/>
    <w:rsid w:val="001B142E"/>
    <w:rsid w:val="0081092D"/>
    <w:rsid w:val="00986DFE"/>
    <w:rsid w:val="00E4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D7E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HD">
    <w:name w:val="B HD"/>
    <w:basedOn w:val="Normal"/>
    <w:next w:val="Normal"/>
    <w:pPr>
      <w:spacing w:before="360" w:after="240" w:line="320" w:lineRule="exact"/>
    </w:pPr>
    <w:rPr>
      <w:rFonts w:ascii="New York" w:hAnsi="New York"/>
      <w:noProof/>
      <w:sz w:val="28"/>
      <w:szCs w:val="20"/>
    </w:rPr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333</Characters>
  <Application>Microsoft Macintosh Word</Application>
  <DocSecurity>0</DocSecurity>
  <Lines>18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Case for</vt:lpstr>
    </vt:vector>
  </TitlesOfParts>
  <Company>Augsburg College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 for</dc:title>
  <dc:subject/>
  <dc:creator>IT Department</dc:creator>
  <cp:keywords/>
  <dc:description/>
  <cp:lastModifiedBy>administrator</cp:lastModifiedBy>
  <cp:revision>3</cp:revision>
  <dcterms:created xsi:type="dcterms:W3CDTF">2009-03-16T16:29:00Z</dcterms:created>
  <dcterms:modified xsi:type="dcterms:W3CDTF">2016-04-15T14:29:00Z</dcterms:modified>
</cp:coreProperties>
</file>