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0E7D" w14:textId="3C8F97AB" w:rsidR="001A2CDA" w:rsidRDefault="00BC112E">
      <w:r>
        <w:rPr>
          <w:rFonts w:hint="eastAsia"/>
        </w:rPr>
        <w:t>1</w:t>
      </w:r>
      <w:r>
        <w:t>.</w:t>
      </w:r>
      <w:r w:rsidR="00D86F5E">
        <w:t>ADF</w:t>
      </w:r>
      <w:r w:rsidR="00D86F5E">
        <w:rPr>
          <w:rFonts w:hint="eastAsia"/>
        </w:rPr>
        <w:t>检验</w:t>
      </w:r>
    </w:p>
    <w:p w14:paraId="4F8658FC" w14:textId="18DFDFEC" w:rsidR="00D86F5E" w:rsidRDefault="00D86F5E"/>
    <w:p w14:paraId="5F9E236B" w14:textId="06EB8E15" w:rsidR="00D86F5E" w:rsidRDefault="00D86F5E">
      <w:r>
        <w:rPr>
          <w:rFonts w:hint="eastAsia"/>
        </w:rPr>
        <w:t>见“第一次</w:t>
      </w:r>
      <w:r>
        <w:t>ADF</w:t>
      </w:r>
      <w:r>
        <w:rPr>
          <w:rFonts w:hint="eastAsia"/>
        </w:rPr>
        <w:t>检验</w:t>
      </w:r>
      <w:r>
        <w:t>.txt</w:t>
      </w:r>
      <w:r>
        <w:rPr>
          <w:rFonts w:hint="eastAsia"/>
        </w:rPr>
        <w:t>”</w:t>
      </w:r>
    </w:p>
    <w:p w14:paraId="1998DF9C" w14:textId="761224F8" w:rsidR="00D86F5E" w:rsidRDefault="00D86F5E"/>
    <w:p w14:paraId="31213083" w14:textId="7C7E3A97" w:rsidR="00BC112E" w:rsidRDefault="00BC112E">
      <w:r>
        <w:rPr>
          <w:rFonts w:hint="eastAsia"/>
        </w:rPr>
        <w:t>2</w:t>
      </w:r>
      <w:r>
        <w:t>.</w:t>
      </w:r>
      <w:r w:rsidR="007F1048">
        <w:rPr>
          <w:rFonts w:hint="eastAsia"/>
        </w:rPr>
        <w:t>一阶差分，使其平稳</w:t>
      </w:r>
    </w:p>
    <w:p w14:paraId="119ABBAD" w14:textId="035FF5A7" w:rsidR="007F1048" w:rsidRDefault="007F1048">
      <w:r>
        <w:rPr>
          <w:rFonts w:hint="eastAsia"/>
        </w:rPr>
        <w:t>3</w:t>
      </w:r>
      <w:r>
        <w:t>.</w:t>
      </w:r>
      <w:r>
        <w:rPr>
          <w:rFonts w:hint="eastAsia"/>
        </w:rPr>
        <w:t>平稳后再做A</w:t>
      </w:r>
      <w:r>
        <w:t>DF</w:t>
      </w:r>
      <w:r>
        <w:rPr>
          <w:rFonts w:hint="eastAsia"/>
        </w:rPr>
        <w:t>检验，确定为平稳序列</w:t>
      </w:r>
    </w:p>
    <w:p w14:paraId="135FCA6F" w14:textId="79C1DC69" w:rsidR="007F1048" w:rsidRDefault="007F1048">
      <w:r>
        <w:rPr>
          <w:rFonts w:hint="eastAsia"/>
        </w:rPr>
        <w:t>4</w:t>
      </w:r>
      <w:r>
        <w:t>.</w:t>
      </w:r>
      <w:r>
        <w:rPr>
          <w:rFonts w:hint="eastAsia"/>
        </w:rPr>
        <w:t>做出A</w:t>
      </w:r>
      <w:r>
        <w:t>CF,PACF</w:t>
      </w:r>
      <w:r>
        <w:rPr>
          <w:rFonts w:hint="eastAsia"/>
        </w:rPr>
        <w:t>图</w:t>
      </w:r>
    </w:p>
    <w:p w14:paraId="1D319C10" w14:textId="7595F3D0" w:rsidR="007F1048" w:rsidRDefault="007F1048">
      <w:r>
        <w:rPr>
          <w:rFonts w:hint="eastAsia"/>
        </w:rPr>
        <w:t>5</w:t>
      </w:r>
      <w:r>
        <w:t>.</w:t>
      </w:r>
      <w:r>
        <w:rPr>
          <w:rFonts w:hint="eastAsia"/>
        </w:rPr>
        <w:t>使用S</w:t>
      </w:r>
      <w:r>
        <w:t>PSS</w:t>
      </w:r>
      <w:r>
        <w:rPr>
          <w:rFonts w:hint="eastAsia"/>
        </w:rPr>
        <w:t>建立</w:t>
      </w:r>
      <w:r>
        <w:t>ARIMA</w:t>
      </w:r>
      <w:r>
        <w:rPr>
          <w:rFonts w:hint="eastAsia"/>
        </w:rPr>
        <w:t>（0，1，7）模型</w:t>
      </w:r>
    </w:p>
    <w:p w14:paraId="14B76C2D" w14:textId="2E1A2CCB" w:rsidR="007F1048" w:rsidRDefault="007F1048">
      <w:r>
        <w:t>6.</w:t>
      </w:r>
      <w:r>
        <w:rPr>
          <w:rFonts w:hint="eastAsia"/>
        </w:rPr>
        <w:t>做出残差的A</w:t>
      </w:r>
      <w:r>
        <w:t>CF,PACF</w:t>
      </w:r>
      <w:r>
        <w:rPr>
          <w:rFonts w:hint="eastAsia"/>
        </w:rPr>
        <w:t>图，发现“成群”现象，得到</w:t>
      </w:r>
    </w:p>
    <w:p w14:paraId="7F949ED5" w14:textId="3D353FB6" w:rsidR="007F1048" w:rsidRDefault="007F1048">
      <w:r>
        <w:rPr>
          <w:rFonts w:hint="eastAsia"/>
        </w:rPr>
        <w:t>7</w:t>
      </w:r>
      <w:r>
        <w:t>.</w:t>
      </w:r>
      <w:r>
        <w:rPr>
          <w:rFonts w:hint="eastAsia"/>
        </w:rPr>
        <w:t>使用G</w:t>
      </w:r>
      <w:r>
        <w:t>ARCH(1,1)</w:t>
      </w:r>
      <w:r>
        <w:rPr>
          <w:rFonts w:hint="eastAsia"/>
        </w:rPr>
        <w:t>对残差进行拟合</w:t>
      </w:r>
    </w:p>
    <w:p w14:paraId="3EDA0C66" w14:textId="737405AE" w:rsidR="007F1048" w:rsidRDefault="007F1048">
      <w:r>
        <w:rPr>
          <w:rFonts w:hint="eastAsia"/>
        </w:rPr>
        <w:t>8</w:t>
      </w:r>
      <w:r>
        <w:t>.</w:t>
      </w:r>
      <w:r>
        <w:rPr>
          <w:rFonts w:hint="eastAsia"/>
        </w:rPr>
        <w:t>得到</w:t>
      </w:r>
      <w:r>
        <w:t>ARIMA(0,1,7)-GARCH(1,1)</w:t>
      </w:r>
      <w:r>
        <w:rPr>
          <w:rFonts w:hint="eastAsia"/>
        </w:rPr>
        <w:t>模型</w:t>
      </w:r>
    </w:p>
    <w:p w14:paraId="23FC2FB1" w14:textId="64D20B78" w:rsidR="00270E0E" w:rsidRPr="007F1048" w:rsidRDefault="00270E0E">
      <w:pPr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进行预测拟合</w:t>
      </w:r>
    </w:p>
    <w:sectPr w:rsidR="00270E0E" w:rsidRPr="007F1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3E"/>
    <w:rsid w:val="0016648C"/>
    <w:rsid w:val="001A2CDA"/>
    <w:rsid w:val="00270E0E"/>
    <w:rsid w:val="00601C3E"/>
    <w:rsid w:val="007F1048"/>
    <w:rsid w:val="00BC112E"/>
    <w:rsid w:val="00D8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B32F"/>
  <w15:chartTrackingRefBased/>
  <w15:docId w15:val="{F7B98569-4936-4963-AF31-24F15859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BackSingles</dc:creator>
  <cp:keywords/>
  <dc:description/>
  <cp:lastModifiedBy>BackSingles</cp:lastModifiedBy>
  <cp:revision>3</cp:revision>
  <dcterms:created xsi:type="dcterms:W3CDTF">2023-02-17T08:02:00Z</dcterms:created>
  <dcterms:modified xsi:type="dcterms:W3CDTF">2023-02-17T08:43:00Z</dcterms:modified>
</cp:coreProperties>
</file>