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-wto "ced1bbad5b7b47acb476eca0829087c9" --incr --debug "typical" --relax --mt "8" -L "xil_defaultlib" -L "unisims_ver" -L "unimacro_ver" -L "secureip" --snapshot "simulation_behav" "xil_defaultlib.simulation" "xil_defaultlib.glbl" -log "elaborate.log"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