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Aug 29 20:24:38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ced1bbad5b7b47acb476eca0829087c9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3495.818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command=xelab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debug=typical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dpi_used=false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file_counter=4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gendll=false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hwcosim=false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sdfmodeling=false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vhdl2008=false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compiler_memory=208572_KB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compiler_time=1.11_sec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simulation_image_code=18 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simulation_image_data=10 KB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total_instances=103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total_processes=215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xilinx_hdl_libraries_used=secureip unimacro_ver unisims_ver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