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-wto "c8d4c38664be4b778f262f4d3f97df56" --incr --debug "typical" --relax --mt "8" -L "xil_defaultlib" -L "unisims_ver" -L "unimacro_ver" -L "secureip" --snapshot "simulation_behav" "xil_defaultlib.simulation" "xil_defaultlib.glbl" -log "elaborate.log"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