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64" w:lineRule="atLeast"/>
        <w:jc w:val="left"/>
      </w:pPr>
      <w:r>
        <w:rPr>
          <w:rFonts w:ascii="inherit" w:hAnsi="inherit"/>
          <w:b/>
          <w:bCs/>
          <w:sz w:val="54"/>
        </w:rPr>
        <w:t>ESP32-CAM uses the Arduino IDE for video streaming and photography</w:t>
      </w:r>
    </w:p>
    <w:p w14:paraId="33EB560E" w14:textId="3DFA3328" w:rsidR="0097133A" w:rsidRDefault="0097133A" w:rsidP="0097133A"/>
    <w:p w14:paraId="42896C55" w14:textId="2D0DDAD0" w:rsidR="00852F19" w:rsidRDefault="00852F19" w:rsidP="0097133A"/>
    <w:p w14:paraId="0790208D" w14:textId="3F3D8389" w:rsidR="00852F19" w:rsidRDefault="00852F19" w:rsidP="0097133A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08789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2A8008" w14:textId="1A77876F" w:rsidR="00852F19" w:rsidRDefault="00852F19">
          <w:pPr>
            <w:pStyle w:val="TOC"/>
          </w:pPr>
          <w:r>
            <w:rPr>
              <w:lang w:val="zh-CN"/>
            </w:rPr>
            <w:t>目录</w:t>
          </w:r>
        </w:p>
        <w:p w14:paraId="33DCEFFF" w14:textId="64531507" w:rsidR="00852F19" w:rsidRDefault="00852F19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701337" w:history="1">
            <w:r w:rsidRPr="00774E63">
              <w:rPr>
                <w:rStyle w:val="a4"/>
                <w:rFonts w:ascii="inherit" w:eastAsia="宋体" w:hAnsi="inherit" w:cs="宋体"/>
                <w:b/>
                <w:bCs/>
                <w:noProof/>
                <w:kern w:val="36"/>
                <w:bdr w:val="none" w:sz="0" w:space="0" w:color="auto" w:frame="1"/>
              </w:rPr>
              <w:t>ESP32-CAM</w:t>
            </w:r>
            <w:r w:rsidRPr="00774E63">
              <w:rPr>
                <w:rStyle w:val="a4"/>
                <w:rFonts w:ascii="inherit" w:eastAsia="宋体" w:hAnsi="inherit" w:cs="宋体"/>
                <w:b/>
                <w:bCs/>
                <w:noProof/>
                <w:kern w:val="36"/>
                <w:bdr w:val="none" w:sz="0" w:space="0" w:color="auto" w:frame="1"/>
              </w:rPr>
              <w:t>使用</w:t>
            </w:r>
            <w:r w:rsidRPr="00774E63">
              <w:rPr>
                <w:rStyle w:val="a4"/>
                <w:rFonts w:ascii="inherit" w:eastAsia="宋体" w:hAnsi="inherit" w:cs="宋体"/>
                <w:b/>
                <w:bCs/>
                <w:noProof/>
                <w:kern w:val="36"/>
                <w:bdr w:val="none" w:sz="0" w:space="0" w:color="auto" w:frame="1"/>
              </w:rPr>
              <w:t>Arduino IDE</w:t>
            </w:r>
            <w:r w:rsidRPr="00774E63">
              <w:rPr>
                <w:rStyle w:val="a4"/>
                <w:rFonts w:ascii="inherit" w:eastAsia="宋体" w:hAnsi="inherit" w:cs="宋体"/>
                <w:b/>
                <w:bCs/>
                <w:noProof/>
                <w:kern w:val="36"/>
                <w:bdr w:val="none" w:sz="0" w:space="0" w:color="auto" w:frame="1"/>
              </w:rPr>
              <w:t>进行视频流和拍照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_Toc61701337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FE2E0" w14:textId="1E96CA8E" w:rsidR="00852F19" w:rsidRDefault="00CD455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61701338" w:history="1">
            <w:r w:rsidR="00852F19" w:rsidRPr="00774E63">
              <w:rPr>
                <w:rStyle w:val="a4"/>
                <w:noProof/>
              </w:rPr>
              <w:t>一、Arduino开发环境搭建</w:t>
            </w:r>
            <w:r w:rsidR="00852F19">
              <w:rPr>
                <w:noProof/>
                <w:webHidden/>
              </w:rPr>
              <w:tab/>
            </w:r>
            <w:r w:rsidR="00852F19">
              <w:rPr>
                <w:noProof/>
                <w:webHidden/>
              </w:rPr>
              <w:fldChar w:fldCharType="begin"/>
            </w:r>
            <w:r w:rsidR="00852F19">
              <w:rPr>
                <w:noProof/>
                <w:webHidden/>
              </w:rPr>
              <w:instrText xml:space="preserve"> PAGEREF _Toc61701338 \h </w:instrText>
            </w:r>
            <w:r w:rsidR="00852F19">
              <w:rPr>
                <w:noProof/>
                <w:webHidden/>
              </w:rPr>
            </w:r>
            <w:r w:rsidR="00852F19">
              <w:rPr>
                <w:noProof/>
                <w:webHidden/>
              </w:rPr>
              <w:fldChar w:fldCharType="separate"/>
            </w:r>
            <w:r w:rsidR="00852F19">
              <w:rPr>
                <w:noProof/>
                <w:webHidden/>
              </w:rPr>
              <w:t>2</w:t>
            </w:r>
            <w:r w:rsidR="00852F19">
              <w:rPr>
                <w:noProof/>
                <w:webHidden/>
              </w:rPr>
              <w:fldChar w:fldCharType="end"/>
            </w:r>
          </w:hyperlink>
        </w:p>
        <w:p w14:paraId="36DF9207" w14:textId="0643FACF" w:rsidR="00852F19" w:rsidRDefault="00CD455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61701339" w:history="1">
            <w:r w:rsidR="00852F19" w:rsidRPr="00774E63">
              <w:rPr>
                <w:rStyle w:val="a4"/>
                <w:noProof/>
              </w:rPr>
              <w:t>二、ESP-CAM视频流和拍照示例</w:t>
            </w:r>
            <w:r w:rsidR="00852F19">
              <w:rPr>
                <w:noProof/>
                <w:webHidden/>
              </w:rPr>
              <w:tab/>
            </w:r>
            <w:r w:rsidR="00852F19">
              <w:rPr>
                <w:noProof/>
                <w:webHidden/>
              </w:rPr>
              <w:fldChar w:fldCharType="begin"/>
            </w:r>
            <w:r w:rsidR="00852F19">
              <w:rPr>
                <w:noProof/>
                <w:webHidden/>
              </w:rPr>
              <w:instrText xml:space="preserve"> PAGEREF _Toc61701339 \h </w:instrText>
            </w:r>
            <w:r w:rsidR="00852F19">
              <w:rPr>
                <w:noProof/>
                <w:webHidden/>
              </w:rPr>
            </w:r>
            <w:r w:rsidR="00852F19">
              <w:rPr>
                <w:noProof/>
                <w:webHidden/>
              </w:rPr>
              <w:fldChar w:fldCharType="separate"/>
            </w:r>
            <w:r w:rsidR="00852F19">
              <w:rPr>
                <w:noProof/>
                <w:webHidden/>
              </w:rPr>
              <w:t>7</w:t>
            </w:r>
            <w:r w:rsidR="00852F19">
              <w:rPr>
                <w:noProof/>
                <w:webHidden/>
              </w:rPr>
              <w:fldChar w:fldCharType="end"/>
            </w:r>
          </w:hyperlink>
        </w:p>
        <w:p w14:paraId="057EADB8" w14:textId="78F99935" w:rsidR="00852F19" w:rsidRDefault="00852F19">
          <w:r>
            <w:rPr>
              <w:b/>
              <w:bCs/>
              <w:lang w:val="zh-CN"/>
            </w:rPr>
            <w:fldChar w:fldCharType="end"/>
          </w:r>
        </w:p>
      </w:sdtContent>
    </w:sdt>
    <w:p w14:paraId="35EBEF18" w14:textId="37403AC5" w:rsidR="00852F19" w:rsidRDefault="00852F19" w:rsidP="0097133A"/>
    <w:p w14:paraId="361B633F" w14:textId="53BB2CE5" w:rsidR="00852F19" w:rsidRDefault="00852F19" w:rsidP="0097133A"/>
    <w:p w14:paraId="4EB63232" w14:textId="3EB07C4F" w:rsidR="00852F19" w:rsidRDefault="00852F19" w:rsidP="0097133A"/>
    <w:p w14:paraId="139DBBDE" w14:textId="253CECF8" w:rsidR="00852F19" w:rsidRDefault="00852F19" w:rsidP="0097133A"/>
    <w:p w14:paraId="2D5BBE36" w14:textId="339CE879" w:rsidR="00852F19" w:rsidRDefault="00852F19" w:rsidP="0097133A"/>
    <w:p w14:paraId="258F2F0B" w14:textId="010C7E9C" w:rsidR="00852F19" w:rsidRDefault="00852F19" w:rsidP="0097133A"/>
    <w:p w14:paraId="5761D055" w14:textId="5E82266B" w:rsidR="00852F19" w:rsidRDefault="00852F19" w:rsidP="0097133A"/>
    <w:p w14:paraId="4208BE7F" w14:textId="6480EFFE" w:rsidR="00852F19" w:rsidRDefault="00852F19" w:rsidP="0097133A"/>
    <w:p w14:paraId="4183C5A8" w14:textId="77428476" w:rsidR="00852F19" w:rsidRDefault="00852F19" w:rsidP="0097133A"/>
    <w:p w14:paraId="4DE0992E" w14:textId="3C614C5B" w:rsidR="00852F19" w:rsidRDefault="00852F19" w:rsidP="0097133A"/>
    <w:p w14:paraId="7BBB264E" w14:textId="55B98A14" w:rsidR="00852F19" w:rsidRDefault="00852F19" w:rsidP="0097133A"/>
    <w:p w14:paraId="49F2F1F7" w14:textId="08395C43" w:rsidR="00852F19" w:rsidRDefault="00852F19" w:rsidP="0097133A"/>
    <w:p w14:paraId="1B952D6A" w14:textId="44FC0264" w:rsidR="00852F19" w:rsidRDefault="00852F19" w:rsidP="0097133A"/>
    <w:p w14:paraId="12F489BA" w14:textId="4A545E6A" w:rsidR="00852F19" w:rsidRDefault="00852F19" w:rsidP="0097133A"/>
    <w:p w14:paraId="21B6EB0A" w14:textId="0163B302" w:rsidR="00852F19" w:rsidRDefault="00852F19" w:rsidP="0097133A"/>
    <w:p w14:paraId="68D6F511" w14:textId="198486DD" w:rsidR="00852F19" w:rsidRDefault="00852F19" w:rsidP="0097133A"/>
    <w:p w14:paraId="0C368AA1" w14:textId="2370FAC3" w:rsidR="00852F19" w:rsidRDefault="00852F19" w:rsidP="0097133A"/>
    <w:p w14:paraId="4050CE20" w14:textId="77007FCF" w:rsidR="00852F19" w:rsidRDefault="00852F19" w:rsidP="0097133A"/>
    <w:p w14:paraId="69340E66" w14:textId="0D1955F8" w:rsidR="00852F19" w:rsidRDefault="00852F19" w:rsidP="0097133A"/>
    <w:p w14:paraId="2003C8B0" w14:textId="4C36C740" w:rsidR="00852F19" w:rsidRDefault="00852F19" w:rsidP="0097133A"/>
    <w:p w14:paraId="6C86CEBE" w14:textId="0AB64FD4" w:rsidR="00852F19" w:rsidRDefault="00852F19" w:rsidP="0097133A"/>
    <w:p w14:paraId="0F2134C9" w14:textId="07F2C26A" w:rsidR="00852F19" w:rsidRDefault="00852F19" w:rsidP="0097133A"/>
    <w:p w14:paraId="07190340" w14:textId="659E5E34" w:rsidR="00852F19" w:rsidRDefault="00852F19" w:rsidP="0097133A"/>
    <w:p w14:paraId="0790D453" w14:textId="5A2E290D" w:rsidR="00852F19" w:rsidRDefault="00852F19" w:rsidP="0097133A"/>
    <w:p w14:paraId="37E9BAB4" w14:textId="1CAC6336" w:rsidR="00852F19" w:rsidRDefault="00852F19" w:rsidP="0097133A"/>
    <w:p w14:paraId="1C66BD9A" w14:textId="2C846C27" w:rsidR="00852F19" w:rsidRDefault="00852F19" w:rsidP="0097133A"/>
    <w:p w14:paraId="6F35D846" w14:textId="7FB6F9E6" w:rsidR="00852F19" w:rsidRDefault="00852F19" w:rsidP="0097133A"/>
    <w:p w14:paraId="299DF227" w14:textId="2B5F96EA" w:rsidR="00852F19" w:rsidRDefault="00852F19" w:rsidP="0097133A"/>
    <w:p w14:paraId="4CC8688A" w14:textId="77777777" w:rsidR="00852F19" w:rsidRDefault="00852F19" w:rsidP="0097133A"/>
    <w:p>
      <w:pPr>
        <w:pStyle w:val="1"/>
      </w:pPr>
      <w:r>
        <w:rPr/>
        <w:t>Arduino development environment</w:t>
      </w:r>
    </w:p>
    <w:p>
      <w:pPr>
        <w:pStyle w:val="a3"/>
      </w:pPr>
      <w:r>
        <w:rPr/>
        <w:t>Download Arduino IDE from the Arduino website</w:t>
      </w:r>
    </w:p>
    <w:p w14:paraId="38B2EE23" w14:textId="77777777" w:rsidR="0097133A" w:rsidRDefault="0097133A" w:rsidP="0097133A"/>
    <w:p>
      <w:pPr/>
      <w:r>
        <w:rPr/>
        <w:t>(2) click I agree, click Next</w:t>
      </w:r>
    </w:p>
    <w:p w14:paraId="1D1E65AA" w14:textId="233E3F68" w:rsidR="0097133A" w:rsidRDefault="0097133A" w:rsidP="0097133A">
      <w:r>
        <w:rPr>
          <w:noProof/>
        </w:rPr>
        <w:drawing>
          <wp:inline distT="0" distB="0" distL="0" distR="0" wp14:anchorId="2D6126A5" wp14:editId="62D15327">
            <wp:extent cx="5021580" cy="30022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74FF1" wp14:editId="586FACE2">
            <wp:extent cx="5021580" cy="33604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5BA7" w14:textId="22CBF474" w:rsidR="0097133A" w:rsidRDefault="0097133A" w:rsidP="0097133A"/>
    <w:p w14:paraId="056DD75E" w14:textId="77777777" w:rsidR="0097133A" w:rsidRDefault="0097133A" w:rsidP="0097133A"/>
    <w:p w14:paraId="61FD63C8" w14:textId="50E9E571" w:rsidR="0097133A" w:rsidRDefault="0097133A" w:rsidP="0097133A"/>
    <w:p w14:paraId="38140E92" w14:textId="77777777" w:rsidR="0097133A" w:rsidRDefault="0097133A" w:rsidP="0097133A"/>
    <w:p w14:paraId="73934AD8" w14:textId="77777777" w:rsidR="0097133A" w:rsidRDefault="0097133A" w:rsidP="0097133A"/>
    <w:p>
      <w:pPr/>
      <w:r>
        <w:rPr/>
        <w:t>(3) install on C drive by default, you can click Browse to change the installation location</w:t>
      </w:r>
    </w:p>
    <w:p w14:paraId="6B0AC063" w14:textId="7A3ACBB0" w:rsidR="0097133A" w:rsidRDefault="0097133A" w:rsidP="0097133A">
      <w:r>
        <w:rPr>
          <w:noProof/>
        </w:rPr>
        <w:drawing>
          <wp:inline distT="0" distB="0" distL="0" distR="0" wp14:anchorId="455659DE" wp14:editId="787D4E89">
            <wp:extent cx="5021580" cy="34518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80FE" w14:textId="77777777" w:rsidR="0097133A" w:rsidRDefault="0097133A" w:rsidP="0097133A"/>
    <w:p>
      <w:pPr/>
      <w:r>
        <w:rPr/>
        <w:t xml:space="preserve">(4) here I installed it on disk D under the Arduino folder (remember the installation path) </w:t>
      </w:r>
    </w:p>
    <w:p w14:paraId="5B8367C3" w14:textId="7B83C561" w:rsidR="0097133A" w:rsidRDefault="0097133A" w:rsidP="0097133A">
      <w:r>
        <w:rPr>
          <w:noProof/>
        </w:rPr>
        <w:drawing>
          <wp:inline distT="0" distB="0" distL="0" distR="0" wp14:anchorId="368A1E87" wp14:editId="5632F23C">
            <wp:extent cx="5021580" cy="345186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B659" w14:textId="32DBF5D6" w:rsidR="0097133A" w:rsidRDefault="0097133A" w:rsidP="0097133A"/>
    <w:p w14:paraId="3B72EEC1" w14:textId="433E3E0D" w:rsidR="00852F19" w:rsidRDefault="00852F19" w:rsidP="0097133A"/>
    <w:p w14:paraId="45DF4DB1" w14:textId="22B45865" w:rsidR="00852F19" w:rsidRDefault="00852F19" w:rsidP="0097133A"/>
    <w:p w14:paraId="7BAFCD0A" w14:textId="2259FB3C" w:rsidR="00852F19" w:rsidRDefault="00852F19" w:rsidP="0097133A"/>
    <w:p w14:paraId="7107F759" w14:textId="77777777" w:rsidR="00852F19" w:rsidRDefault="00852F19" w:rsidP="0097133A"/>
    <w:p>
      <w:pPr/>
      <w:r>
        <w:rPr/>
        <w:t>(5) wait for the installation to complete, then open hardware in the installation path</w:t>
      </w:r>
    </w:p>
    <w:p w14:paraId="778CBB58" w14:textId="610AB765" w:rsidR="0097133A" w:rsidRDefault="0097133A" w:rsidP="0097133A">
      <w:r>
        <w:rPr>
          <w:noProof/>
        </w:rPr>
        <w:drawing>
          <wp:inline distT="0" distB="0" distL="0" distR="0" wp14:anchorId="02228AB1" wp14:editId="694793EA">
            <wp:extent cx="5273040" cy="33909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5298" w14:textId="77777777" w:rsidR="0097133A" w:rsidRDefault="0097133A" w:rsidP="0097133A"/>
    <w:p>
      <w:pPr/>
      <w:r>
        <w:rPr/>
        <w:t>(6) download the SDK: https://pan.baidu.com/s/1bxt0buubzcrgqt9fab5qxw (extract code: 8ita) and Unzip it to the hardware directory</w:t>
      </w:r>
    </w:p>
    <w:p w14:paraId="1881967A" w14:textId="40D19B09" w:rsidR="0097133A" w:rsidRDefault="0097133A" w:rsidP="0097133A">
      <w:r>
        <w:rPr>
          <w:noProof/>
        </w:rPr>
        <w:drawing>
          <wp:inline distT="0" distB="0" distL="0" distR="0" wp14:anchorId="4A34A0FF" wp14:editId="6E27FC4E">
            <wp:extent cx="5273040" cy="423672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  <w:r>
        <w:rPr/>
        <w:t>(7) open the Arduinoide and select the corresponding development board</w:t>
      </w:r>
    </w:p>
    <w:p w14:paraId="3F1ED4A0" w14:textId="44357E23" w:rsidR="0097133A" w:rsidRDefault="0097133A" w:rsidP="0097133A">
      <w:r>
        <w:rPr>
          <w:noProof/>
        </w:rPr>
        <w:drawing>
          <wp:inline distT="0" distB="0" distL="0" distR="0" wp14:anchorId="66D4977A" wp14:editId="4290CDC3">
            <wp:extent cx="5265420" cy="534924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  <w:r>
        <w:rPr/>
        <w:t>Now that the Arduino IDE development platform is set up, here's how to use the example</w:t>
      </w:r>
    </w:p>
    <w:p w14:paraId="76B85DC4" w14:textId="77777777" w:rsidR="0097133A" w:rsidRDefault="0097133A" w:rsidP="0097133A"/>
    <w:p w14:paraId="7716B15B" w14:textId="77777777" w:rsidR="0097133A" w:rsidRDefault="0097133A" w:rsidP="0097133A"/>
    <w:p w14:paraId="34F054A4" w14:textId="77777777" w:rsidR="0097133A" w:rsidRDefault="0097133A" w:rsidP="0097133A"/>
    <w:p w14:paraId="3074093A" w14:textId="77777777" w:rsidR="0097133A" w:rsidRDefault="0097133A" w:rsidP="0097133A"/>
    <w:p w14:paraId="0DB58F0F" w14:textId="77777777" w:rsidR="0097133A" w:rsidRDefault="0097133A" w:rsidP="0097133A"/>
    <w:p w14:paraId="2A145F75" w14:textId="77777777" w:rsidR="0097133A" w:rsidRDefault="0097133A" w:rsidP="0097133A"/>
    <w:p w14:paraId="68FA1EDE" w14:textId="77777777" w:rsidR="0097133A" w:rsidRDefault="0097133A" w:rsidP="0097133A"/>
    <w:p w14:paraId="4E0950F9" w14:textId="75B6E26C" w:rsidR="0097133A" w:rsidRDefault="0097133A" w:rsidP="0097133A"/>
    <w:p w14:paraId="04194AA4" w14:textId="166697ED" w:rsidR="00852F19" w:rsidRDefault="00852F19" w:rsidP="0097133A"/>
    <w:p w14:paraId="78DF193D" w14:textId="21D83791" w:rsidR="00852F19" w:rsidRDefault="00852F19" w:rsidP="0097133A"/>
    <w:p w14:paraId="7ED879A2" w14:textId="77777777" w:rsidR="00852F19" w:rsidRDefault="00852F19" w:rsidP="0097133A"/>
    <w:p w14:paraId="17E063EF" w14:textId="77777777" w:rsidR="00852F19" w:rsidRDefault="00852F19" w:rsidP="0097133A"/>
    <w:p w14:paraId="44158579" w14:textId="77777777" w:rsidR="0097133A" w:rsidRDefault="0097133A" w:rsidP="0097133A"/>
    <w:p>
      <w:pPr>
        <w:pStyle w:val="1"/>
      </w:pPr>
      <w:r>
        <w:rPr/>
        <w:t>Esp-cam video stream and photography examples</w:t>
      </w:r>
    </w:p>
    <w:p>
      <w:pPr/>
      <w:r>
        <w:rPr/>
        <w:t xml:space="preserve">(1) download Camera sample: https://pan.baidu.com/s/1vsrq1r4uufc9fujguihqwg (extract code: 7CLD) </w:t>
      </w:r>
    </w:p>
    <w:p>
      <w:pPr/>
      <w:r>
        <w:rPr/>
        <w:t>(2) once the download is complete, go to the“Camera” directory and double-click to open“Camera. Ino”</w:t>
      </w:r>
    </w:p>
    <w:p w14:paraId="1A83E093" w14:textId="274772E1" w:rsidR="00852F19" w:rsidRDefault="00852F19" w:rsidP="0097133A">
      <w:r>
        <w:rPr>
          <w:noProof/>
        </w:rPr>
        <w:drawing>
          <wp:inline distT="0" distB="0" distL="0" distR="0" wp14:anchorId="752E398D" wp14:editId="031B395D">
            <wp:extent cx="5273040" cy="265176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  <w:r>
        <w:rPr/>
        <w:t>(3) select the Development Board, select the port, upload the code</w:t>
      </w:r>
    </w:p>
    <w:p w14:paraId="09661452" w14:textId="775CA02B" w:rsidR="00852F19" w:rsidRDefault="00852F19" w:rsidP="0097133A">
      <w:r>
        <w:rPr>
          <w:noProof/>
        </w:rPr>
        <w:drawing>
          <wp:inline distT="0" distB="0" distL="0" distR="0" wp14:anchorId="661CB773" wp14:editId="68162577">
            <wp:extent cx="5265420" cy="470154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  <w:r>
        <w:rPr/>
        <w:t xml:space="preserve">(4) * * open the serial port, select the baud rate 115200, reset the development board, view the serial port output * * </w:t>
      </w:r>
    </w:p>
    <w:p w14:paraId="5A4EBBE6" w14:textId="40FF2525" w:rsidR="00852F19" w:rsidRDefault="00852F19" w:rsidP="0097133A">
      <w:r>
        <w:rPr>
          <w:noProof/>
        </w:rPr>
        <w:drawing>
          <wp:inline distT="0" distB="0" distL="0" distR="0" wp14:anchorId="5CE9F42C" wp14:editId="78414038">
            <wp:extent cx="5265420" cy="30937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1597" w14:textId="77777777" w:rsidR="00DD6C17" w:rsidRDefault="00DD6C17" w:rsidP="0097133A"/>
    <w:p w14:paraId="1A6979E2" w14:textId="77777777" w:rsidR="00DD6C17" w:rsidRDefault="00DD6C17" w:rsidP="0097133A"/>
    <w:p w14:paraId="49145247" w14:textId="77777777" w:rsidR="00DD6C17" w:rsidRDefault="00DD6C17" w:rsidP="0097133A"/>
    <w:p w14:paraId="01324713" w14:textId="77777777" w:rsidR="00DD6C17" w:rsidRDefault="00DD6C17" w:rsidP="0097133A"/>
    <w:p w14:paraId="48791E60" w14:textId="77777777" w:rsidR="00DD6C17" w:rsidRDefault="00DD6C17" w:rsidP="0097133A"/>
    <w:p w14:paraId="31B0E295" w14:textId="77777777" w:rsidR="00DD6C17" w:rsidRDefault="00DD6C17" w:rsidP="0097133A"/>
    <w:p w14:paraId="6706F669" w14:textId="77777777" w:rsidR="00DD6C17" w:rsidRDefault="00DD6C17" w:rsidP="0097133A"/>
    <w:p w14:paraId="4A737AE9" w14:textId="77777777" w:rsidR="00DD6C17" w:rsidRDefault="00DD6C17" w:rsidP="0097133A"/>
    <w:p w14:paraId="4CD015EB" w14:textId="77777777" w:rsidR="00DD6C17" w:rsidRDefault="00DD6C17" w:rsidP="0097133A"/>
    <w:p w14:paraId="3987E10E" w14:textId="77777777" w:rsidR="00DD6C17" w:rsidRDefault="00DD6C17" w:rsidP="0097133A"/>
    <w:p w14:paraId="026E1340" w14:textId="77777777" w:rsidR="00DD6C17" w:rsidRDefault="00DD6C17" w:rsidP="0097133A"/>
    <w:p w14:paraId="18E872CF" w14:textId="77777777" w:rsidR="00DD6C17" w:rsidRDefault="00DD6C17" w:rsidP="0097133A"/>
    <w:p w14:paraId="33DB2C4B" w14:textId="77777777" w:rsidR="00DD6C17" w:rsidRDefault="00DD6C17" w:rsidP="0097133A"/>
    <w:p w14:paraId="5C7C3653" w14:textId="77777777" w:rsidR="00DD6C17" w:rsidRDefault="00DD6C17" w:rsidP="0097133A"/>
    <w:p w14:paraId="51013CE8" w14:textId="77777777" w:rsidR="00DD6C17" w:rsidRDefault="00DD6C17" w:rsidP="0097133A"/>
    <w:p w14:paraId="57ED0CB4" w14:textId="77777777" w:rsidR="00DD6C17" w:rsidRDefault="00DD6C17" w:rsidP="0097133A"/>
    <w:p w14:paraId="6249AB8D" w14:textId="77777777" w:rsidR="00DD6C17" w:rsidRDefault="00DD6C17" w:rsidP="0097133A"/>
    <w:p w14:paraId="271E59B5" w14:textId="77777777" w:rsidR="00DD6C17" w:rsidRDefault="00DD6C17" w:rsidP="0097133A"/>
    <w:p w14:paraId="6C7B76A6" w14:textId="77777777" w:rsidR="00DD6C17" w:rsidRDefault="00DD6C17" w:rsidP="0097133A"/>
    <w:p w14:paraId="70EEB87A" w14:textId="77777777" w:rsidR="00DD6C17" w:rsidRDefault="00DD6C17" w:rsidP="0097133A"/>
    <w:p w14:paraId="478F133A" w14:textId="77777777" w:rsidR="00DD6C17" w:rsidRDefault="00DD6C17" w:rsidP="0097133A"/>
    <w:p w14:paraId="235FD7DC" w14:textId="77777777" w:rsidR="00DD6C17" w:rsidRDefault="00DD6C17" w:rsidP="0097133A"/>
    <w:p w14:paraId="35DBC886" w14:textId="77777777" w:rsidR="00DD6C17" w:rsidRDefault="00DD6C17" w:rsidP="0097133A"/>
    <w:p w14:paraId="1F04CE15" w14:textId="77777777" w:rsidR="00DD6C17" w:rsidRDefault="00DD6C17" w:rsidP="0097133A"/>
    <w:p w14:paraId="67599D23" w14:textId="77777777" w:rsidR="00DD6C17" w:rsidRDefault="00DD6C17" w:rsidP="0097133A"/>
    <w:p w14:paraId="13811FA1" w14:textId="77777777" w:rsidR="00DD6C17" w:rsidRDefault="00DD6C17" w:rsidP="0097133A"/>
    <w:p w14:paraId="354286BB" w14:textId="77777777" w:rsidR="00DD6C17" w:rsidRDefault="00DD6C17" w:rsidP="0097133A"/>
    <w:p>
      <w:pPr/>
      <w:r>
        <w:rPr/>
        <w:t>(5) access the video streaming server</w:t>
      </w:r>
    </w:p>
    <w:p>
      <w:pPr/>
      <w:r>
        <w:rPr/>
        <w:t>You can turn on your phone's wi-fi and use it to connect to“ESP32-CAM”(each board has a different suffix) . Open a browser and Type 192.168.4.1. Press the Start Streaming button to Start the video stream. Click Get Still to take a picture. The picture is stored on an SD card. The name of the picture is random</w:t>
      </w:r>
    </w:p>
    <w:p w14:paraId="3C19E1D6" w14:textId="773F0637" w:rsidR="00852F19" w:rsidRPr="0097133A" w:rsidRDefault="00852F19" w:rsidP="0097133A">
      <w:r>
        <w:rPr>
          <w:noProof/>
        </w:rPr>
        <w:drawing>
          <wp:inline distT="0" distB="0" distL="0" distR="0" wp14:anchorId="3349418C" wp14:editId="12BC70B3">
            <wp:extent cx="4419600" cy="795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852F19" w:rsidRPr="009713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E4877"/>
    <w:multiLevelType w:val="hybridMultilevel"/>
    <w:tmpl w:val="82C8C48E"/>
    <w:lvl w:ilvl="0" w:tplc="2AD0F4A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33A"/>
    <w:rsid w:val="0021011C"/>
    <w:rsid w:val="00546A01"/>
    <w:rsid w:val="00852F19"/>
    <w:rsid w:val="00921AAC"/>
    <w:rsid w:val="0097133A"/>
    <w:rsid w:val="00CD4558"/>
    <w:rsid w:val="00D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6E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52F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33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52F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52F19"/>
    <w:rPr>
      <w:color w:val="605E5C"/>
      <w:shd w:val="clear" w:color="auto" w:fill="E1DFDD"/>
    </w:rPr>
  </w:style>
  <w:style w:type="character" w:customStyle="1" w:styleId="1Char">
    <w:name w:val="标题 1 Char"/>
    <w:basedOn w:val="a0"/>
    <w:link w:val="1"/>
    <w:uiPriority w:val="9"/>
    <w:rsid w:val="00852F1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52F1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52F19"/>
  </w:style>
  <w:style w:type="paragraph" w:styleId="a5">
    <w:name w:val="Balloon Text"/>
    <w:basedOn w:val="a"/>
    <w:link w:val="Char"/>
    <w:uiPriority w:val="99"/>
    <w:semiHidden/>
    <w:unhideWhenUsed/>
    <w:rsid w:val="00CD455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D45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52F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33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52F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52F19"/>
    <w:rPr>
      <w:color w:val="605E5C"/>
      <w:shd w:val="clear" w:color="auto" w:fill="E1DFDD"/>
    </w:rPr>
  </w:style>
  <w:style w:type="character" w:customStyle="1" w:styleId="1Char">
    <w:name w:val="标题 1 Char"/>
    <w:basedOn w:val="a0"/>
    <w:link w:val="1"/>
    <w:uiPriority w:val="9"/>
    <w:rsid w:val="00852F1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52F1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52F19"/>
  </w:style>
  <w:style w:type="paragraph" w:styleId="a5">
    <w:name w:val="Balloon Text"/>
    <w:basedOn w:val="a"/>
    <w:link w:val="Char"/>
    <w:uiPriority w:val="99"/>
    <w:semiHidden/>
    <w:unhideWhenUsed/>
    <w:rsid w:val="00CD455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D4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4C6AD-C335-4F4E-8AEB-54B230E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</dc:creator>
  <cp:keywords/>
  <dc:description/>
  <cp:lastModifiedBy>xb21cn</cp:lastModifiedBy>
  <cp:revision>3</cp:revision>
  <dcterms:created xsi:type="dcterms:W3CDTF">2021-01-16T06:38:00Z</dcterms:created>
  <dcterms:modified xsi:type="dcterms:W3CDTF">2023-02-26T03:35:00Z</dcterms:modified>
</cp:coreProperties>
</file>