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C8E045" w14:textId="77777777" w:rsidR="00F42001" w:rsidRDefault="00F42001" w:rsidP="00F42001">
      <w:r>
        <w:t>If there is a problem during use, we first restore the factory settings to determine whether it is a hardware problem or a software problem during user use, and burn the factory firmware as follows: ESP32-CAM-MB_V4.0_2021-3-22</w:t>
      </w:r>
    </w:p>
    <w:p w14:paraId="1350AC08" w14:textId="77777777" w:rsidR="00F42001" w:rsidRDefault="00F42001" w:rsidP="00F42001"/>
    <w:p w14:paraId="18E47737" w14:textId="77777777" w:rsidR="00F42001" w:rsidRDefault="00F42001" w:rsidP="00F42001">
      <w:r>
        <w:t>Burn the ESP32-CAM-MB development board</w:t>
      </w:r>
    </w:p>
    <w:p w14:paraId="0FBE3753" w14:textId="77777777" w:rsidR="00F42001" w:rsidRDefault="00F42001" w:rsidP="00F42001"/>
    <w:p w14:paraId="15D705AC" w14:textId="0F5D236D" w:rsidR="008E63DD" w:rsidRDefault="00F42001" w:rsidP="00F42001">
      <w:r>
        <w:t>Unzip and open the burning software flash_download_tools_v3.6.8 as shown in the figure:</w:t>
      </w:r>
    </w:p>
    <w:p w14:paraId="4FA53A05" w14:textId="32194EB3" w:rsidR="008E63DD" w:rsidRDefault="008E63DD">
      <w:r>
        <w:rPr>
          <w:noProof/>
        </w:rPr>
        <w:drawing>
          <wp:inline distT="0" distB="0" distL="0" distR="0" wp14:anchorId="0FECFF46" wp14:editId="1062FEA5">
            <wp:extent cx="3899647" cy="2033864"/>
            <wp:effectExtent l="0" t="0" r="5715" b="508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9131" cy="203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B2A1" w14:textId="6CD68D35" w:rsidR="00AD190B" w:rsidRDefault="00AD190B"/>
    <w:p w14:paraId="0A061550" w14:textId="078305C3" w:rsidR="008E63DD" w:rsidRDefault="00F42001">
      <w:r w:rsidRPr="00F42001">
        <w:t>Select ESP32 DownloadTool and configure as shown in the figure (the firmware is in the data) and click START</w:t>
      </w:r>
    </w:p>
    <w:p w14:paraId="2704CFD6" w14:textId="409E54FE" w:rsidR="008E63DD" w:rsidRDefault="008E63DD">
      <w:r>
        <w:rPr>
          <w:noProof/>
        </w:rPr>
        <w:drawing>
          <wp:inline distT="0" distB="0" distL="0" distR="0" wp14:anchorId="4D577BAF" wp14:editId="195D9C88">
            <wp:extent cx="2409268" cy="3840480"/>
            <wp:effectExtent l="0" t="0" r="0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14476" cy="3848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2F6CEB" w14:textId="216D6979" w:rsidR="008E63DD" w:rsidRDefault="008E63DD"/>
    <w:p w14:paraId="7D740359" w14:textId="66B1569B" w:rsidR="008E63DD" w:rsidRDefault="008E63DD"/>
    <w:p w14:paraId="3C545A17" w14:textId="0B10FFC6" w:rsidR="008E63DD" w:rsidRDefault="008E63DD"/>
    <w:p w14:paraId="2630F31F" w14:textId="3EEBBBD6" w:rsidR="008E63DD" w:rsidRDefault="008E63DD"/>
    <w:p w14:paraId="2D39B551" w14:textId="77777777" w:rsidR="00F42001" w:rsidRDefault="00F42001" w:rsidP="00F42001">
      <w:r>
        <w:t>After the burning is completed, reset the development board, turn on the mobile phone WIFI, and use the mobile phone to connect to the "ESP32-CAM hotspot:</w:t>
      </w:r>
    </w:p>
    <w:p w14:paraId="19EDA517" w14:textId="77777777" w:rsidR="00F42001" w:rsidRDefault="00F42001" w:rsidP="00F42001"/>
    <w:p w14:paraId="4CE333D4" w14:textId="77777777" w:rsidR="00F42001" w:rsidRDefault="00F42001" w:rsidP="00F42001">
      <w:r>
        <w:t>You can turn on the mobile phone WIFI, use the mobile phone to connect to "ESP32-CAM, and enter the 192.168.4.1 address.</w:t>
      </w:r>
    </w:p>
    <w:p w14:paraId="43482900" w14:textId="77777777" w:rsidR="00F42001" w:rsidRDefault="00F42001" w:rsidP="00F42001"/>
    <w:p w14:paraId="4259CECD" w14:textId="77777777" w:rsidR="00F42001" w:rsidRDefault="00F42001" w:rsidP="00F42001">
      <w:r>
        <w:t>Press the Start Streaming button to start video streaming. Press Get Still to take a photo, the photo will be stored in the sd card, and the name of the photo will be</w:t>
      </w:r>
    </w:p>
    <w:p w14:paraId="0A5F543C" w14:textId="77777777" w:rsidR="00F42001" w:rsidRDefault="00F42001" w:rsidP="00F42001"/>
    <w:p w14:paraId="7D685007" w14:textId="062F3966" w:rsidR="00842961" w:rsidRDefault="00F42001" w:rsidP="00F42001">
      <w:r>
        <w:t>machine naming</w:t>
      </w:r>
      <w:bookmarkStart w:id="0" w:name="_GoBack"/>
      <w:bookmarkEnd w:id="0"/>
    </w:p>
    <w:p w14:paraId="263EB77E" w14:textId="283C211D" w:rsidR="00842961" w:rsidRDefault="00842961">
      <w:r>
        <w:rPr>
          <w:noProof/>
        </w:rPr>
        <w:drawing>
          <wp:inline distT="0" distB="0" distL="0" distR="0" wp14:anchorId="25CF14B4" wp14:editId="6E572A42">
            <wp:extent cx="2382819" cy="4289074"/>
            <wp:effectExtent l="0" t="0" r="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5886" cy="429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29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5B0F"/>
    <w:rsid w:val="003D3146"/>
    <w:rsid w:val="00842961"/>
    <w:rsid w:val="008E63DD"/>
    <w:rsid w:val="00AD190B"/>
    <w:rsid w:val="00F15B0F"/>
    <w:rsid w:val="00F42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6332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200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42001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F42001"/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F4200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140</Words>
  <Characters>798</Characters>
  <Application>Microsoft Office Word</Application>
  <DocSecurity>0</DocSecurity>
  <Lines>6</Lines>
  <Paragraphs>1</Paragraphs>
  <ScaleCrop>false</ScaleCrop>
  <Company/>
  <LinksUpToDate>false</LinksUpToDate>
  <CharactersWithSpaces>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harri</dc:creator>
  <cp:keywords/>
  <dc:description/>
  <cp:lastModifiedBy>xb21cn</cp:lastModifiedBy>
  <cp:revision>3</cp:revision>
  <dcterms:created xsi:type="dcterms:W3CDTF">2021-12-14T07:43:00Z</dcterms:created>
  <dcterms:modified xsi:type="dcterms:W3CDTF">2023-02-26T03:33:00Z</dcterms:modified>
</cp:coreProperties>
</file>