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82D3" w14:textId="44A15EC1" w:rsidR="00A915F3" w:rsidRDefault="00926266">
      <w:r>
        <w:t>Requirement 1:</w:t>
      </w:r>
    </w:p>
    <w:p w14:paraId="53A941D4" w14:textId="773C4318" w:rsidR="00926266" w:rsidRDefault="00926266" w:rsidP="00926266">
      <w:pPr>
        <w:pStyle w:val="ListParagraph"/>
        <w:numPr>
          <w:ilvl w:val="0"/>
          <w:numId w:val="1"/>
        </w:numPr>
      </w:pPr>
      <w:r>
        <w:t>Project Description: A simple webpage that shows some of my favorite technologies, the price, and a description of the item.</w:t>
      </w:r>
    </w:p>
    <w:p w14:paraId="7D221E6A" w14:textId="78FE55F5" w:rsidR="00926266" w:rsidRDefault="00926266" w:rsidP="00926266">
      <w:pPr>
        <w:pStyle w:val="ListParagraph"/>
        <w:numPr>
          <w:ilvl w:val="0"/>
          <w:numId w:val="1"/>
        </w:numPr>
      </w:pPr>
      <w:r>
        <w:t>Feature List:</w:t>
      </w:r>
    </w:p>
    <w:p w14:paraId="5D55655F" w14:textId="4B229653" w:rsidR="00926266" w:rsidRDefault="00926266" w:rsidP="00926266">
      <w:pPr>
        <w:pStyle w:val="ListParagraph"/>
        <w:numPr>
          <w:ilvl w:val="1"/>
          <w:numId w:val="1"/>
        </w:numPr>
      </w:pPr>
      <w:r>
        <w:t>Home Page:</w:t>
      </w:r>
    </w:p>
    <w:p w14:paraId="27E0BC39" w14:textId="0D06998E" w:rsidR="00926266" w:rsidRDefault="00926266" w:rsidP="00926266">
      <w:pPr>
        <w:pStyle w:val="ListParagraph"/>
        <w:numPr>
          <w:ilvl w:val="2"/>
          <w:numId w:val="1"/>
        </w:numPr>
      </w:pPr>
      <w:r>
        <w:t>Display a welcome message.</w:t>
      </w:r>
    </w:p>
    <w:p w14:paraId="6CDA2D63" w14:textId="291899DB" w:rsidR="00926266" w:rsidRDefault="00926266" w:rsidP="00926266">
      <w:pPr>
        <w:pStyle w:val="ListParagraph"/>
        <w:numPr>
          <w:ilvl w:val="2"/>
          <w:numId w:val="1"/>
        </w:numPr>
      </w:pPr>
      <w:r>
        <w:t>List some of my favorite technologies and a link to view each individual item.</w:t>
      </w:r>
    </w:p>
    <w:p w14:paraId="259127C6" w14:textId="32A64BCC" w:rsidR="00926266" w:rsidRDefault="00926266" w:rsidP="00926266">
      <w:pPr>
        <w:pStyle w:val="ListParagraph"/>
        <w:numPr>
          <w:ilvl w:val="1"/>
          <w:numId w:val="1"/>
        </w:numPr>
      </w:pPr>
      <w:r>
        <w:t>Technologies Pages</w:t>
      </w:r>
    </w:p>
    <w:p w14:paraId="6769DAF3" w14:textId="16062575" w:rsidR="00926266" w:rsidRDefault="00926266" w:rsidP="00926266">
      <w:pPr>
        <w:pStyle w:val="ListParagraph"/>
        <w:numPr>
          <w:ilvl w:val="2"/>
          <w:numId w:val="1"/>
        </w:numPr>
      </w:pPr>
      <w:r>
        <w:t>Shows an image of the product, the price, and a description of the item.</w:t>
      </w:r>
    </w:p>
    <w:p w14:paraId="2B4E257D" w14:textId="56FFE7DF" w:rsidR="00926266" w:rsidRDefault="00926266" w:rsidP="004A0A64"/>
    <w:p w14:paraId="095BF8FD" w14:textId="48DCA09E" w:rsidR="00926266" w:rsidRDefault="00926266" w:rsidP="00926266"/>
    <w:sectPr w:rsidR="009262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5B5E" w14:textId="77777777" w:rsidR="00680A47" w:rsidRDefault="00680A47" w:rsidP="00361889">
      <w:pPr>
        <w:spacing w:after="0" w:line="240" w:lineRule="auto"/>
      </w:pPr>
      <w:r>
        <w:separator/>
      </w:r>
    </w:p>
  </w:endnote>
  <w:endnote w:type="continuationSeparator" w:id="0">
    <w:p w14:paraId="72C540BF" w14:textId="77777777" w:rsidR="00680A47" w:rsidRDefault="00680A47" w:rsidP="0036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C860" w14:textId="77777777" w:rsidR="00361889" w:rsidRDefault="00361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0B1C4" w14:textId="77777777" w:rsidR="00361889" w:rsidRDefault="003618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DF25" w14:textId="77777777" w:rsidR="00361889" w:rsidRDefault="00361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971B8" w14:textId="77777777" w:rsidR="00680A47" w:rsidRDefault="00680A47" w:rsidP="00361889">
      <w:pPr>
        <w:spacing w:after="0" w:line="240" w:lineRule="auto"/>
      </w:pPr>
      <w:r>
        <w:separator/>
      </w:r>
    </w:p>
  </w:footnote>
  <w:footnote w:type="continuationSeparator" w:id="0">
    <w:p w14:paraId="755E4C12" w14:textId="77777777" w:rsidR="00680A47" w:rsidRDefault="00680A47" w:rsidP="00361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3EED" w14:textId="77777777" w:rsidR="00361889" w:rsidRDefault="00361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6E79" w14:textId="75E45E7D" w:rsidR="00361889" w:rsidRDefault="00361889" w:rsidP="00361889">
    <w:pPr>
      <w:pStyle w:val="Header"/>
      <w:jc w:val="right"/>
    </w:pPr>
    <w:r>
      <w:t>Rodney Xiong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79BC9" w14:textId="77777777" w:rsidR="00361889" w:rsidRDefault="00361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83B60"/>
    <w:multiLevelType w:val="hybridMultilevel"/>
    <w:tmpl w:val="335C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8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66"/>
    <w:rsid w:val="00361889"/>
    <w:rsid w:val="004A0A64"/>
    <w:rsid w:val="00650312"/>
    <w:rsid w:val="00680A47"/>
    <w:rsid w:val="00926266"/>
    <w:rsid w:val="00A12802"/>
    <w:rsid w:val="00A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B477"/>
  <w15:chartTrackingRefBased/>
  <w15:docId w15:val="{98DEBC7C-CD41-4C84-AEA8-11CEB249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2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889"/>
  </w:style>
  <w:style w:type="paragraph" w:styleId="Footer">
    <w:name w:val="footer"/>
    <w:basedOn w:val="Normal"/>
    <w:link w:val="FooterChar"/>
    <w:uiPriority w:val="99"/>
    <w:unhideWhenUsed/>
    <w:rsid w:val="0036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Xiong</dc:creator>
  <cp:keywords/>
  <dc:description/>
  <cp:lastModifiedBy>Rodney Xiong</cp:lastModifiedBy>
  <cp:revision>3</cp:revision>
  <dcterms:created xsi:type="dcterms:W3CDTF">2023-10-09T05:03:00Z</dcterms:created>
  <dcterms:modified xsi:type="dcterms:W3CDTF">2023-10-09T05:03:00Z</dcterms:modified>
</cp:coreProperties>
</file>