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2A" w:rsidRDefault="00543741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7ED02B0" wp14:editId="7A8CE4B6">
            <wp:simplePos x="0" y="0"/>
            <wp:positionH relativeFrom="column">
              <wp:posOffset>339090</wp:posOffset>
            </wp:positionH>
            <wp:positionV relativeFrom="paragraph">
              <wp:posOffset>300355</wp:posOffset>
            </wp:positionV>
            <wp:extent cx="1466850" cy="1466850"/>
            <wp:effectExtent l="0" t="0" r="0" b="0"/>
            <wp:wrapTight wrapText="bothSides">
              <wp:wrapPolygon edited="0">
                <wp:start x="8977" y="3647"/>
                <wp:lineTo x="4208" y="14587"/>
                <wp:lineTo x="3927" y="17673"/>
                <wp:lineTo x="4769" y="18514"/>
                <wp:lineTo x="5891" y="19075"/>
                <wp:lineTo x="15429" y="19075"/>
                <wp:lineTo x="17673" y="17953"/>
                <wp:lineTo x="14026" y="13184"/>
                <wp:lineTo x="16551" y="13184"/>
                <wp:lineTo x="17392" y="11501"/>
                <wp:lineTo x="16270" y="8416"/>
                <wp:lineTo x="11221" y="3647"/>
                <wp:lineTo x="8977" y="3647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zz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F05">
        <w:t>Nome: Massa Mágica</w:t>
      </w:r>
    </w:p>
    <w:p w:rsidR="005C5F05" w:rsidRDefault="005C5F05">
      <w:r>
        <w:t>Logo:</w:t>
      </w:r>
    </w:p>
    <w:p w:rsidR="00543741" w:rsidRDefault="00543741"/>
    <w:p w:rsidR="00543741" w:rsidRDefault="00543741"/>
    <w:p w:rsidR="00543741" w:rsidRDefault="00543741"/>
    <w:p w:rsidR="00543741" w:rsidRDefault="00543741"/>
    <w:p w:rsidR="00D606EB" w:rsidRDefault="00543741" w:rsidP="009141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>
        <w:t>Missão:</w:t>
      </w:r>
      <w:r w:rsidR="00D606EB">
        <w:t xml:space="preserve"> </w:t>
      </w:r>
      <w:r w:rsidR="009141A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Proporcionar </w:t>
      </w:r>
      <w:r w:rsidR="00124C9F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pizzas de alta qualidade</w:t>
      </w:r>
      <w:r w:rsidR="00124C9F">
        <w:rPr>
          <w:rFonts w:ascii="Times New Roman" w:eastAsia="Times New Roman" w:hAnsi="Times New Roman" w:cs="Times New Roman"/>
          <w:color w:val="000000"/>
          <w:szCs w:val="24"/>
          <w:lang w:eastAsia="pt-BR"/>
        </w:rPr>
        <w:br/>
        <w:t>Bom atendimento ao cliente</w:t>
      </w:r>
    </w:p>
    <w:p w:rsidR="00124C9F" w:rsidRDefault="00124C9F" w:rsidP="009141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Visão: Ser referência na região</w:t>
      </w: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Cs w:val="24"/>
          <w:lang w:eastAsia="pt-BR"/>
        </w:rPr>
        <w:t>Valorizar a satisfação dos clientes</w:t>
      </w:r>
    </w:p>
    <w:p w:rsidR="00124C9F" w:rsidRDefault="00124C9F" w:rsidP="009141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Valores:</w:t>
      </w:r>
      <w:r w:rsidR="00F53DFC">
        <w:rPr>
          <w:rFonts w:ascii="Times New Roman" w:eastAsia="Times New Roman" w:hAnsi="Times New Roman" w:cs="Times New Roman"/>
          <w:szCs w:val="24"/>
          <w:lang w:eastAsia="pt-BR"/>
        </w:rPr>
        <w:t xml:space="preserve"> Qualidade excepcional</w:t>
      </w:r>
      <w:r w:rsidR="00C86F53">
        <w:rPr>
          <w:rFonts w:ascii="Times New Roman" w:eastAsia="Times New Roman" w:hAnsi="Times New Roman" w:cs="Times New Roman"/>
          <w:szCs w:val="24"/>
          <w:lang w:eastAsia="pt-BR"/>
        </w:rPr>
        <w:br/>
        <w:t>Atendimento de qualidade</w:t>
      </w:r>
    </w:p>
    <w:p w:rsidR="007B7A57" w:rsidRPr="00D606EB" w:rsidRDefault="007B7A57" w:rsidP="009141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Cs w:val="24"/>
          <w:lang w:eastAsia="pt-BR"/>
        </w:rPr>
      </w:pPr>
      <w:bookmarkStart w:id="0" w:name="_GoBack"/>
      <w:bookmarkEnd w:id="0"/>
    </w:p>
    <w:p w:rsidR="00543741" w:rsidRDefault="00543741"/>
    <w:sectPr w:rsidR="00543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52961"/>
    <w:multiLevelType w:val="multilevel"/>
    <w:tmpl w:val="6192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05"/>
    <w:rsid w:val="00124C9F"/>
    <w:rsid w:val="00180B2A"/>
    <w:rsid w:val="00543741"/>
    <w:rsid w:val="005C5F05"/>
    <w:rsid w:val="007B7A57"/>
    <w:rsid w:val="009141A4"/>
    <w:rsid w:val="00C86F53"/>
    <w:rsid w:val="00D606EB"/>
    <w:rsid w:val="00F5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D719"/>
  <w15:chartTrackingRefBased/>
  <w15:docId w15:val="{1ED55C70-E41A-4D4B-A755-4217FFB2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ypena">
    <w:name w:val="oypena"/>
    <w:basedOn w:val="Fontepargpadro"/>
    <w:rsid w:val="00D6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Manha</dc:creator>
  <cp:keywords/>
  <dc:description/>
  <cp:lastModifiedBy>Turma Manha</cp:lastModifiedBy>
  <cp:revision>1</cp:revision>
  <dcterms:created xsi:type="dcterms:W3CDTF">2024-03-14T13:06:00Z</dcterms:created>
  <dcterms:modified xsi:type="dcterms:W3CDTF">2024-03-14T13:18:00Z</dcterms:modified>
</cp:coreProperties>
</file>