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4"/>
          <w:szCs w:val="24"/>
        </w:rPr>
      </w:pPr>
      <w:bookmarkStart w:colFirst="0" w:colLast="0" w:name="_4s8bys7giwpo" w:id="0"/>
      <w:bookmarkEnd w:id="0"/>
      <w:r w:rsidDel="00000000" w:rsidR="00000000" w:rsidRPr="00000000">
        <w:rPr>
          <w:sz w:val="24"/>
          <w:szCs w:val="24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Programa de formación: Análisis y desarrollo de software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Ficha: 3146013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DOCUMENTO DE REQUERIMIENTOS DEL SISTEMA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Sistema de gestión de asistencia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ARACHIZ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Elaborado por: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Dylan Blandón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Miguel Pachón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Samuel Mahecha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Juan José Correa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Daniel Romero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Instructor: Sergio Muñoz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Ibagué - Colombia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w1qprgu80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Requerimientos del Sistema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czwufyxu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Gestión de Asistencia Arachiz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3behs5tj2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los requerimientos del sistema </w:t>
      </w:r>
      <w:r w:rsidDel="00000000" w:rsidR="00000000" w:rsidRPr="00000000">
        <w:rPr>
          <w:b w:val="1"/>
          <w:bCs w:val="1"/>
          <w:rtl w:val="0"/>
        </w:rPr>
        <w:t xml:space="preserve">Arachiz</w:t>
      </w:r>
      <w:r w:rsidDel="00000000" w:rsidR="00000000" w:rsidRPr="00000000">
        <w:rPr>
          <w:rtl w:val="0"/>
        </w:rPr>
        <w:t xml:space="preserve">, una plataforma digital diseñada para la gestión de asistencia académica en ambientes de formación.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tiene como objetivo facilitar el control de asistencia de los aprendices mediante diferentes métodos de verificación, así como permitir a los instructores gestionar fichas de formación, materias, horarios, sesiones de asistencia y excusas de inasistencia.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Arachiz busca mejorar la organización académica y el seguimiento del proceso formativo, proporcionando herramientas que permitan registrar, consultar y administrar información relacionada con la asistencia de los aprendices de forma eficiente y segura.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diseñado para ser utilizado por dos tipos principales de usuarios: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Instructores</w:t>
      </w:r>
      <w:r w:rsidDel="00000000" w:rsidR="00000000" w:rsidRPr="00000000">
        <w:rPr>
          <w:rtl w:val="0"/>
        </w:rPr>
        <w:t xml:space="preserve">, quienes administran fichas, materias y sesiones de asistencia.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Aprendices</w:t>
      </w:r>
      <w:r w:rsidDel="00000000" w:rsidR="00000000" w:rsidRPr="00000000">
        <w:rPr>
          <w:rtl w:val="0"/>
        </w:rPr>
        <w:t xml:space="preserve">, quienes registran su asistencia y gestionan excusas de inasistencia.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ct5lkk479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 del sistema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Arachiz permitirá: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autenticación de usuarios.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fichas de formación.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materias dentro de las fichas.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aprendices e instructores en las fichas.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horarios académicos.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asistencia mediante diferentes métodos de verificación.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historial de asistencias.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excusas de inasistencia por parte de los aprendices.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excusas por parte de los instructores.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proporcionará paneles diferenciados según el rol del usuario (instructor o aprendiz).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c83a9weay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Actores del sistema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74shbvq9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encargado de administrar fichas, materias, horarios y sesiones de asistencia, así como revisar y responder excusas de los aprendices.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47yl4f95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Aprendiz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perteneciente a una ficha de formación que puede registrar su asistencia y enviar excusas en caso de inasistencia.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mm6s7gkl2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Requerimientos Funcionales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znbkafk8m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RF01 Registro de usuarios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 registro de nuevos usuarios solicitando: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usuario (aprendiz o instructor)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documento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contraseña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9sou18tit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RF02 Inicio de sesión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los usuarios inicien sesión mediante: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documento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82hv7tgdd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RF03 Recuperación de contraseña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usuarios recuperar su contraseña mediante correo electrónico y verificación de código.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2eepjl4ru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RF04 Gestión de fichas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fichas de formación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fichas existentes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unirse a fichas mediante código de invitación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las fichas en las que participan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ficha debe contener información como: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ficha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formación (técnico o tecnólogo)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formación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en meses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RF05 Gestión de usuarios en fichas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administrar los usuarios de cada ficha: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aprendices registrados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aprendices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instructores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roles de instructor (administrador o invitado)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kgn5hthfb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RF06 Gestión de materias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instructores: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materias a una ficha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materias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todas las materias de la ficha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las materias creadas por el instructor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materia debe incluir: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materia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responsable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 (técnica o transversal)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xns3ffrq1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RF07 Gestión de horarios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definir el horario semanal de cada ficha incluyendo:</w:t>
      </w:r>
    </w:p>
    <w:p w:rsidR="00000000" w:rsidDel="00000000" w:rsidP="00000000" w:rsidRDefault="00000000" w:rsidRPr="00000000" w14:paraId="0000007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días de la semana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 de clase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 correspondiente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zhfpcvas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RF08 Sesiones de asistencia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iniciar sesiones de asistencia para una materia.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sesión el sistema debe: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un código de registro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registro mediante QR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registro mediante reconocimiento facial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registro mediante huella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kw7woihkw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RF09 Registro de asistencia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la asistencia de los aprendices indicando: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aprendiz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registro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(presente o ausente)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urzjr2cjw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RF10 Historial de asistencia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consultar el historial de asistencia de cada materia y cada aprendiz.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l3karwtfe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RF11 Gestión de excusas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enviar excusas de inasistencia indicando: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de la falta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adjuntos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6n4rwft9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RF12 Evaluación de excusas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instructores: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excusas enviadas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excusas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excusas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con comentarios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kb49eaef8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RF13 Panel del instructor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proporcionar a los instructores un panel que muestre: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fichas activas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 asignadas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asistencias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 rápidos a funciones principales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dig9auo4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RF14 Panel del aprendiz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proporcionar a los aprendices un panel que muestre: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ficha a la que pertenece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materias inscritas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asistencias recientes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rápido para registrar asistencia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al historial de excusas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la7z7tbef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RF16 Generación de códigos de invitación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generar códigos de invitación para permitir el ingreso de aprendices e instructores a una ficha.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copiar el código de invitación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el código cuando sea necesario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4iu56i25u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RF17 Unión a fichas mediante código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instructores ingresen a una ficha mediante un código de invitación válido.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y1phc1v2m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RF18 Visualización de estadísticas de ficha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información general de cada ficha incluyendo: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total de aprendices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total de instructores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total de materias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RF19 Visualización de materias por instructor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visualizar las materias que han creado dentro de las fichas.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xov5l14f1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RF20 Gestión de eliminación de materias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eliminar materias creadas dentro de una ficha.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4hcfbrgis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RF21 Visualización de horario personal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visualizar su horario semanal organizado por días de la semana.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lpaxlmo6o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RF22 Visualización de horario del aprendiz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visualizar el horario de sus materias organizado por días de la semana.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r01b8skc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RF23 Visualización de detalles de materia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información detallada de una materia incluyendo: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materia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responsable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a la que pertenece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aqaarg3jw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RF24 Consulta de sesiones de asistencia anteriores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consultar las sesiones de asistencia realizadas anteriormente para una materia.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nns3f3ddi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RF25 Visualización de estadísticas de asistencia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estadísticas relacionadas con la asistencia de una materia, incluyendo: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sesiones realizadas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aprendices registrados en la última sesión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atuaqo5pm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RF26 Visualización del estado de asistencia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sesión de asistencia el sistema debe mostrar: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total de aprendices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aprendices registrados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aprendices pendientes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e3bi5km16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RF27 Visualización del tiempo de sesión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tiempo transcurrido desde el inicio de la sesión de asistencia.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x6kdiedpu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RF28 Cierre de sesión de asistencia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al instructor cerrar una sesión de asistencia activa.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238p2a4s0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RF29 Registro del método de asistencia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el método utilizado para marcar la asistencia del aprendiz.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métodos posibles incluyen: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generado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facial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huella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NFC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f2vlsrkl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RF30 Consulta de asistencias recientes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visualizar sus asistencias recientes incluyendo: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de registro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hqwz6c8rj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RF31 Consulta de historial personal de asistencia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consultar el historial completo de sus asistencias en cada materia.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ijpniwe33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RF32 Envío de múltiples fechas en excusas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una excusa incluya una o varias fechas de ausencia.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4de9cz8k2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RF33 Adjuntar archivos en excusas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adjuntar archivos como soporte en una excusa.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formatos permitidos deben incluir: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JPG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t0vr3vp4c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RF34 Visualización de estado de excusas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estado de cada excusa enviada por el aprendiz: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RF35 Respuesta del instructor a excusas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responder a una excusa indicando la razón de aprobación o rechazo.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a1yfcs3fm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RF36 Consulta de historial de excusas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consultar el historial de excusas enviadas.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8bvwtpcp4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RF37 Visualización de excusas por materia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visualizar las excusas enviadas para una materia específica.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oqyvofpp0o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RF38 Visualización de resumen de excusas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un resumen de excusas incluyendo: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excusas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excusas pendientes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excusas aprobadas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excusas rechazadas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gqr01ycn5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RF39 Visualización de estado de sesión de asistencia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si una sesión de asistencia está activa o inactiva para una materia.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optlayd9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RF40 Visualización de compañeros durante la sesión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sesión de asistencia el sistema debe mostrar la lista de aprendices con su estado de asistencia.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kmyjmmozc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RF41 Restricción de registro de asistencia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que cada aprendiz registre su asistencia </w:t>
      </w:r>
      <w:r w:rsidDel="00000000" w:rsidR="00000000" w:rsidRPr="00000000">
        <w:rPr>
          <w:b w:val="1"/>
          <w:bCs w:val="1"/>
          <w:rtl w:val="0"/>
        </w:rPr>
        <w:t xml:space="preserve">una sola vez por sesión de asistencia 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h977v9etc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RF42 Registro automático de ausencias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marcar automáticamente como </w:t>
      </w:r>
      <w:r w:rsidDel="00000000" w:rsidR="00000000" w:rsidRPr="00000000">
        <w:rPr>
          <w:b w:val="1"/>
          <w:bCs w:val="1"/>
          <w:rtl w:val="0"/>
        </w:rPr>
        <w:t xml:space="preserve">ausente</w:t>
      </w:r>
      <w:r w:rsidDel="00000000" w:rsidR="00000000" w:rsidRPr="00000000">
        <w:rPr>
          <w:rtl w:val="0"/>
        </w:rPr>
        <w:t xml:space="preserve"> a los aprendices que no registren asistencia durante una sesión activa una vez esta sea cerrada por el instructor.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1zrcu4tuw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RF43 Visualización del estado de asistencia de compañeros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sesión de asistencia activa, el sistema debe permitir a los aprendices visualizar el estado de asistencia de sus compañeros.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1mpzoztvy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RF44 Visualización de integrantes de la ficha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la lista completa de aprendices pertenecientes a una ficha.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r1qzdox1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RF45 Visualización de instructores de la ficha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los instructores asociados a una ficha de formación.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voxtp59y6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RF46 Acceso a acciones rápidas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usuarios acceder a acciones rápidas desde el panel principal, tales como: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asistencia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horario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excusas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ga48cuob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RF47 Visualización de materias del aprendiz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visualizar todas las materias asociadas a la ficha a la que pertenecen.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4dwk5ow6x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RF48 Visualización del instructor de cada materia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nombre del instructor responsable en la información de cada materia.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705huvj6a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RF49 Visualización de cantidad de asistencias por materia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visualizar la cantidad de asistencias registradas en cada materia.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5711aj4ej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RF50 Visualización del estado de sesiones de asistencia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indicar si una sesión de asistencia para una materia está: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inactiva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1l0czq3p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RF51 Visualización de detalles de excusas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el detalle completo de cada excusa enviada, incluyendo:</w:t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justificadas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adjuntos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del instructor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kq4y1z5yp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RF52 Registro de fecha de envío de excusa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automáticamente la fecha en la que una excusa es enviada por el aprendiz.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jqiqfrod7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RF53 Registro de fecha de respuesta del instructor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automáticamente la fecha en la que el instructor responde a una excusa.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uciie1d7i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RF54 Visualización de excusas pendientes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visualizar las excusas que se encuentran pendientes de revisión.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3js4ws80j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RF55 Visualización de sesiones de asistencia anteriores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consultar sesiones de asistencia anteriores de una materia junto con los registros de asistencia de los aprendices.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rt28isqs29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RF56 Visualización del método de registro en historial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método utilizado para registrar la asistencia en el historial de asistencias.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1j6vg7ek0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RF57 Asociación de materias a horarios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asociar materias específicas a horarios dentro de los días de la semana.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4zizopyww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RF58 Eliminación de clases del horario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eliminar clases previamente agregadas dentro del horario de una ficha.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nf8clxo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RF59 Visualización de resumen de ficha en panel principal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un resumen de cada ficha en el panel principal del instructor incluyendo: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aprendices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materias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materias asignadas al instructor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t0iah16q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RF60 Visualización de información básica del usuario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en la interfaz del usuario la siguiente información: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usuario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del usuario (aprendiz o instructor)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c7ni69865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RF61 Validación de datos en el registro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validar que todos los campos obligatorios del formulario de registro de usuario estén completos antes de permitir el registro.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uz8jrvsba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RF62 Validación de coincidencia de contraseñas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verificar que los campos </w:t>
      </w:r>
      <w:r w:rsidDel="00000000" w:rsidR="00000000" w:rsidRPr="00000000">
        <w:rPr>
          <w:b w:val="1"/>
          <w:bCs w:val="1"/>
          <w:rtl w:val="0"/>
        </w:rPr>
        <w:t xml:space="preserve">contraseña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confirmación de contraseña</w:t>
      </w:r>
      <w:r w:rsidDel="00000000" w:rsidR="00000000" w:rsidRPr="00000000">
        <w:rPr>
          <w:rtl w:val="0"/>
        </w:rPr>
        <w:t xml:space="preserve"> coincidan antes de permitir crear una cuenta.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st7q6xva7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RF63 Validación de usuario existente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verificar que el </w:t>
      </w:r>
      <w:r w:rsidDel="00000000" w:rsidR="00000000" w:rsidRPr="00000000">
        <w:rPr>
          <w:b w:val="1"/>
          <w:bCs w:val="1"/>
          <w:rtl w:val="0"/>
        </w:rPr>
        <w:t xml:space="preserve">número de documento o correo electrónico no estén registrados previamente</w:t>
      </w:r>
      <w:r w:rsidDel="00000000" w:rsidR="00000000" w:rsidRPr="00000000">
        <w:rPr>
          <w:rtl w:val="0"/>
        </w:rPr>
        <w:t xml:space="preserve"> antes de crear un nuevo usuario.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xwg5mvuwg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RF64 Validación de código de invitación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verificar que el código de invitación ingresado para unirse a una ficha sea válido antes de permitir el acceso.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ttwa5mskp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RF65 Restricción de pertenencia a ficha para aprendices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impedir que un aprendiz se una a más de una ficha de formación.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zsdxcg640c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RF66 Control de creación de fichas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la creación de fichas únicamente a usuarios con rol de </w:t>
      </w:r>
      <w:r w:rsidDel="00000000" w:rsidR="00000000" w:rsidRPr="00000000">
        <w:rPr>
          <w:b w:val="1"/>
          <w:bCs w:val="1"/>
          <w:rtl w:val="0"/>
        </w:rPr>
        <w:t xml:space="preserve">instructor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xkwfhidyj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RF67 Restricción de edición de fichas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editar la información de una ficha únicamente al instructor con rol de </w:t>
      </w:r>
      <w:r w:rsidDel="00000000" w:rsidR="00000000" w:rsidRPr="00000000">
        <w:rPr>
          <w:b w:val="1"/>
          <w:bCs w:val="1"/>
          <w:rtl w:val="0"/>
        </w:rPr>
        <w:t xml:space="preserve">administrador de la ficha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c50e9byny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RF68 Registro automático de fecha de creación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automáticamente la fecha en la que se crea una ficha.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2bh6ydvsq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RF69 Registro de creador de materia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automáticamente el instructor que crea cada materia.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ds1w3rnbot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RF70 Restricción de eliminación de materias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eliminar una materia únicamente al instructor que la creó o al instructor administrador de la ficha.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qlnxkr4q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RF71 Visualización de materias de una ficha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todas las materias asociadas a una ficha específica.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7l3allr4t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RF72 Visualización de fichas asociadas a un instructor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visualizar todas las fichas a las que pertenecen.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e3yiz27tt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RF73 Visualización de fichas en el panel principal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las fichas asociadas al usuario en el panel principal del sistema.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plc6so30i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RF74 Validación de inicio de sesión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verificar que el número de documento y la contraseña ingresados correspondan a un usuario registrado.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lhqnrfq9xe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RF75 Cierre de sesión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usuarios cerrar sesión de manera segura desde la interfaz.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deg4khl9y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RF76 Restricción de acceso por rol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restringir el acceso a ciertas funcionalidades dependiendo del rol del usuario (aprendiz o instructor).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c1oxpr1cj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RF77 Control de acceso a sesiones de asistencia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acceder a una sesión de asistencia únicamente a los aprendices pertenecientes a la ficha de la materia.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el2wt1ro2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RF78 Control de envío de excusas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enviar excusas únicamente a aprendices registrados en la materia correspondiente.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tvo6oj99hi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RF79 Almacenamiento de archivos de excusas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almacenar los archivos adjuntos enviados en las excusas de inasistencia.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hub2pvzqt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RF80 Visualización de información de sesión de asistencia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la siguiente información durante una sesión de asistencia: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materia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ficha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instructor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de inicio de la sesión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uqchd58ofl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RF81 Visualización del panel de bienvenida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un mensaje de bienvenida personalizado con el nombre del usuario al ingresar al panel principal.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8idwx78vw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RF82 Visualización de acciones rápidas del instructor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acceder desde el panel principal a acciones rápidas como: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ficha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unirse a ficha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horario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kayn2p9hmg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RF83 Visualización de acciones rápidas del aprendiz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aprendices acceder desde el panel principal a acciones rápidas como: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asistencia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horario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excusas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ni3tgtks41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RF84 Visualización de resumen de materias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instructores visualizar un resumen de sus materias incluyendo: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materia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asociada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materia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excusas pendientes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fu7682sycr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RF85 Visualización de detalles de ficha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los detalles completos de una ficha de formación.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o2qf2cyzk1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RF86 Visualización de número de aprendices en ficha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número total de aprendices registrados en una ficha.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c7x1g6vf3j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RF87 Visualización de número de instructores en ficha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número total de instructores asociados a una ficha.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gdennmet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RF88 Visualización de número de materias en ficha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el número total de materias registradas en una ficha.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2qgxxq5hg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RF89 Visualización de número de materias asignadas al instructor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cuántas materias dentro de una ficha han sido creadas por el instructor actual.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rd6x8v53v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RF90 Navegación mediante barra de navegación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a los usuarios acceder a las diferentes secciones del sistema mediante una barra de navegación.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os6t5il28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RF91 Visualización de navegación según rol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opciones de navegación diferentes dependiendo del rol del usuario (aprendiz o instructor).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a98q4hg4a3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RF92 Visualización del horario semanal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visualizar el horario semanal organizado por días laborales.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hezwg99bb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RF93 Visualización de materias en horario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dentro del horario: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hora de la clase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la materia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asociada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responsable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t9a1zqvcg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RF94 Cancelación de operaciones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cancelar operaciones como: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fichas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materias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excusas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2bhvsfzsei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RF95 Visualización de historial de sesiones de asistencia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consultar el historial completo de sesiones de asistencia realizadas para una materia.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3q2ujy6w65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Requerimientos No Funcionales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qcy4k8nye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RNF01 Accesibilidad web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ser accesible mediante navegadores web modernos.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59ot621xep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RNF02 Compatibilidad de navegadores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funcionar correctamente en los navegadores: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6jyo1v5ls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RNF03 Tiempo de respuesta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responder a las solicitudes del usuario en un tiempo menor a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 en condiciones normales de uso.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v43oh4oq2o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RNF04 Seguridad de autenticación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requerir autenticación mediante credenciales válidas para acceder a las funcionalidades del sistema.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r7gx4bmci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RNF05 Protección de contraseñas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contraseñas de los usuarios deben almacenarse en la base de datos utilizando </w:t>
      </w:r>
      <w:r w:rsidDel="00000000" w:rsidR="00000000" w:rsidRPr="00000000">
        <w:rPr>
          <w:b w:val="1"/>
          <w:bCs w:val="1"/>
          <w:rtl w:val="0"/>
        </w:rPr>
        <w:t xml:space="preserve">métodos de cifrado o hash seguro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9r4tvf1fht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RNF06 Control de acceso por rol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restringir el acceso a funcionalidades según el rol del usuario (aprendiz o instructor).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s5bog97cl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RNF07 Integridad de datos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garantizar la integridad de los datos almacenados en la base de datos evitando duplicados o inconsistencias.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ff6o6flhd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RNF08 Disponibilidad del sistema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estar disponible para los usuarios durante el horario académico.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nskk7uzqv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RNF09 Respaldo de información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realizar respaldos periódicos de la base de datos para evitar pérdida de información.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7oilea1xvn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RNF10 Manejo de errores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mostrar mensajes claros cuando ocurra un error en el uso del sistema.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ugshgjp92h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RNF11 Usabilidad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del sistema debe ser intuitiva y fácil de utilizar para instructores y aprendices.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r7fi5o6tkl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RNF12 Escalabilidad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la incorporación de nuevas funcionalidades sin afectar las existentes.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vuirskf7t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RNF13 Seguridad de archivos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adjuntos en las excusas deben almacenarse de forma segura evitando accesos no autorizados.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r3bfcdn51k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RNF14 Tamaño máximo de archivos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limitar el tamaño de los archivos adjuntos enviados en las excusas.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3g1cat32r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RNF15 Registro de actividades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registrar actividades importantes como: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fichas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materias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asistencia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vewf69iky6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RNF16 Disponibilidad de conexión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requiere conexión a internet para su funcionamiento.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x287d41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RNF17 Consistencia visual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mantener un diseño visual consistente en todas las páginas de la aplicación.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zx2lvgo09c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RNF18 Seguridad de sesiones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cerrar la sesión del usuario después de un período prolongado de inactividad.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vr49bmeohy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RNF19 Validación de datos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validar los datos ingresados por los usuarios antes de almacenarlos en la base de datos.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8emaevd7eh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RNF20 Rendimiento con múltiples usuarios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el acceso simultáneo de múltiples usuarios sin afectar significativamente el rendimiento.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4e542kvn22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Glosario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Arachiz</w:t>
        <w:br w:type="textWrapping"/>
      </w:r>
      <w:r w:rsidDel="00000000" w:rsidR="00000000" w:rsidRPr="00000000">
        <w:rPr>
          <w:rtl w:val="0"/>
        </w:rPr>
        <w:t xml:space="preserve"> Sistema web de gestión de asistencia académica diseñado para registrar y administrar la asistencia de aprendices en ambientes de formación.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Aprendiz</w:t>
        <w:br w:type="textWrapping"/>
      </w:r>
      <w:r w:rsidDel="00000000" w:rsidR="00000000" w:rsidRPr="00000000">
        <w:rPr>
          <w:rtl w:val="0"/>
        </w:rPr>
        <w:t xml:space="preserve"> Usuario perteneciente a una ficha de formación que participa en las materias y registra su asistencia en las sesiones de clase.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Instructor</w:t>
        <w:br w:type="textWrapping"/>
      </w:r>
      <w:r w:rsidDel="00000000" w:rsidR="00000000" w:rsidRPr="00000000">
        <w:rPr>
          <w:rtl w:val="0"/>
        </w:rPr>
        <w:t xml:space="preserve"> Usuario encargado de gestionar fichas de formación, materias, horarios y sesiones de asistencia, además de revisar las excusas enviadas por los aprendices.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 de formación</w:t>
        <w:br w:type="textWrapping"/>
      </w:r>
      <w:r w:rsidDel="00000000" w:rsidR="00000000" w:rsidRPr="00000000">
        <w:rPr>
          <w:rtl w:val="0"/>
        </w:rPr>
        <w:t xml:space="preserve"> Grupo académico que reúne a un conjunto de aprendices e instructores dentro de un programa de formación.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</w:t>
        <w:br w:type="textWrapping"/>
      </w:r>
      <w:r w:rsidDel="00000000" w:rsidR="00000000" w:rsidRPr="00000000">
        <w:rPr>
          <w:rtl w:val="0"/>
        </w:rPr>
        <w:t xml:space="preserve"> Asignatura o componente formativo perteneciente a una ficha de formación y administrada por un instructor.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Sesión de asistencia</w:t>
        <w:br w:type="textWrapping"/>
      </w:r>
      <w:r w:rsidDel="00000000" w:rsidR="00000000" w:rsidRPr="00000000">
        <w:rPr>
          <w:rtl w:val="0"/>
        </w:rPr>
        <w:t xml:space="preserve"> Periodo de tiempo en el que el instructor habilita el registro de asistencia para una materia específica.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Registro de asistencia</w:t>
        <w:br w:type="textWrapping"/>
      </w:r>
      <w:r w:rsidDel="00000000" w:rsidR="00000000" w:rsidRPr="00000000">
        <w:rPr>
          <w:rtl w:val="0"/>
        </w:rPr>
        <w:t xml:space="preserve"> Acción mediante la cual un aprendiz marca su presencia en una sesión de clase utilizando alguno de los métodos disponibles.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Método de asistencia</w:t>
        <w:br w:type="textWrapping"/>
      </w:r>
      <w:r w:rsidDel="00000000" w:rsidR="00000000" w:rsidRPr="00000000">
        <w:rPr>
          <w:rtl w:val="0"/>
        </w:rPr>
        <w:t xml:space="preserve"> Tecnología utilizada para validar la asistencia del aprendiz, como código QR, código generado, reconocimiento facial, huella digital o NFC.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Excusa</w:t>
        <w:br w:type="textWrapping"/>
      </w:r>
      <w:r w:rsidDel="00000000" w:rsidR="00000000" w:rsidRPr="00000000">
        <w:rPr>
          <w:rtl w:val="0"/>
        </w:rPr>
        <w:t xml:space="preserve"> Justificación enviada por un aprendiz para explicar su ausencia en una o varias sesiones de clase.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Archivo adjunto</w:t>
        <w:br w:type="textWrapping"/>
      </w:r>
      <w:r w:rsidDel="00000000" w:rsidR="00000000" w:rsidRPr="00000000">
        <w:rPr>
          <w:rtl w:val="0"/>
        </w:rPr>
        <w:t xml:space="preserve"> Documento o imagen que el aprendiz puede enviar como soporte al registrar una excusa.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 de invitación</w:t>
        <w:br w:type="textWrapping"/>
      </w:r>
      <w:r w:rsidDel="00000000" w:rsidR="00000000" w:rsidRPr="00000000">
        <w:rPr>
          <w:rtl w:val="0"/>
        </w:rPr>
        <w:t xml:space="preserve"> Código generado por el sistema que permite a instructores o aprendices unirse a una ficha de formación.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Horario académico</w:t>
        <w:br w:type="textWrapping"/>
      </w:r>
      <w:r w:rsidDel="00000000" w:rsidR="00000000" w:rsidRPr="00000000">
        <w:rPr>
          <w:rtl w:val="0"/>
        </w:rPr>
        <w:t xml:space="preserve"> Organización semanal de las clases de una ficha de formación, indicando días, horas y materias.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wkwqvx7g3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Supuestos y Restricciones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qqu7tz4gev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Supuestos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asume que los usuarios del sistema tendrán acceso a una conexión a internet para utilizar la aplicación web.</w:t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los instructores gestionarán correctamente las fichas, materias y horarios dentro del sistema.</w:t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los aprendices registrarán su asistencia únicamente durante las sesiones activas habilitadas por el instructor.</w:t>
      </w:r>
    </w:p>
    <w:p w:rsidR="00000000" w:rsidDel="00000000" w:rsidP="00000000" w:rsidRDefault="00000000" w:rsidRPr="00000000" w14:paraId="000001D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los dispositivos utilizados para registrar asistencia mediante tecnologías como reconocimiento facial, huella digital o NFC estarán correctamente configurados.</w:t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asume que los usuarios proporcionarán información válida durante el proceso de registro en la plataforma.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ttvjl6cfvn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Restricciones</w:t>
      </w:r>
    </w:p>
    <w:p w:rsidR="00000000" w:rsidDel="00000000" w:rsidP="00000000" w:rsidRDefault="00000000" w:rsidRPr="00000000" w14:paraId="000001D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será desarrollado como una </w:t>
      </w:r>
      <w:r w:rsidDel="00000000" w:rsidR="00000000" w:rsidRPr="00000000">
        <w:rPr>
          <w:b w:val="1"/>
          <w:bCs w:val="1"/>
          <w:rtl w:val="0"/>
        </w:rPr>
        <w:t xml:space="preserve">aplicación web accesible desde navegadores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aprendiz solo podrá pertenecer a </w:t>
      </w:r>
      <w:r w:rsidDel="00000000" w:rsidR="00000000" w:rsidRPr="00000000">
        <w:rPr>
          <w:b w:val="1"/>
          <w:bCs w:val="1"/>
          <w:rtl w:val="0"/>
        </w:rPr>
        <w:t xml:space="preserve">una ficha de formación</w:t>
      </w:r>
      <w:r w:rsidDel="00000000" w:rsidR="00000000" w:rsidRPr="00000000">
        <w:rPr>
          <w:rtl w:val="0"/>
        </w:rPr>
        <w:t xml:space="preserve"> dentro del sistema.</w:t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asistencia solo podrá registrarse cuando exista una </w:t>
      </w:r>
      <w:r w:rsidDel="00000000" w:rsidR="00000000" w:rsidRPr="00000000">
        <w:rPr>
          <w:b w:val="1"/>
          <w:bCs w:val="1"/>
          <w:rtl w:val="0"/>
        </w:rPr>
        <w:t xml:space="preserve">sesión de asistencia activa</w:t>
      </w:r>
      <w:r w:rsidDel="00000000" w:rsidR="00000000" w:rsidRPr="00000000">
        <w:rPr>
          <w:rtl w:val="0"/>
        </w:rPr>
        <w:t xml:space="preserve"> iniciada por un instructor.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aprendiz podrá registrar su asistencia </w:t>
      </w:r>
      <w:r w:rsidDel="00000000" w:rsidR="00000000" w:rsidRPr="00000000">
        <w:rPr>
          <w:b w:val="1"/>
          <w:bCs w:val="1"/>
          <w:rtl w:val="0"/>
        </w:rPr>
        <w:t xml:space="preserve">una sola vez por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instructores serán los únicos usuarios autorizados para crear fichas, materias y sesiones de asistencia.</w:t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acceso a las funcionalidades del sistema estará restringido según el </w:t>
      </w:r>
      <w:r w:rsidDel="00000000" w:rsidR="00000000" w:rsidRPr="00000000">
        <w:rPr>
          <w:b w:val="1"/>
          <w:bCs w:val="1"/>
          <w:rtl w:val="0"/>
        </w:rPr>
        <w:t xml:space="preserve">rol del usuario</w:t>
      </w:r>
      <w:r w:rsidDel="00000000" w:rsidR="00000000" w:rsidRPr="00000000">
        <w:rPr>
          <w:rtl w:val="0"/>
        </w:rPr>
        <w:t xml:space="preserve"> (aprendiz o instructor).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rPr>
        <w:i w:val="1"/>
        <w:iCs w:val="1"/>
        <w:color w:val="666666"/>
      </w:rPr>
    </w:pPr>
    <w:r w:rsidDel="00000000" w:rsidR="00000000" w:rsidRPr="00000000">
      <w:rPr>
        <w:i w:val="1"/>
        <w:iCs w:val="1"/>
        <w:color w:val="666666"/>
        <w:rtl w:val="0"/>
      </w:rPr>
      <w:t xml:space="preserve">ARACHIZ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