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B0427" w14:textId="3D4D6038" w:rsidR="00C46D2B" w:rsidRDefault="00E10B2D">
      <w:r>
        <w:t xml:space="preserve">Username   - </w:t>
      </w:r>
      <w:proofErr w:type="spellStart"/>
      <w:r w:rsidRPr="00E10B2D">
        <w:t>siddhantgoyaliitg</w:t>
      </w:r>
      <w:proofErr w:type="spellEnd"/>
      <w:r>
        <w:br/>
        <w:t xml:space="preserve">password  - </w:t>
      </w:r>
      <w:r w:rsidRPr="00E10B2D">
        <w:t>TdY9nm63G9b2rera</w:t>
      </w:r>
    </w:p>
    <w:p w14:paraId="0FE813F8" w14:textId="473CAE3B" w:rsidR="00464AA7" w:rsidRDefault="00464AA7">
      <w:r w:rsidRPr="00464AA7">
        <w:drawing>
          <wp:inline distT="0" distB="0" distL="0" distR="0" wp14:anchorId="475D732B" wp14:editId="67180186">
            <wp:extent cx="5731510" cy="2853690"/>
            <wp:effectExtent l="0" t="0" r="2540" b="3810"/>
            <wp:docPr id="197535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522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AA7">
        <w:t xml:space="preserve"> </w:t>
      </w:r>
    </w:p>
    <w:sectPr w:rsidR="00464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2D"/>
    <w:rsid w:val="00464AA7"/>
    <w:rsid w:val="0075010F"/>
    <w:rsid w:val="00862933"/>
    <w:rsid w:val="00A35E6A"/>
    <w:rsid w:val="00C46D2B"/>
    <w:rsid w:val="00E1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E7EB"/>
  <w15:chartTrackingRefBased/>
  <w15:docId w15:val="{A1698FA2-2C79-4FFB-8CE4-65EB9510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goyal</dc:creator>
  <cp:keywords/>
  <dc:description/>
  <cp:lastModifiedBy>siddhant goyal</cp:lastModifiedBy>
  <cp:revision>1</cp:revision>
  <dcterms:created xsi:type="dcterms:W3CDTF">2024-06-08T07:05:00Z</dcterms:created>
  <dcterms:modified xsi:type="dcterms:W3CDTF">2024-06-08T08:38:00Z</dcterms:modified>
</cp:coreProperties>
</file>