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04C67" w14:textId="06E13DAA" w:rsidR="007F78C1" w:rsidRDefault="007F78C1">
      <w:r>
        <w:t xml:space="preserve">Username - </w:t>
      </w:r>
      <w:proofErr w:type="spellStart"/>
      <w:r w:rsidRPr="007F78C1">
        <w:t>siddhantgoyaliitg</w:t>
      </w:r>
      <w:proofErr w:type="spellEnd"/>
    </w:p>
    <w:p w14:paraId="5FFD96F2" w14:textId="40363B5E" w:rsidR="00C46D2B" w:rsidRDefault="007F78C1">
      <w:r>
        <w:t xml:space="preserve">Password  - </w:t>
      </w:r>
      <w:r w:rsidRPr="007F78C1">
        <w:t>j6SSlj5Ozkz3yrX0</w:t>
      </w:r>
    </w:p>
    <w:sectPr w:rsidR="00C4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9A"/>
    <w:rsid w:val="003D294A"/>
    <w:rsid w:val="004D685C"/>
    <w:rsid w:val="007F78C1"/>
    <w:rsid w:val="00862933"/>
    <w:rsid w:val="0094469A"/>
    <w:rsid w:val="00C4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FE40"/>
  <w15:chartTrackingRefBased/>
  <w15:docId w15:val="{17D68248-E59D-4048-9B85-E6B4AFF0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goyal</dc:creator>
  <cp:keywords/>
  <dc:description/>
  <cp:lastModifiedBy>siddhant goyal</cp:lastModifiedBy>
  <cp:revision>2</cp:revision>
  <dcterms:created xsi:type="dcterms:W3CDTF">2024-06-14T03:09:00Z</dcterms:created>
  <dcterms:modified xsi:type="dcterms:W3CDTF">2024-06-14T04:37:00Z</dcterms:modified>
</cp:coreProperties>
</file>