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D49C" w14:textId="77777777" w:rsidR="00F7672C" w:rsidRDefault="00000000">
      <w:pPr>
        <w:spacing w:line="360" w:lineRule="exact"/>
      </w:pPr>
      <w:r>
        <w:rPr>
          <w:rFonts w:ascii="DengXian-Bold" w:eastAsia="DengXian-Bold" w:hAnsi="DengXian-Bold" w:cs="DengXian-Bold"/>
          <w:b/>
          <w:bCs/>
          <w:color w:val="333333"/>
          <w:lang w:bidi="ar"/>
        </w:rPr>
        <w:t>机密★考试结束前</w:t>
      </w:r>
    </w:p>
    <w:p w14:paraId="3BEE51B1" w14:textId="013096E6" w:rsidR="00F7672C" w:rsidRDefault="002741A9">
      <w:pPr>
        <w:spacing w:before="380" w:after="140" w:line="360" w:lineRule="exact"/>
        <w:jc w:val="center"/>
        <w:outlineLvl w:val="0"/>
        <w:rPr>
          <w:rFonts w:ascii="黑体" w:eastAsia="黑体" w:hAnsi="黑体" w:cs="黑体"/>
          <w:b/>
          <w:sz w:val="32"/>
          <w:szCs w:val="32"/>
        </w:rPr>
      </w:pPr>
      <w:r w:rsidRPr="002741A9">
        <w:rPr>
          <w:rFonts w:ascii="黑体" w:eastAsia="黑体" w:hAnsi="黑体" w:cs="黑体"/>
          <w:b/>
          <w:sz w:val="32"/>
          <w:szCs w:val="32"/>
        </w:rPr>
        <w:t>第九届全国中学人工智能优质课展示交流活动</w:t>
      </w:r>
    </w:p>
    <w:p w14:paraId="40C0D828" w14:textId="77777777" w:rsidR="00F7672C" w:rsidRDefault="00000000">
      <w:pPr>
        <w:spacing w:before="380" w:after="140" w:line="360" w:lineRule="exact"/>
        <w:jc w:val="center"/>
        <w:outlineLvl w:val="0"/>
        <w:rPr>
          <w:rFonts w:ascii="黑体" w:eastAsia="黑体" w:hAnsi="黑体" w:cs="黑体"/>
          <w:b/>
          <w:sz w:val="32"/>
          <w:szCs w:val="32"/>
        </w:rPr>
      </w:pPr>
      <w:r>
        <w:rPr>
          <w:rFonts w:ascii="黑体" w:eastAsia="黑体" w:hAnsi="黑体" w:cs="黑体" w:hint="eastAsia"/>
          <w:b/>
          <w:sz w:val="32"/>
          <w:szCs w:val="32"/>
        </w:rPr>
        <w:t>算法设计与实现测试题</w:t>
      </w:r>
    </w:p>
    <w:p w14:paraId="41313CBD" w14:textId="45BC2E1D" w:rsidR="00F7672C" w:rsidRDefault="00000000">
      <w:pPr>
        <w:spacing w:line="360" w:lineRule="exact"/>
        <w:jc w:val="center"/>
        <w:rPr>
          <w:color w:val="000000"/>
          <w:lang w:bidi="ar"/>
        </w:rPr>
      </w:pPr>
      <w:r>
        <w:rPr>
          <w:rFonts w:hint="eastAsia"/>
          <w:color w:val="000000"/>
          <w:lang w:bidi="ar"/>
        </w:rPr>
        <w:t>（总分100分，测试时间：180分钟；自带电脑，断网施测）</w:t>
      </w:r>
    </w:p>
    <w:p w14:paraId="18F40012" w14:textId="77777777" w:rsidR="00F7672C" w:rsidRPr="00114ECF" w:rsidRDefault="00F7672C">
      <w:pPr>
        <w:spacing w:line="360" w:lineRule="exact"/>
        <w:jc w:val="center"/>
        <w:rPr>
          <w:color w:val="000000"/>
          <w:lang w:bidi="ar"/>
        </w:rPr>
      </w:pPr>
    </w:p>
    <w:p w14:paraId="7520F054" w14:textId="2E70A0F5" w:rsidR="00F7672C" w:rsidRDefault="00F7672C" w:rsidP="004E0352">
      <w:pPr>
        <w:spacing w:line="360" w:lineRule="exact"/>
        <w:rPr>
          <w:color w:val="000000"/>
          <w:lang w:bidi="ar"/>
        </w:rPr>
      </w:pPr>
    </w:p>
    <w:p w14:paraId="0BB0BA95" w14:textId="6E17E5D7" w:rsidR="00F7672C" w:rsidRDefault="00366FF2" w:rsidP="00366F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一、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>选择题（单项选择</w:t>
      </w:r>
      <w:r w:rsidR="005B6ED8">
        <w:rPr>
          <w:rFonts w:ascii="Times New Roman" w:hAnsi="Times New Roman" w:cs="Times New Roman" w:hint="eastAsia"/>
          <w:b/>
          <w:bCs/>
          <w:sz w:val="28"/>
          <w:szCs w:val="28"/>
        </w:rPr>
        <w:t>，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>每题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>分，共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 xml:space="preserve"> 15 </w:t>
      </w:r>
      <w:r w:rsidRPr="004E0352">
        <w:rPr>
          <w:rFonts w:ascii="Times New Roman" w:hAnsi="Times New Roman" w:cs="Times New Roman"/>
          <w:b/>
          <w:bCs/>
          <w:sz w:val="28"/>
          <w:szCs w:val="28"/>
        </w:rPr>
        <w:t>分）</w:t>
      </w:r>
    </w:p>
    <w:p w14:paraId="1F8D3A2D" w14:textId="77777777" w:rsidR="00366FF2" w:rsidRPr="00366FF2" w:rsidRDefault="00366FF2" w:rsidP="00366FF2">
      <w:pPr>
        <w:rPr>
          <w:rFonts w:ascii="Times New Roman" w:hAnsi="Times New Roman" w:cs="Times New Roman"/>
          <w:b/>
          <w:bCs/>
        </w:rPr>
      </w:pPr>
    </w:p>
    <w:tbl>
      <w:tblPr>
        <w:tblStyle w:val="a7"/>
        <w:tblW w:w="7435" w:type="dxa"/>
        <w:jc w:val="center"/>
        <w:tblLook w:val="04A0" w:firstRow="1" w:lastRow="0" w:firstColumn="1" w:lastColumn="0" w:noHBand="0" w:noVBand="1"/>
      </w:tblPr>
      <w:tblGrid>
        <w:gridCol w:w="1487"/>
        <w:gridCol w:w="1487"/>
        <w:gridCol w:w="1487"/>
        <w:gridCol w:w="1487"/>
        <w:gridCol w:w="1487"/>
      </w:tblGrid>
      <w:tr w:rsidR="00611051" w:rsidRPr="001C58B4" w14:paraId="644ECFED" w14:textId="77777777" w:rsidTr="00FF0747">
        <w:trPr>
          <w:trHeight w:val="678"/>
          <w:jc w:val="center"/>
        </w:trPr>
        <w:tc>
          <w:tcPr>
            <w:tcW w:w="1487" w:type="dxa"/>
            <w:vAlign w:val="center"/>
          </w:tcPr>
          <w:p w14:paraId="563C0787" w14:textId="3811C020" w:rsidR="00611051" w:rsidRPr="001C58B4" w:rsidRDefault="00611051" w:rsidP="00611051">
            <w:pPr>
              <w:jc w:val="center"/>
            </w:pPr>
            <w:r w:rsidRPr="001C58B4">
              <w:t>A</w:t>
            </w:r>
          </w:p>
        </w:tc>
        <w:tc>
          <w:tcPr>
            <w:tcW w:w="1487" w:type="dxa"/>
            <w:vAlign w:val="center"/>
          </w:tcPr>
          <w:p w14:paraId="57F996E4" w14:textId="12D384BD" w:rsidR="00611051" w:rsidRPr="001C58B4" w:rsidRDefault="00611051" w:rsidP="00611051">
            <w:pPr>
              <w:jc w:val="center"/>
            </w:pPr>
            <w:r w:rsidRPr="001C58B4">
              <w:rPr>
                <w:rFonts w:hint="eastAsia"/>
              </w:rPr>
              <w:t>B</w:t>
            </w:r>
          </w:p>
        </w:tc>
        <w:tc>
          <w:tcPr>
            <w:tcW w:w="1487" w:type="dxa"/>
            <w:vAlign w:val="center"/>
          </w:tcPr>
          <w:p w14:paraId="1D1E824C" w14:textId="63358F16" w:rsidR="00611051" w:rsidRPr="001C58B4" w:rsidRDefault="00611051" w:rsidP="00611051">
            <w:pPr>
              <w:jc w:val="center"/>
            </w:pPr>
            <w:r w:rsidRPr="001C58B4">
              <w:rPr>
                <w:rFonts w:hint="eastAsia"/>
              </w:rPr>
              <w:t>D</w:t>
            </w:r>
          </w:p>
        </w:tc>
        <w:tc>
          <w:tcPr>
            <w:tcW w:w="1487" w:type="dxa"/>
            <w:vAlign w:val="center"/>
          </w:tcPr>
          <w:p w14:paraId="36794C71" w14:textId="75819BD4" w:rsidR="00611051" w:rsidRPr="001C58B4" w:rsidRDefault="00611051" w:rsidP="00611051">
            <w:pPr>
              <w:jc w:val="center"/>
            </w:pPr>
            <w:r w:rsidRPr="001C58B4">
              <w:rPr>
                <w:rFonts w:hint="eastAsia"/>
              </w:rPr>
              <w:t>C</w:t>
            </w:r>
          </w:p>
        </w:tc>
        <w:tc>
          <w:tcPr>
            <w:tcW w:w="1487" w:type="dxa"/>
            <w:vAlign w:val="center"/>
          </w:tcPr>
          <w:p w14:paraId="667652AE" w14:textId="42A32981" w:rsidR="00611051" w:rsidRPr="001C58B4" w:rsidRDefault="00611051" w:rsidP="00611051">
            <w:pPr>
              <w:jc w:val="center"/>
            </w:pPr>
            <w:r w:rsidRPr="001C58B4">
              <w:rPr>
                <w:rFonts w:hint="eastAsia"/>
              </w:rPr>
              <w:t>C</w:t>
            </w:r>
          </w:p>
        </w:tc>
      </w:tr>
    </w:tbl>
    <w:p w14:paraId="6358F90D" w14:textId="77777777" w:rsidR="00AD3AAB" w:rsidRPr="00AD3AAB" w:rsidRDefault="00AD3AAB" w:rsidP="00A956D0">
      <w:pPr>
        <w:rPr>
          <w:sz w:val="21"/>
          <w:szCs w:val="21"/>
        </w:rPr>
      </w:pPr>
    </w:p>
    <w:p w14:paraId="4756D7B9" w14:textId="09DF76BA" w:rsidR="00F7672C" w:rsidRPr="004E0352" w:rsidRDefault="00000000" w:rsidP="004E0352">
      <w:pPr>
        <w:rPr>
          <w:rFonts w:ascii="Times New Roman" w:hAnsi="Times New Roman" w:cs="Times New Roman"/>
          <w:b/>
          <w:sz w:val="28"/>
          <w:szCs w:val="28"/>
        </w:rPr>
      </w:pPr>
      <w:r w:rsidRPr="004E0352">
        <w:rPr>
          <w:rFonts w:ascii="Times New Roman" w:hAnsi="Times New Roman" w:cs="Times New Roman"/>
          <w:b/>
          <w:sz w:val="28"/>
          <w:szCs w:val="28"/>
        </w:rPr>
        <w:t>二、编程填空题（每空</w:t>
      </w:r>
      <w:r w:rsidRPr="004E0352">
        <w:rPr>
          <w:rFonts w:ascii="Times New Roman" w:hAnsi="Times New Roman" w:cs="Times New Roman"/>
          <w:b/>
          <w:sz w:val="28"/>
          <w:szCs w:val="28"/>
        </w:rPr>
        <w:t>5</w:t>
      </w:r>
      <w:r w:rsidRPr="004E0352">
        <w:rPr>
          <w:rFonts w:ascii="Times New Roman" w:hAnsi="Times New Roman" w:cs="Times New Roman"/>
          <w:b/>
          <w:sz w:val="28"/>
          <w:szCs w:val="28"/>
        </w:rPr>
        <w:t>分，共</w:t>
      </w:r>
      <w:r w:rsidRPr="004E0352">
        <w:rPr>
          <w:rFonts w:ascii="Times New Roman" w:hAnsi="Times New Roman" w:cs="Times New Roman"/>
          <w:b/>
          <w:sz w:val="28"/>
          <w:szCs w:val="28"/>
        </w:rPr>
        <w:t>15</w:t>
      </w:r>
      <w:r w:rsidRPr="004E0352">
        <w:rPr>
          <w:rFonts w:ascii="Times New Roman" w:hAnsi="Times New Roman" w:cs="Times New Roman"/>
          <w:b/>
          <w:sz w:val="28"/>
          <w:szCs w:val="28"/>
        </w:rPr>
        <w:t>分）</w:t>
      </w:r>
    </w:p>
    <w:p w14:paraId="18F43E11" w14:textId="432A766A" w:rsidR="0051011B" w:rsidRDefault="00366FF2" w:rsidP="00366FF2">
      <w:pPr>
        <w:spacing w:line="276" w:lineRule="auto"/>
        <w:rPr>
          <w:rStyle w:val="a8"/>
          <w:rFonts w:ascii="Times New Roman" w:hAnsi="Times New Roman" w:cs="Times New Roman"/>
          <w:b w:val="0"/>
          <w:bCs w:val="0"/>
        </w:rPr>
      </w:pPr>
      <w:r>
        <w:rPr>
          <w:rStyle w:val="a8"/>
          <w:rFonts w:ascii="Times New Roman" w:hAnsi="Times New Roman" w:cs="Times New Roman" w:hint="eastAsia"/>
          <w:b w:val="0"/>
          <w:bCs w:val="0"/>
        </w:rPr>
        <w:t>（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1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）</w:t>
      </w:r>
      <w:r w:rsidR="001E13E5" w:rsidRPr="001E13E5">
        <w:rPr>
          <w:rStyle w:val="a8"/>
          <w:rFonts w:ascii="Times New Roman" w:hAnsi="Times New Roman" w:cs="Times New Roman"/>
          <w:b w:val="0"/>
          <w:bCs w:val="0"/>
        </w:rPr>
        <w:t>text</w:t>
      </w:r>
    </w:p>
    <w:p w14:paraId="68EB0184" w14:textId="4F0D896A" w:rsidR="00366FF2" w:rsidRDefault="00366FF2" w:rsidP="00366FF2">
      <w:pPr>
        <w:spacing w:line="276" w:lineRule="auto"/>
        <w:rPr>
          <w:rStyle w:val="a8"/>
          <w:rFonts w:ascii="Times New Roman" w:hAnsi="Times New Roman" w:cs="Times New Roman"/>
          <w:b w:val="0"/>
          <w:bCs w:val="0"/>
        </w:rPr>
      </w:pPr>
      <w:r>
        <w:rPr>
          <w:rStyle w:val="a8"/>
          <w:rFonts w:ascii="Times New Roman" w:hAnsi="Times New Roman" w:cs="Times New Roman" w:hint="eastAsia"/>
          <w:b w:val="0"/>
          <w:bCs w:val="0"/>
        </w:rPr>
        <w:t>（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2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）</w:t>
      </w:r>
      <w:proofErr w:type="spellStart"/>
      <w:r w:rsidR="001E13E5" w:rsidRPr="001E13E5">
        <w:rPr>
          <w:rStyle w:val="a8"/>
          <w:rFonts w:ascii="Times New Roman" w:hAnsi="Times New Roman" w:cs="Times New Roman"/>
          <w:b w:val="0"/>
          <w:bCs w:val="0"/>
        </w:rPr>
        <w:t>clean_words</w:t>
      </w:r>
      <w:proofErr w:type="spellEnd"/>
    </w:p>
    <w:p w14:paraId="21AB4EC8" w14:textId="5FFAEB74" w:rsidR="00366FF2" w:rsidRDefault="00366FF2" w:rsidP="00366FF2">
      <w:pPr>
        <w:spacing w:line="276" w:lineRule="auto"/>
        <w:rPr>
          <w:rStyle w:val="a8"/>
          <w:rFonts w:ascii="Times New Roman" w:hAnsi="Times New Roman" w:cs="Times New Roman"/>
          <w:b w:val="0"/>
          <w:bCs w:val="0"/>
        </w:rPr>
      </w:pPr>
      <w:r>
        <w:rPr>
          <w:rStyle w:val="a8"/>
          <w:rFonts w:ascii="Times New Roman" w:hAnsi="Times New Roman" w:cs="Times New Roman" w:hint="eastAsia"/>
          <w:b w:val="0"/>
          <w:bCs w:val="0"/>
        </w:rPr>
        <w:t>（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3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）</w:t>
      </w:r>
      <w:r w:rsidR="001E13E5" w:rsidRPr="001E13E5">
        <w:rPr>
          <w:rStyle w:val="a8"/>
          <w:rFonts w:ascii="Times New Roman" w:hAnsi="Times New Roman" w:cs="Times New Roman"/>
          <w:b w:val="0"/>
          <w:bCs w:val="0"/>
        </w:rPr>
        <w:t>items[:5]</w:t>
      </w:r>
    </w:p>
    <w:p w14:paraId="2E568FC6" w14:textId="08E1BD21" w:rsidR="001C58B4" w:rsidRPr="001C58B4" w:rsidRDefault="001C58B4" w:rsidP="001C58B4">
      <w:pPr>
        <w:rPr>
          <w:rStyle w:val="a8"/>
          <w:rFonts w:ascii="Times New Roman" w:hAnsi="Times New Roman" w:cs="Times New Roman" w:hint="eastAsia"/>
          <w:b w:val="0"/>
          <w:bCs w:val="0"/>
        </w:rPr>
      </w:pPr>
      <w:r>
        <w:rPr>
          <w:rStyle w:val="a8"/>
          <w:rFonts w:ascii="Times New Roman" w:hAnsi="Times New Roman" w:cs="Times New Roman" w:hint="eastAsia"/>
          <w:b w:val="0"/>
          <w:bCs w:val="0"/>
        </w:rPr>
        <w:t>其他同价答案：</w:t>
      </w:r>
      <w:r w:rsidRPr="001C58B4">
        <w:rPr>
          <w:rStyle w:val="a8"/>
          <w:rFonts w:ascii="Times New Roman" w:hAnsi="Times New Roman" w:cs="Times New Roman"/>
          <w:b w:val="0"/>
          <w:bCs w:val="0"/>
        </w:rPr>
        <w:t>items[0:5]</w:t>
      </w:r>
      <w:r>
        <w:rPr>
          <w:rStyle w:val="a8"/>
          <w:rFonts w:ascii="Times New Roman" w:hAnsi="Times New Roman" w:cs="Times New Roman" w:hint="eastAsia"/>
          <w:b w:val="0"/>
          <w:bCs w:val="0"/>
        </w:rPr>
        <w:t>、</w:t>
      </w:r>
      <w:r w:rsidRPr="001C58B4">
        <w:rPr>
          <w:rStyle w:val="a8"/>
          <w:rFonts w:ascii="Times New Roman" w:hAnsi="Times New Roman" w:cs="Times New Roman"/>
          <w:b w:val="0"/>
          <w:bCs w:val="0"/>
        </w:rPr>
        <w:t>items[0:5:1]</w:t>
      </w:r>
    </w:p>
    <w:p w14:paraId="7C5A6E01" w14:textId="3827AFE3" w:rsidR="00C43F73" w:rsidRPr="00A61882" w:rsidRDefault="00C43F73" w:rsidP="00A61882">
      <w:pPr>
        <w:rPr>
          <w:rStyle w:val="a8"/>
          <w:rFonts w:ascii="Times New Roman" w:hAnsi="Times New Roman" w:cs="Times New Roman"/>
          <w:b w:val="0"/>
          <w:bCs w:val="0"/>
        </w:rPr>
      </w:pPr>
    </w:p>
    <w:p w14:paraId="66F95EC2" w14:textId="77777777" w:rsidR="00F7672C" w:rsidRPr="004E0352" w:rsidRDefault="00F7672C" w:rsidP="004E0352">
      <w:pPr>
        <w:spacing w:line="312" w:lineRule="auto"/>
        <w:ind w:firstLine="420"/>
        <w:rPr>
          <w:rFonts w:ascii="Times New Roman" w:hAnsi="Times New Roman" w:cs="Times New Roman"/>
          <w:b/>
          <w:bCs/>
        </w:rPr>
      </w:pPr>
    </w:p>
    <w:sectPr w:rsidR="00F7672C" w:rsidRPr="004E0352" w:rsidSect="00114E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1800" w:bottom="1134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C863" w14:textId="77777777" w:rsidR="009F572F" w:rsidRDefault="009F572F" w:rsidP="00AF4088">
      <w:r>
        <w:separator/>
      </w:r>
    </w:p>
  </w:endnote>
  <w:endnote w:type="continuationSeparator" w:id="0">
    <w:p w14:paraId="75064435" w14:textId="77777777" w:rsidR="009F572F" w:rsidRDefault="009F572F" w:rsidP="00AF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-Bold">
    <w:altName w:val="DengXian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151C" w14:textId="77777777" w:rsidR="00114ECF" w:rsidRDefault="00114EC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56B87" w14:textId="77777777" w:rsidR="00114ECF" w:rsidRDefault="00114EC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0E76" w14:textId="77777777" w:rsidR="00114ECF" w:rsidRDefault="00114EC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FFCD" w14:textId="77777777" w:rsidR="009F572F" w:rsidRDefault="009F572F" w:rsidP="00AF4088">
      <w:r>
        <w:separator/>
      </w:r>
    </w:p>
  </w:footnote>
  <w:footnote w:type="continuationSeparator" w:id="0">
    <w:p w14:paraId="1625004B" w14:textId="77777777" w:rsidR="009F572F" w:rsidRDefault="009F572F" w:rsidP="00AF4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04FCA" w14:textId="77777777" w:rsidR="00114ECF" w:rsidRDefault="00114EC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50EC" w14:textId="77777777" w:rsidR="00114ECF" w:rsidRDefault="00114ECF" w:rsidP="00114ECF">
    <w:pPr>
      <w:pStyle w:val="af0"/>
      <w:jc w:val="distribute"/>
      <w:rPr>
        <w:b/>
        <w:color w:val="FF0000"/>
        <w:w w:val="80"/>
        <w:sz w:val="52"/>
        <w:szCs w:val="52"/>
      </w:rPr>
    </w:pPr>
    <w:r>
      <w:rPr>
        <w:rFonts w:hint="eastAsia"/>
        <w:b/>
        <w:color w:val="FF0000"/>
        <w:w w:val="80"/>
        <w:sz w:val="52"/>
        <w:szCs w:val="52"/>
      </w:rPr>
      <w:t>中国教育技术协会信息技术教育专业委员会</w:t>
    </w:r>
  </w:p>
  <w:p w14:paraId="4E664512" w14:textId="60EF2217" w:rsidR="00114ECF" w:rsidRPr="00114ECF" w:rsidRDefault="00114ECF">
    <w:pPr>
      <w:pStyle w:val="af0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9EF7C0" wp14:editId="424158AE">
              <wp:simplePos x="0" y="0"/>
              <wp:positionH relativeFrom="column">
                <wp:posOffset>-8955</wp:posOffset>
              </wp:positionH>
              <wp:positionV relativeFrom="paragraph">
                <wp:posOffset>53624</wp:posOffset>
              </wp:positionV>
              <wp:extent cx="5287228" cy="0"/>
              <wp:effectExtent l="0" t="19050" r="46990" b="38100"/>
              <wp:wrapNone/>
              <wp:docPr id="760043246" name="直接连接符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7228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8099" dir="2700000" algn="ctr" rotWithShape="0">
                                <a:srgbClr val="000000">
                                  <a:alpha val="74997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239786" id="直接连接符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2pt" to="415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" strokecolor="red" strokeweight="4.5pt">
              <v:stroke linestyle="thickThin"/>
              <v:shadow color="black" opacity="49150f" offset=".74833mm,.74833mm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213F" w14:textId="77777777" w:rsidR="00114ECF" w:rsidRDefault="00114EC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7ECB99"/>
    <w:multiLevelType w:val="singleLevel"/>
    <w:tmpl w:val="D97ECB99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F3FFEECC"/>
    <w:multiLevelType w:val="singleLevel"/>
    <w:tmpl w:val="F3FFEEC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7BB28B5"/>
    <w:multiLevelType w:val="singleLevel"/>
    <w:tmpl w:val="F7BB2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DF55DAC"/>
    <w:multiLevelType w:val="singleLevel"/>
    <w:tmpl w:val="FDF55DA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FEE60AD1"/>
    <w:multiLevelType w:val="singleLevel"/>
    <w:tmpl w:val="FEE60AD1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0363244B"/>
    <w:multiLevelType w:val="multilevel"/>
    <w:tmpl w:val="F10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FC4C1"/>
    <w:multiLevelType w:val="singleLevel"/>
    <w:tmpl w:val="7FFFC4C1"/>
    <w:lvl w:ilvl="0">
      <w:start w:val="5"/>
      <w:numFmt w:val="decimal"/>
      <w:suff w:val="space"/>
      <w:lvlText w:val="%1."/>
      <w:lvlJc w:val="left"/>
    </w:lvl>
  </w:abstractNum>
  <w:num w:numId="1" w16cid:durableId="128472785">
    <w:abstractNumId w:val="3"/>
  </w:num>
  <w:num w:numId="2" w16cid:durableId="1175148496">
    <w:abstractNumId w:val="2"/>
  </w:num>
  <w:num w:numId="3" w16cid:durableId="1753427645">
    <w:abstractNumId w:val="6"/>
  </w:num>
  <w:num w:numId="4" w16cid:durableId="1074085319">
    <w:abstractNumId w:val="0"/>
  </w:num>
  <w:num w:numId="5" w16cid:durableId="1483353893">
    <w:abstractNumId w:val="4"/>
  </w:num>
  <w:num w:numId="6" w16cid:durableId="1341469169">
    <w:abstractNumId w:val="1"/>
  </w:num>
  <w:num w:numId="7" w16cid:durableId="1655793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643F"/>
    <w:rsid w:val="00022E0B"/>
    <w:rsid w:val="00023189"/>
    <w:rsid w:val="0003662B"/>
    <w:rsid w:val="00037F39"/>
    <w:rsid w:val="00042167"/>
    <w:rsid w:val="00047F8B"/>
    <w:rsid w:val="00050D49"/>
    <w:rsid w:val="0005624C"/>
    <w:rsid w:val="00056D98"/>
    <w:rsid w:val="00060FBD"/>
    <w:rsid w:val="0007334D"/>
    <w:rsid w:val="00080A1A"/>
    <w:rsid w:val="00082324"/>
    <w:rsid w:val="00090FB2"/>
    <w:rsid w:val="000A54DF"/>
    <w:rsid w:val="000A6F65"/>
    <w:rsid w:val="000C3386"/>
    <w:rsid w:val="000C4249"/>
    <w:rsid w:val="000D2BAB"/>
    <w:rsid w:val="000E31DC"/>
    <w:rsid w:val="000E3DAB"/>
    <w:rsid w:val="000F1BD3"/>
    <w:rsid w:val="000F3A48"/>
    <w:rsid w:val="00114ECF"/>
    <w:rsid w:val="00115AF3"/>
    <w:rsid w:val="001241B6"/>
    <w:rsid w:val="00124827"/>
    <w:rsid w:val="001452FA"/>
    <w:rsid w:val="00177238"/>
    <w:rsid w:val="00186B8B"/>
    <w:rsid w:val="00187BC5"/>
    <w:rsid w:val="00193A78"/>
    <w:rsid w:val="00196D8A"/>
    <w:rsid w:val="001C178F"/>
    <w:rsid w:val="001C58B4"/>
    <w:rsid w:val="001C6C3A"/>
    <w:rsid w:val="001D0426"/>
    <w:rsid w:val="001D10B0"/>
    <w:rsid w:val="001D163A"/>
    <w:rsid w:val="001D3EE6"/>
    <w:rsid w:val="001E1354"/>
    <w:rsid w:val="001E13E5"/>
    <w:rsid w:val="001E4392"/>
    <w:rsid w:val="00201B5E"/>
    <w:rsid w:val="00202599"/>
    <w:rsid w:val="0020336C"/>
    <w:rsid w:val="00204AD0"/>
    <w:rsid w:val="00207944"/>
    <w:rsid w:val="00224222"/>
    <w:rsid w:val="002363E9"/>
    <w:rsid w:val="0024590D"/>
    <w:rsid w:val="0025598A"/>
    <w:rsid w:val="002641FE"/>
    <w:rsid w:val="002741A9"/>
    <w:rsid w:val="00277A1A"/>
    <w:rsid w:val="00285DC6"/>
    <w:rsid w:val="0028705E"/>
    <w:rsid w:val="00287CDC"/>
    <w:rsid w:val="00287D95"/>
    <w:rsid w:val="00295598"/>
    <w:rsid w:val="002A1E3C"/>
    <w:rsid w:val="002B22E5"/>
    <w:rsid w:val="002B530D"/>
    <w:rsid w:val="002E130F"/>
    <w:rsid w:val="002F09EF"/>
    <w:rsid w:val="002F4BCD"/>
    <w:rsid w:val="003145C8"/>
    <w:rsid w:val="00315996"/>
    <w:rsid w:val="00323719"/>
    <w:rsid w:val="003272CB"/>
    <w:rsid w:val="00333F1B"/>
    <w:rsid w:val="003563BA"/>
    <w:rsid w:val="00366D03"/>
    <w:rsid w:val="00366FF2"/>
    <w:rsid w:val="00370F65"/>
    <w:rsid w:val="00371F71"/>
    <w:rsid w:val="0037256A"/>
    <w:rsid w:val="00381C36"/>
    <w:rsid w:val="00382655"/>
    <w:rsid w:val="00385657"/>
    <w:rsid w:val="003860D5"/>
    <w:rsid w:val="0039526A"/>
    <w:rsid w:val="003A7FCF"/>
    <w:rsid w:val="003B40E5"/>
    <w:rsid w:val="003D0760"/>
    <w:rsid w:val="004149D6"/>
    <w:rsid w:val="00420DDE"/>
    <w:rsid w:val="004339BD"/>
    <w:rsid w:val="004504C7"/>
    <w:rsid w:val="00464857"/>
    <w:rsid w:val="00471749"/>
    <w:rsid w:val="004876BF"/>
    <w:rsid w:val="00490387"/>
    <w:rsid w:val="004B47DB"/>
    <w:rsid w:val="004B6AA7"/>
    <w:rsid w:val="004C092E"/>
    <w:rsid w:val="004C30EE"/>
    <w:rsid w:val="004C51F1"/>
    <w:rsid w:val="004C6199"/>
    <w:rsid w:val="004D2DED"/>
    <w:rsid w:val="004E0352"/>
    <w:rsid w:val="004F0EBB"/>
    <w:rsid w:val="0051011B"/>
    <w:rsid w:val="00510414"/>
    <w:rsid w:val="00526732"/>
    <w:rsid w:val="005271C4"/>
    <w:rsid w:val="00537EDF"/>
    <w:rsid w:val="005404B8"/>
    <w:rsid w:val="005574A3"/>
    <w:rsid w:val="00562443"/>
    <w:rsid w:val="00575FA8"/>
    <w:rsid w:val="00585D4B"/>
    <w:rsid w:val="005868D9"/>
    <w:rsid w:val="00590032"/>
    <w:rsid w:val="005B50EB"/>
    <w:rsid w:val="005B6ED8"/>
    <w:rsid w:val="005D6164"/>
    <w:rsid w:val="005F1132"/>
    <w:rsid w:val="005F2969"/>
    <w:rsid w:val="005F5689"/>
    <w:rsid w:val="005F6323"/>
    <w:rsid w:val="006037F9"/>
    <w:rsid w:val="00606A66"/>
    <w:rsid w:val="00611051"/>
    <w:rsid w:val="0061276A"/>
    <w:rsid w:val="00617B01"/>
    <w:rsid w:val="00636D1A"/>
    <w:rsid w:val="006446DE"/>
    <w:rsid w:val="00666922"/>
    <w:rsid w:val="00666BD3"/>
    <w:rsid w:val="00675495"/>
    <w:rsid w:val="006834F1"/>
    <w:rsid w:val="006C3F34"/>
    <w:rsid w:val="006D54B9"/>
    <w:rsid w:val="006E6CA2"/>
    <w:rsid w:val="006F1DFD"/>
    <w:rsid w:val="007070BE"/>
    <w:rsid w:val="007072E3"/>
    <w:rsid w:val="007240E7"/>
    <w:rsid w:val="0075037D"/>
    <w:rsid w:val="0075609B"/>
    <w:rsid w:val="0075789F"/>
    <w:rsid w:val="007649DD"/>
    <w:rsid w:val="0076779F"/>
    <w:rsid w:val="00772F49"/>
    <w:rsid w:val="007760DB"/>
    <w:rsid w:val="00782915"/>
    <w:rsid w:val="007925F1"/>
    <w:rsid w:val="007A69FC"/>
    <w:rsid w:val="007B42A1"/>
    <w:rsid w:val="007B5B3C"/>
    <w:rsid w:val="007D12EA"/>
    <w:rsid w:val="007E6D5C"/>
    <w:rsid w:val="008027F4"/>
    <w:rsid w:val="00810353"/>
    <w:rsid w:val="00822A89"/>
    <w:rsid w:val="0082595F"/>
    <w:rsid w:val="00842A73"/>
    <w:rsid w:val="00870494"/>
    <w:rsid w:val="00871E53"/>
    <w:rsid w:val="00896DEB"/>
    <w:rsid w:val="008A0665"/>
    <w:rsid w:val="008A0CB1"/>
    <w:rsid w:val="008A41C8"/>
    <w:rsid w:val="008A5E10"/>
    <w:rsid w:val="008C7F91"/>
    <w:rsid w:val="008E4D0A"/>
    <w:rsid w:val="008E7CF0"/>
    <w:rsid w:val="008F3FC3"/>
    <w:rsid w:val="00902F11"/>
    <w:rsid w:val="009109E3"/>
    <w:rsid w:val="00914ED6"/>
    <w:rsid w:val="0092045E"/>
    <w:rsid w:val="00925843"/>
    <w:rsid w:val="00930717"/>
    <w:rsid w:val="00942FCF"/>
    <w:rsid w:val="00960A8D"/>
    <w:rsid w:val="00973208"/>
    <w:rsid w:val="00973316"/>
    <w:rsid w:val="0097481E"/>
    <w:rsid w:val="00976C07"/>
    <w:rsid w:val="009B4871"/>
    <w:rsid w:val="009C1579"/>
    <w:rsid w:val="009F44BF"/>
    <w:rsid w:val="009F572F"/>
    <w:rsid w:val="00A04D7C"/>
    <w:rsid w:val="00A25BCD"/>
    <w:rsid w:val="00A55F9F"/>
    <w:rsid w:val="00A56313"/>
    <w:rsid w:val="00A61882"/>
    <w:rsid w:val="00A71EA7"/>
    <w:rsid w:val="00A82C69"/>
    <w:rsid w:val="00A93579"/>
    <w:rsid w:val="00A956D0"/>
    <w:rsid w:val="00AB387A"/>
    <w:rsid w:val="00AB5DE9"/>
    <w:rsid w:val="00AD3AAB"/>
    <w:rsid w:val="00AE2296"/>
    <w:rsid w:val="00AE22D0"/>
    <w:rsid w:val="00AE3018"/>
    <w:rsid w:val="00AF4088"/>
    <w:rsid w:val="00AF465C"/>
    <w:rsid w:val="00AF5FD3"/>
    <w:rsid w:val="00AF7D24"/>
    <w:rsid w:val="00B174BD"/>
    <w:rsid w:val="00B17E9F"/>
    <w:rsid w:val="00B27ECB"/>
    <w:rsid w:val="00B32AED"/>
    <w:rsid w:val="00B50DD8"/>
    <w:rsid w:val="00B53B15"/>
    <w:rsid w:val="00B66AE6"/>
    <w:rsid w:val="00B702AC"/>
    <w:rsid w:val="00B83069"/>
    <w:rsid w:val="00B85F77"/>
    <w:rsid w:val="00B90977"/>
    <w:rsid w:val="00B9501F"/>
    <w:rsid w:val="00BC2A46"/>
    <w:rsid w:val="00BC641E"/>
    <w:rsid w:val="00BD774B"/>
    <w:rsid w:val="00BE092A"/>
    <w:rsid w:val="00BE5564"/>
    <w:rsid w:val="00BE712F"/>
    <w:rsid w:val="00C016F5"/>
    <w:rsid w:val="00C063EC"/>
    <w:rsid w:val="00C21AC3"/>
    <w:rsid w:val="00C41793"/>
    <w:rsid w:val="00C43F73"/>
    <w:rsid w:val="00C65E62"/>
    <w:rsid w:val="00C810B1"/>
    <w:rsid w:val="00CA78B9"/>
    <w:rsid w:val="00CB133F"/>
    <w:rsid w:val="00CB1BAF"/>
    <w:rsid w:val="00CB7B71"/>
    <w:rsid w:val="00CC1606"/>
    <w:rsid w:val="00CD0E27"/>
    <w:rsid w:val="00CD66E2"/>
    <w:rsid w:val="00CE0052"/>
    <w:rsid w:val="00CE08B4"/>
    <w:rsid w:val="00CF2E0A"/>
    <w:rsid w:val="00D0579F"/>
    <w:rsid w:val="00D126B6"/>
    <w:rsid w:val="00D17F09"/>
    <w:rsid w:val="00D2014E"/>
    <w:rsid w:val="00D309B3"/>
    <w:rsid w:val="00D32A5B"/>
    <w:rsid w:val="00D34DA8"/>
    <w:rsid w:val="00D35F4E"/>
    <w:rsid w:val="00D540F2"/>
    <w:rsid w:val="00D556F9"/>
    <w:rsid w:val="00D659C4"/>
    <w:rsid w:val="00D66E7F"/>
    <w:rsid w:val="00D70A45"/>
    <w:rsid w:val="00D71591"/>
    <w:rsid w:val="00D767A3"/>
    <w:rsid w:val="00D770A6"/>
    <w:rsid w:val="00D81C8B"/>
    <w:rsid w:val="00D82616"/>
    <w:rsid w:val="00D8346E"/>
    <w:rsid w:val="00D9666E"/>
    <w:rsid w:val="00DA26D2"/>
    <w:rsid w:val="00DD1C22"/>
    <w:rsid w:val="00DD35D6"/>
    <w:rsid w:val="00DD5580"/>
    <w:rsid w:val="00DE3F36"/>
    <w:rsid w:val="00DF6E2F"/>
    <w:rsid w:val="00E05FD2"/>
    <w:rsid w:val="00E06AD2"/>
    <w:rsid w:val="00E06CEE"/>
    <w:rsid w:val="00E100D1"/>
    <w:rsid w:val="00E12896"/>
    <w:rsid w:val="00E1342A"/>
    <w:rsid w:val="00E2705A"/>
    <w:rsid w:val="00E42F83"/>
    <w:rsid w:val="00E46479"/>
    <w:rsid w:val="00E60958"/>
    <w:rsid w:val="00E74735"/>
    <w:rsid w:val="00E81E84"/>
    <w:rsid w:val="00E90B62"/>
    <w:rsid w:val="00E91F4B"/>
    <w:rsid w:val="00EB1A26"/>
    <w:rsid w:val="00ED022D"/>
    <w:rsid w:val="00ED6A73"/>
    <w:rsid w:val="00EF2C63"/>
    <w:rsid w:val="00EF6A14"/>
    <w:rsid w:val="00F04B4D"/>
    <w:rsid w:val="00F14E15"/>
    <w:rsid w:val="00F25BD5"/>
    <w:rsid w:val="00F33B88"/>
    <w:rsid w:val="00F41A0D"/>
    <w:rsid w:val="00F50E3F"/>
    <w:rsid w:val="00F7018E"/>
    <w:rsid w:val="00F7643F"/>
    <w:rsid w:val="00F7672C"/>
    <w:rsid w:val="00FA28B6"/>
    <w:rsid w:val="00FA62DF"/>
    <w:rsid w:val="00FB62A8"/>
    <w:rsid w:val="00FB6ABE"/>
    <w:rsid w:val="00FC4D0F"/>
    <w:rsid w:val="00FD749E"/>
    <w:rsid w:val="00FF0747"/>
    <w:rsid w:val="00FF15D0"/>
    <w:rsid w:val="00FF60C9"/>
    <w:rsid w:val="00FF6D5D"/>
    <w:rsid w:val="3CE70D48"/>
    <w:rsid w:val="44954B82"/>
    <w:rsid w:val="6BFF4657"/>
    <w:rsid w:val="71FBE20B"/>
    <w:rsid w:val="737BB891"/>
    <w:rsid w:val="77D713EA"/>
    <w:rsid w:val="77FB1EE8"/>
    <w:rsid w:val="77FDD16C"/>
    <w:rsid w:val="7EBD8556"/>
    <w:rsid w:val="7FEBF03D"/>
    <w:rsid w:val="9DFE7247"/>
    <w:rsid w:val="9EBFACFF"/>
    <w:rsid w:val="F2E788C7"/>
    <w:rsid w:val="F7E60BA1"/>
    <w:rsid w:val="F7FF75BD"/>
    <w:rsid w:val="FBEFB5AD"/>
    <w:rsid w:val="FF7DA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F9AE28"/>
  <w15:docId w15:val="{40121A0E-D206-4FCD-A2EA-5541D445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882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  <w:bCs/>
    </w:rPr>
  </w:style>
  <w:style w:type="paragraph" w:customStyle="1" w:styleId="a9">
    <w:name w:val="林正文"/>
    <w:basedOn w:val="a"/>
    <w:link w:val="aa"/>
    <w:autoRedefine/>
    <w:qFormat/>
    <w:rPr>
      <w:rFonts w:ascii="Consolas" w:hAnsi="Consolas"/>
    </w:rPr>
  </w:style>
  <w:style w:type="character" w:customStyle="1" w:styleId="aa">
    <w:name w:val="林正文 字符"/>
    <w:basedOn w:val="a0"/>
    <w:link w:val="a9"/>
    <w:rPr>
      <w:rFonts w:ascii="Consolas" w:eastAsia="宋体" w:hAnsi="Consolas"/>
      <w:sz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paragraph" w:styleId="af0">
    <w:name w:val="header"/>
    <w:basedOn w:val="a"/>
    <w:link w:val="af1"/>
    <w:unhideWhenUsed/>
    <w:rsid w:val="00AF40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AF408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2">
    <w:name w:val="footer"/>
    <w:basedOn w:val="a"/>
    <w:link w:val="af3"/>
    <w:uiPriority w:val="99"/>
    <w:unhideWhenUsed/>
    <w:rsid w:val="00AF40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F408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4">
    <w:name w:val="Revision"/>
    <w:hidden/>
    <w:uiPriority w:val="99"/>
    <w:unhideWhenUsed/>
    <w:rsid w:val="00AF4088"/>
    <w:rPr>
      <w:rFonts w:asciiTheme="minorHAnsi" w:eastAsiaTheme="minorEastAsia" w:hAnsiTheme="minorHAnsi" w:cstheme="minorBidi"/>
      <w:kern w:val="2"/>
      <w:sz w:val="21"/>
      <w:szCs w:val="21"/>
      <w14:ligatures w14:val="standardContextual"/>
    </w:rPr>
  </w:style>
  <w:style w:type="paragraph" w:styleId="af5">
    <w:name w:val="Normal (Web)"/>
    <w:basedOn w:val="a"/>
    <w:uiPriority w:val="99"/>
    <w:unhideWhenUsed/>
    <w:rsid w:val="00471749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471749"/>
    <w:rPr>
      <w:rFonts w:ascii="宋体" w:eastAsia="宋体" w:hAnsi="宋体" w:cs="宋体"/>
      <w:sz w:val="24"/>
      <w:szCs w:val="24"/>
    </w:rPr>
  </w:style>
  <w:style w:type="character" w:styleId="af6">
    <w:name w:val="Hyperlink"/>
    <w:basedOn w:val="a0"/>
    <w:uiPriority w:val="99"/>
    <w:semiHidden/>
    <w:unhideWhenUsed/>
    <w:rsid w:val="00471749"/>
    <w:rPr>
      <w:color w:val="0000FF"/>
      <w:u w:val="single"/>
    </w:rPr>
  </w:style>
  <w:style w:type="table" w:styleId="af7">
    <w:name w:val="Grid Table Light"/>
    <w:basedOn w:val="a1"/>
    <w:uiPriority w:val="40"/>
    <w:rsid w:val="0047174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淼焱 林</dc:creator>
  <cp:lastModifiedBy>Espgdo</cp:lastModifiedBy>
  <cp:revision>263</cp:revision>
  <dcterms:created xsi:type="dcterms:W3CDTF">2025-05-15T05:07:00Z</dcterms:created>
  <dcterms:modified xsi:type="dcterms:W3CDTF">2026-05-10T02:23:00Z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4CE8D4763D8F698218BF2668B4D94571_42</vt:lpwstr>
  </property>
</Properties>
</file>