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B995" w14:textId="5266245C" w:rsidR="00666FF8" w:rsidRPr="000C22E2" w:rsidRDefault="00074ABD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0C22E2">
        <w:rPr>
          <w:sz w:val="36"/>
          <w:szCs w:val="36"/>
        </w:rPr>
        <w:t xml:space="preserve">  </w:t>
      </w:r>
      <w:r w:rsidRPr="000C22E2">
        <w:rPr>
          <w:rFonts w:hint="eastAsia"/>
          <w:sz w:val="36"/>
          <w:szCs w:val="36"/>
        </w:rPr>
        <w:t>《教务管理程序使用说明》</w:t>
      </w:r>
    </w:p>
    <w:p w14:paraId="47DE3D1F" w14:textId="519326E4" w:rsidR="00881127" w:rsidRPr="000C22E2" w:rsidRDefault="00074ABD">
      <w:pPr>
        <w:rPr>
          <w:sz w:val="36"/>
          <w:szCs w:val="36"/>
        </w:rPr>
      </w:pPr>
      <w:r w:rsidRPr="000C22E2">
        <w:rPr>
          <w:rFonts w:hint="eastAsia"/>
          <w:sz w:val="36"/>
          <w:szCs w:val="36"/>
        </w:rPr>
        <w:t xml:space="preserve"> </w:t>
      </w:r>
      <w:r w:rsidRPr="000C22E2">
        <w:rPr>
          <w:sz w:val="36"/>
          <w:szCs w:val="36"/>
        </w:rPr>
        <w:t xml:space="preserve">                </w:t>
      </w:r>
      <w:r w:rsidR="00881127">
        <w:rPr>
          <w:rFonts w:hint="eastAsia"/>
          <w:sz w:val="36"/>
          <w:szCs w:val="36"/>
        </w:rPr>
        <w:t xml:space="preserve">作者 ： </w:t>
      </w:r>
      <w:r w:rsidR="00ED12CD">
        <w:rPr>
          <w:sz w:val="36"/>
          <w:szCs w:val="36"/>
        </w:rPr>
        <w:t>FHR</w:t>
      </w:r>
      <w:bookmarkStart w:id="0" w:name="_GoBack"/>
      <w:bookmarkEnd w:id="0"/>
    </w:p>
    <w:p w14:paraId="42A40FDD" w14:textId="79895D2A" w:rsidR="00074ABD" w:rsidRPr="000C22E2" w:rsidRDefault="00074ABD">
      <w:pPr>
        <w:rPr>
          <w:sz w:val="32"/>
          <w:szCs w:val="32"/>
        </w:rPr>
      </w:pPr>
      <w:proofErr w:type="gramStart"/>
      <w:r w:rsidRPr="000C22E2">
        <w:rPr>
          <w:rFonts w:hint="eastAsia"/>
          <w:sz w:val="32"/>
          <w:szCs w:val="32"/>
        </w:rPr>
        <w:t>一</w:t>
      </w:r>
      <w:proofErr w:type="gramEnd"/>
      <w:r w:rsidRPr="000C22E2">
        <w:rPr>
          <w:rFonts w:hint="eastAsia"/>
          <w:sz w:val="32"/>
          <w:szCs w:val="32"/>
        </w:rPr>
        <w:t xml:space="preserve"> 、 基本功能介绍</w:t>
      </w:r>
    </w:p>
    <w:p w14:paraId="25C815BC" w14:textId="1449A5A8" w:rsidR="00074ABD" w:rsidRDefault="00074ABD" w:rsidP="00074A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本程序共包含三个端口：</w:t>
      </w:r>
      <w:r w:rsidRPr="00074ABD">
        <w:rPr>
          <w:rFonts w:hint="eastAsia"/>
          <w:b/>
        </w:rPr>
        <w:t>学生端，教师端，管理员端</w:t>
      </w:r>
    </w:p>
    <w:p w14:paraId="24A6AEBA" w14:textId="3D037D59" w:rsidR="00074ABD" w:rsidRDefault="00074ABD" w:rsidP="00074A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74ABD">
        <w:rPr>
          <w:rFonts w:hint="eastAsia"/>
          <w:b/>
        </w:rPr>
        <w:t>学生端</w:t>
      </w:r>
      <w:r>
        <w:rPr>
          <w:rFonts w:hint="eastAsia"/>
        </w:rPr>
        <w:t xml:space="preserve">，您可进行操作有：查询自己的成绩，选择课程，退选课程，打印课表，这些都需要您的学号，请一定要正确输入！ </w:t>
      </w:r>
      <w:r>
        <w:t xml:space="preserve">  </w:t>
      </w:r>
      <w:r>
        <w:rPr>
          <w:rFonts w:hint="eastAsia"/>
        </w:rPr>
        <w:t xml:space="preserve"> </w:t>
      </w:r>
    </w:p>
    <w:p w14:paraId="49EC87A3" w14:textId="4528D689" w:rsidR="00032337" w:rsidRDefault="00032337" w:rsidP="00032337">
      <w:pPr>
        <w:ind w:left="11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选择课程和退选课程时，需要您准确输入课程名字（包括后面的数字）</w:t>
      </w:r>
    </w:p>
    <w:p w14:paraId="1E85F661" w14:textId="4AEA96C4" w:rsidR="00074ABD" w:rsidRDefault="00074ABD" w:rsidP="00032337">
      <w:pPr>
        <w:pStyle w:val="a7"/>
        <w:ind w:left="470" w:firstLineChars="100" w:firstLine="210"/>
      </w:pPr>
      <w:r>
        <w:rPr>
          <w:rFonts w:hint="eastAsia"/>
        </w:rPr>
        <w:t>另外，出于隐私考虑，学生</w:t>
      </w:r>
      <w:proofErr w:type="gramStart"/>
      <w:r>
        <w:rPr>
          <w:rFonts w:hint="eastAsia"/>
        </w:rPr>
        <w:t>端除成绩</w:t>
      </w:r>
      <w:proofErr w:type="gramEnd"/>
      <w:r>
        <w:rPr>
          <w:rFonts w:hint="eastAsia"/>
        </w:rPr>
        <w:t>之外，其余的结果均不会以文件形式保存，换句话说，当您退出本程序时，您的选课信息会消失。</w:t>
      </w:r>
    </w:p>
    <w:p w14:paraId="5EA509D9" w14:textId="77777777" w:rsidR="00074ABD" w:rsidRDefault="00074ABD" w:rsidP="00074A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74ABD">
        <w:rPr>
          <w:rFonts w:hint="eastAsia"/>
          <w:b/>
        </w:rPr>
        <w:t>教师端</w:t>
      </w:r>
      <w:r>
        <w:rPr>
          <w:rFonts w:hint="eastAsia"/>
        </w:rPr>
        <w:t>，您可进行的操作有：增加学生信息，查询学生信息，输出学生信息。</w:t>
      </w:r>
    </w:p>
    <w:p w14:paraId="147B72E9" w14:textId="77777777" w:rsidR="00074ABD" w:rsidRDefault="00074ABD" w:rsidP="00032337">
      <w:pPr>
        <w:pStyle w:val="a7"/>
        <w:ind w:left="470" w:firstLineChars="100" w:firstLine="210"/>
      </w:pPr>
      <w:r>
        <w:rPr>
          <w:rFonts w:hint="eastAsia"/>
        </w:rPr>
        <w:t xml:space="preserve">增加学生信息时，您需要输入名字、学号、性别、三科成绩，可以使用中文。 </w:t>
      </w:r>
    </w:p>
    <w:p w14:paraId="538397F3" w14:textId="77777777" w:rsidR="00074ABD" w:rsidRDefault="00074ABD" w:rsidP="00032337">
      <w:pPr>
        <w:pStyle w:val="a7"/>
        <w:ind w:left="470" w:firstLineChars="100" w:firstLine="210"/>
      </w:pPr>
      <w:r>
        <w:rPr>
          <w:rFonts w:hint="eastAsia"/>
        </w:rPr>
        <w:t>查询学生信息时，</w:t>
      </w:r>
      <w:proofErr w:type="gramStart"/>
      <w:r>
        <w:rPr>
          <w:rFonts w:hint="eastAsia"/>
        </w:rPr>
        <w:t>您仅需要</w:t>
      </w:r>
      <w:proofErr w:type="gramEnd"/>
      <w:r>
        <w:rPr>
          <w:rFonts w:hint="eastAsia"/>
        </w:rPr>
        <w:t xml:space="preserve">输入学号。 </w:t>
      </w:r>
    </w:p>
    <w:p w14:paraId="1E38CA63" w14:textId="5EF40C2A" w:rsidR="00074ABD" w:rsidRDefault="00074ABD" w:rsidP="00032337">
      <w:pPr>
        <w:pStyle w:val="a7"/>
        <w:ind w:left="470" w:firstLineChars="100" w:firstLine="210"/>
      </w:pPr>
      <w:r>
        <w:rPr>
          <w:rFonts w:hint="eastAsia"/>
        </w:rPr>
        <w:t>输出学生信息时，您可以通过提示进行排序操作</w:t>
      </w:r>
    </w:p>
    <w:p w14:paraId="581A2CAA" w14:textId="7D8E6376" w:rsidR="00074ABD" w:rsidRDefault="00074ABD" w:rsidP="00074A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6446E4">
        <w:rPr>
          <w:rFonts w:hint="eastAsia"/>
          <w:b/>
        </w:rPr>
        <w:t>管理员</w:t>
      </w:r>
      <w:r>
        <w:rPr>
          <w:rFonts w:hint="eastAsia"/>
        </w:rPr>
        <w:t>端，您拥有较高的权限，可以进行的操作有：</w:t>
      </w:r>
      <w:r w:rsidR="00032337">
        <w:rPr>
          <w:rFonts w:hint="eastAsia"/>
        </w:rPr>
        <w:t>删除学生信息，修改学生信息，</w:t>
      </w:r>
      <w:proofErr w:type="gramStart"/>
      <w:r w:rsidR="00032337">
        <w:rPr>
          <w:rFonts w:hint="eastAsia"/>
        </w:rPr>
        <w:t>打印总</w:t>
      </w:r>
      <w:proofErr w:type="gramEnd"/>
      <w:r w:rsidR="00032337">
        <w:rPr>
          <w:rFonts w:hint="eastAsia"/>
        </w:rPr>
        <w:t xml:space="preserve">课表，增加课程，删除课程，修改课程 </w:t>
      </w:r>
      <w:r w:rsidR="00032337">
        <w:t xml:space="preserve"> </w:t>
      </w:r>
    </w:p>
    <w:p w14:paraId="5A8A8E3E" w14:textId="67AA0F68" w:rsidR="00032337" w:rsidRDefault="00032337" w:rsidP="00032337">
      <w:pPr>
        <w:pStyle w:val="a7"/>
        <w:ind w:left="470" w:firstLineChars="100" w:firstLine="210"/>
      </w:pPr>
      <w:r>
        <w:rPr>
          <w:rFonts w:hint="eastAsia"/>
        </w:rPr>
        <w:t>删除、修改学生信息时，都需要输入学号来实现后续操作</w:t>
      </w:r>
    </w:p>
    <w:p w14:paraId="021DF98D" w14:textId="1502A9BE" w:rsidR="00032337" w:rsidRDefault="00032337" w:rsidP="00032337">
      <w:pPr>
        <w:pStyle w:val="a7"/>
        <w:ind w:left="470" w:firstLineChars="100" w:firstLine="210"/>
      </w:pPr>
      <w:proofErr w:type="gramStart"/>
      <w:r>
        <w:rPr>
          <w:rFonts w:hint="eastAsia"/>
        </w:rPr>
        <w:t>打印总</w:t>
      </w:r>
      <w:proofErr w:type="gramEnd"/>
      <w:r>
        <w:rPr>
          <w:rFonts w:hint="eastAsia"/>
        </w:rPr>
        <w:t>课表时，会向您显示全部课程信息（包括原有的和增加的）</w:t>
      </w:r>
    </w:p>
    <w:p w14:paraId="2236992E" w14:textId="53A26771" w:rsidR="00032337" w:rsidRDefault="00032337" w:rsidP="00032337">
      <w:pPr>
        <w:pStyle w:val="a7"/>
        <w:ind w:left="470" w:firstLineChars="100" w:firstLine="210"/>
      </w:pPr>
      <w:r>
        <w:rPr>
          <w:rFonts w:hint="eastAsia"/>
        </w:rPr>
        <w:t>增加课程时，请注意：课程时间的 ： 最好使用英文输入法输入，否则学生选课时，课程时间冲突判断会有问题。 另外添加同名不同师的课程时，最好在后方加入数字，以进行区分</w:t>
      </w:r>
    </w:p>
    <w:p w14:paraId="1DCFEC22" w14:textId="4A19DFC0" w:rsidR="006446E4" w:rsidRDefault="00032337" w:rsidP="006778C2">
      <w:pPr>
        <w:pStyle w:val="a7"/>
        <w:ind w:left="470" w:firstLineChars="100" w:firstLine="210"/>
      </w:pPr>
      <w:r>
        <w:rPr>
          <w:rFonts w:hint="eastAsia"/>
        </w:rPr>
        <w:t>删除</w:t>
      </w:r>
      <w:r w:rsidR="006446E4">
        <w:rPr>
          <w:rFonts w:hint="eastAsia"/>
        </w:rPr>
        <w:t>、修改</w:t>
      </w:r>
      <w:r>
        <w:rPr>
          <w:rFonts w:hint="eastAsia"/>
        </w:rPr>
        <w:t>课程时，您需要提供准确的课程名字（包括后面的数字）</w:t>
      </w:r>
    </w:p>
    <w:p w14:paraId="7392E5A7" w14:textId="7C44FF45" w:rsidR="006446E4" w:rsidRPr="000C22E2" w:rsidRDefault="006446E4" w:rsidP="006446E4">
      <w:pPr>
        <w:rPr>
          <w:sz w:val="32"/>
          <w:szCs w:val="32"/>
        </w:rPr>
      </w:pPr>
      <w:r w:rsidRPr="000C22E2">
        <w:rPr>
          <w:rFonts w:hint="eastAsia"/>
          <w:sz w:val="32"/>
          <w:szCs w:val="32"/>
        </w:rPr>
        <w:t>二 、 测试文档介绍</w:t>
      </w:r>
    </w:p>
    <w:p w14:paraId="7E020248" w14:textId="1E64A986" w:rsidR="006446E4" w:rsidRDefault="006446E4" w:rsidP="006778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本程序提供了两个测试文本，分别包含课程信息和学生成绩</w:t>
      </w:r>
    </w:p>
    <w:p w14:paraId="40F28CE2" w14:textId="0186133C" w:rsidR="000C22E2" w:rsidRDefault="000C22E2" w:rsidP="006446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也可以自己在文本文件中添加信息，但注意：最好和已有的信息格式一致</w:t>
      </w:r>
    </w:p>
    <w:p w14:paraId="0F9C8864" w14:textId="65C490F7" w:rsidR="000C22E2" w:rsidRDefault="000C22E2" w:rsidP="000C22E2"/>
    <w:p w14:paraId="46B0D358" w14:textId="600C9337" w:rsidR="000C22E2" w:rsidRPr="000C22E2" w:rsidRDefault="000C22E2" w:rsidP="000C22E2">
      <w:pPr>
        <w:rPr>
          <w:sz w:val="32"/>
          <w:szCs w:val="32"/>
        </w:rPr>
      </w:pPr>
      <w:r w:rsidRPr="000C22E2">
        <w:rPr>
          <w:rFonts w:hint="eastAsia"/>
          <w:sz w:val="32"/>
          <w:szCs w:val="32"/>
        </w:rPr>
        <w:t>三、可能会遇到的问题与解决方案</w:t>
      </w:r>
    </w:p>
    <w:p w14:paraId="5D789D04" w14:textId="7AD131F5" w:rsidR="000C22E2" w:rsidRDefault="000C22E2" w:rsidP="000C22E2">
      <w:r>
        <w:t>1</w:t>
      </w:r>
      <w:r w:rsidR="006778C2">
        <w:rPr>
          <w:rFonts w:hint="eastAsia"/>
        </w:rPr>
        <w:t>、</w:t>
      </w:r>
      <w:r>
        <w:t xml:space="preserve"> </w:t>
      </w:r>
      <w:r>
        <w:rPr>
          <w:rFonts w:hint="eastAsia"/>
        </w:rPr>
        <w:t>因为编码机制的问题，在文本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文件添加信息后，请使用另存为保存，编码格式选择A</w:t>
      </w:r>
      <w:r>
        <w:t>NSI</w:t>
      </w:r>
      <w:r>
        <w:rPr>
          <w:rFonts w:hint="eastAsia"/>
        </w:rPr>
        <w:t>，否则中文会显示为乱码。</w:t>
      </w:r>
    </w:p>
    <w:p w14:paraId="6E62CC1C" w14:textId="572DD152" w:rsidR="000C22E2" w:rsidRDefault="000C22E2" w:rsidP="000C22E2">
      <w:r>
        <w:rPr>
          <w:rFonts w:hint="eastAsia"/>
        </w:rPr>
        <w:t>2</w:t>
      </w:r>
      <w:r w:rsidR="006778C2">
        <w:rPr>
          <w:rFonts w:hint="eastAsia"/>
        </w:rPr>
        <w:t>、</w:t>
      </w:r>
      <w:r>
        <w:t xml:space="preserve"> </w:t>
      </w:r>
      <w:r>
        <w:rPr>
          <w:rFonts w:hint="eastAsia"/>
        </w:rPr>
        <w:t>在某些情况下，两个测试文本的信息可能会丢失。为此，存在两个副本，当需要的时候，可以直接拷贝信息</w:t>
      </w:r>
    </w:p>
    <w:p w14:paraId="0700E6D9" w14:textId="651F9259" w:rsidR="000C22E2" w:rsidRDefault="000C22E2" w:rsidP="000C22E2">
      <w:r>
        <w:rPr>
          <w:rFonts w:hint="eastAsia"/>
        </w:rPr>
        <w:t>3</w:t>
      </w:r>
      <w:r w:rsidR="006778C2">
        <w:rPr>
          <w:rFonts w:hint="eastAsia"/>
        </w:rPr>
        <w:t xml:space="preserve">、 </w:t>
      </w:r>
      <w:r>
        <w:rPr>
          <w:rFonts w:hint="eastAsia"/>
        </w:rPr>
        <w:t>更多状况可以参考问题处理文档，进行解决。</w:t>
      </w:r>
    </w:p>
    <w:p w14:paraId="75472BA2" w14:textId="03432019" w:rsidR="000C22E2" w:rsidRPr="000C22E2" w:rsidRDefault="000C22E2" w:rsidP="000C22E2">
      <w:pPr>
        <w:rPr>
          <w:sz w:val="32"/>
          <w:szCs w:val="32"/>
        </w:rPr>
      </w:pPr>
      <w:r w:rsidRPr="000C22E2">
        <w:rPr>
          <w:rFonts w:hint="eastAsia"/>
          <w:sz w:val="32"/>
          <w:szCs w:val="32"/>
        </w:rPr>
        <w:t>四、作者的话</w:t>
      </w:r>
    </w:p>
    <w:p w14:paraId="41330080" w14:textId="2F0FF784" w:rsidR="000C22E2" w:rsidRDefault="000C22E2" w:rsidP="000C22E2">
      <w:pPr>
        <w:ind w:firstLine="420"/>
      </w:pPr>
      <w:r>
        <w:rPr>
          <w:rFonts w:hint="eastAsia"/>
        </w:rPr>
        <w:t>感谢您使用本产品！</w:t>
      </w:r>
    </w:p>
    <w:p w14:paraId="172D0DE7" w14:textId="77777777" w:rsidR="006778C2" w:rsidRDefault="000C22E2" w:rsidP="000C22E2">
      <w:pPr>
        <w:ind w:firstLine="420"/>
      </w:pPr>
      <w:r>
        <w:rPr>
          <w:rFonts w:hint="eastAsia"/>
        </w:rPr>
        <w:t>作为一个大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新生，在程序设计方面还有许多不足，无法做到产品十全十美。</w:t>
      </w:r>
    </w:p>
    <w:p w14:paraId="288CDEE7" w14:textId="04C8B4CF" w:rsidR="006778C2" w:rsidRDefault="006778C2" w:rsidP="000C22E2">
      <w:pPr>
        <w:ind w:firstLine="420"/>
      </w:pPr>
      <w:r>
        <w:rPr>
          <w:rFonts w:hint="eastAsia"/>
        </w:rPr>
        <w:t>前端也因为知识储备和时间问题没有很好地完成</w:t>
      </w:r>
    </w:p>
    <w:p w14:paraId="2F601B43" w14:textId="333C1A3A" w:rsidR="00032337" w:rsidRDefault="000C22E2" w:rsidP="006778C2">
      <w:pPr>
        <w:ind w:firstLine="420"/>
      </w:pPr>
      <w:r>
        <w:rPr>
          <w:rFonts w:hint="eastAsia"/>
        </w:rPr>
        <w:t>所以，当您遇到B</w:t>
      </w:r>
      <w:r>
        <w:t>UG</w:t>
      </w:r>
      <w:r>
        <w:rPr>
          <w:rFonts w:hint="eastAsia"/>
        </w:rPr>
        <w:t>或有更好的意见时，请加 我的Q</w:t>
      </w:r>
      <w:r>
        <w:t>Q</w:t>
      </w:r>
      <w:r>
        <w:rPr>
          <w:rFonts w:hint="eastAsia"/>
        </w:rPr>
        <w:t>：7</w:t>
      </w:r>
      <w:r>
        <w:t xml:space="preserve">72971548 </w:t>
      </w:r>
      <w:r>
        <w:rPr>
          <w:rFonts w:hint="eastAsia"/>
        </w:rPr>
        <w:t>来进行反馈。</w:t>
      </w:r>
    </w:p>
    <w:sectPr w:rsidR="0003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6619" w14:textId="77777777" w:rsidR="00C65639" w:rsidRDefault="00C65639" w:rsidP="00074ABD">
      <w:r>
        <w:separator/>
      </w:r>
    </w:p>
  </w:endnote>
  <w:endnote w:type="continuationSeparator" w:id="0">
    <w:p w14:paraId="58FF7F6B" w14:textId="77777777" w:rsidR="00C65639" w:rsidRDefault="00C65639" w:rsidP="000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3F28" w14:textId="77777777" w:rsidR="00C65639" w:rsidRDefault="00C65639" w:rsidP="00074ABD">
      <w:r>
        <w:separator/>
      </w:r>
    </w:p>
  </w:footnote>
  <w:footnote w:type="continuationSeparator" w:id="0">
    <w:p w14:paraId="57F28A0F" w14:textId="77777777" w:rsidR="00C65639" w:rsidRDefault="00C65639" w:rsidP="000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6FC5"/>
    <w:multiLevelType w:val="hybridMultilevel"/>
    <w:tmpl w:val="499EC2BC"/>
    <w:lvl w:ilvl="0" w:tplc="388012B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6C2C204E"/>
    <w:multiLevelType w:val="hybridMultilevel"/>
    <w:tmpl w:val="BA3633D8"/>
    <w:lvl w:ilvl="0" w:tplc="36407E2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D7"/>
    <w:rsid w:val="00032337"/>
    <w:rsid w:val="00074ABD"/>
    <w:rsid w:val="000C22E2"/>
    <w:rsid w:val="001362D7"/>
    <w:rsid w:val="00197A58"/>
    <w:rsid w:val="00304C68"/>
    <w:rsid w:val="005E6AF7"/>
    <w:rsid w:val="005F2965"/>
    <w:rsid w:val="006446E4"/>
    <w:rsid w:val="006778C2"/>
    <w:rsid w:val="007A522D"/>
    <w:rsid w:val="007F7C08"/>
    <w:rsid w:val="00881127"/>
    <w:rsid w:val="00B414DE"/>
    <w:rsid w:val="00BA51A1"/>
    <w:rsid w:val="00C649E0"/>
    <w:rsid w:val="00C65639"/>
    <w:rsid w:val="00E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909C"/>
  <w15:chartTrackingRefBased/>
  <w15:docId w15:val="{D4DEE834-4245-4CF3-9872-E562DF38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ABD"/>
    <w:rPr>
      <w:sz w:val="18"/>
      <w:szCs w:val="18"/>
    </w:rPr>
  </w:style>
  <w:style w:type="paragraph" w:styleId="a7">
    <w:name w:val="List Paragraph"/>
    <w:basedOn w:val="a"/>
    <w:uiPriority w:val="34"/>
    <w:qFormat/>
    <w:rsid w:val="00074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HR</dc:creator>
  <cp:keywords/>
  <dc:description/>
  <cp:lastModifiedBy>Feng HR</cp:lastModifiedBy>
  <cp:revision>9</cp:revision>
  <dcterms:created xsi:type="dcterms:W3CDTF">2022-05-24T01:48:00Z</dcterms:created>
  <dcterms:modified xsi:type="dcterms:W3CDTF">2022-06-03T13:14:00Z</dcterms:modified>
</cp:coreProperties>
</file>