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24B49" w14:textId="09599DFB" w:rsidR="00AE0E30" w:rsidRDefault="00AE0E30" w:rsidP="00AE0E30">
      <w:pPr>
        <w:pStyle w:val="3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Lee’s elastic frame</w:t>
      </w:r>
    </w:p>
    <w:p w14:paraId="756EFBCB" w14:textId="51B53B0D" w:rsidR="00AE0E30" w:rsidRDefault="00AE0E30" w:rsidP="00AE0E30">
      <w:pPr>
        <w:pStyle w:val="a4"/>
        <w:ind w:firstLineChars="100" w:firstLine="480"/>
        <w:jc w:val="both"/>
        <w:rPr>
          <w:rFonts w:cs="Times New Roman"/>
          <w:i w:val="0"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721AC52" wp14:editId="2E6BB1E5">
                <wp:simplePos x="0" y="0"/>
                <wp:positionH relativeFrom="column">
                  <wp:posOffset>918845</wp:posOffset>
                </wp:positionH>
                <wp:positionV relativeFrom="paragraph">
                  <wp:posOffset>777875</wp:posOffset>
                </wp:positionV>
                <wp:extent cx="3013075" cy="2988945"/>
                <wp:effectExtent l="4445" t="15875" r="1905" b="0"/>
                <wp:wrapTopAndBottom/>
                <wp:docPr id="3" name="그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13075" cy="2988945"/>
                          <a:chOff x="1859" y="1130"/>
                          <a:chExt cx="4288" cy="4782"/>
                        </a:xfrm>
                      </wpg:grpSpPr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2080" y="1130"/>
                            <a:ext cx="3845" cy="4312"/>
                            <a:chOff x="1875" y="1130"/>
                            <a:chExt cx="3845" cy="4312"/>
                          </a:xfrm>
                        </wpg:grpSpPr>
                        <wpg:grpSp>
                          <wpg:cNvPr id="5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875" y="1130"/>
                              <a:ext cx="3845" cy="4312"/>
                              <a:chOff x="1875" y="1130"/>
                              <a:chExt cx="3845" cy="4312"/>
                            </a:xfrm>
                          </wpg:grpSpPr>
                          <wps:wsp>
                            <wps:cNvPr id="6" name="Line 5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940" y="3732"/>
                                <a:ext cx="2835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Line 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58" y="2314"/>
                                <a:ext cx="2835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8" name="Group 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185" y="5146"/>
                                <a:ext cx="351" cy="210"/>
                                <a:chOff x="2409" y="5772"/>
                                <a:chExt cx="351" cy="210"/>
                              </a:xfrm>
                            </wpg:grpSpPr>
                            <wps:wsp>
                              <wps:cNvPr id="9" name="AutoShap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08" y="5772"/>
                                  <a:ext cx="143" cy="143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12" y="5916"/>
                                  <a:ext cx="3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1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09" y="5916"/>
                                  <a:ext cx="39" cy="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1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66" y="5916"/>
                                  <a:ext cx="39" cy="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1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24" y="5916"/>
                                  <a:ext cx="39" cy="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Line 1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81" y="5916"/>
                                  <a:ext cx="39" cy="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Line 1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639" y="5916"/>
                                  <a:ext cx="39" cy="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1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697" y="5916"/>
                                  <a:ext cx="39" cy="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7" name="Group 16"/>
                            <wpg:cNvGrpSpPr>
                              <a:grpSpLocks/>
                            </wpg:cNvGrpSpPr>
                            <wpg:grpSpPr bwMode="auto">
                              <a:xfrm rot="-5400000">
                                <a:off x="5131" y="2206"/>
                                <a:ext cx="351" cy="210"/>
                                <a:chOff x="2409" y="5772"/>
                                <a:chExt cx="351" cy="210"/>
                              </a:xfrm>
                            </wpg:grpSpPr>
                            <wps:wsp>
                              <wps:cNvPr id="18" name="AutoShap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08" y="5772"/>
                                  <a:ext cx="143" cy="143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Line 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12" y="5916"/>
                                  <a:ext cx="3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1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09" y="5916"/>
                                  <a:ext cx="39" cy="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66" y="5916"/>
                                  <a:ext cx="39" cy="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2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24" y="5916"/>
                                  <a:ext cx="39" cy="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2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81" y="5916"/>
                                  <a:ext cx="39" cy="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2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639" y="5916"/>
                                  <a:ext cx="39" cy="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2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697" y="5916"/>
                                  <a:ext cx="39" cy="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6" name="Oval 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20" y="5122"/>
                                <a:ext cx="68" cy="6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20" y="4552"/>
                                <a:ext cx="68" cy="6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Oval 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20" y="3982"/>
                                <a:ext cx="68" cy="6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Oval 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20" y="3413"/>
                                <a:ext cx="68" cy="6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Oval 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20" y="2843"/>
                                <a:ext cx="68" cy="6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Oval 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20" y="2274"/>
                                <a:ext cx="68" cy="6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" name="Oval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89" y="2274"/>
                                <a:ext cx="68" cy="6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59" y="2274"/>
                                <a:ext cx="68" cy="6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" name="Oval 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028" y="2274"/>
                                <a:ext cx="68" cy="6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" name="Oval 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98" y="2274"/>
                                <a:ext cx="68" cy="6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" name="Oval 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68" y="2274"/>
                                <a:ext cx="68" cy="6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" name="Line 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17" y="1777"/>
                                <a:ext cx="0" cy="44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" name="Line 3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360" y="1130"/>
                                <a:ext cx="0" cy="1108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" name="Line 3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200" y="1538"/>
                                <a:ext cx="0" cy="70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" name="Line 3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60" y="1938"/>
                                <a:ext cx="56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 type="stealth" w="sm" len="sm"/>
                                <a:tailEnd type="stealth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" name="Line 4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20" y="1938"/>
                                <a:ext cx="2272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 type="stealth" w="sm" len="sm"/>
                                <a:tailEnd type="stealth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" name="Line 4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60" y="1646"/>
                                <a:ext cx="2832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 type="stealth" w="sm" len="sm"/>
                                <a:tailEnd type="stealth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15" y="1690"/>
                                <a:ext cx="288" cy="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E83BE10" w14:textId="77777777" w:rsidR="00AE0E30" w:rsidRDefault="00AE0E30" w:rsidP="00AE0E30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L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</w:p>
                                <w:p w14:paraId="6F1F243B" w14:textId="77777777" w:rsidR="00AE0E30" w:rsidRDefault="00AE0E30" w:rsidP="00AE0E30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4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83" y="1690"/>
                                <a:ext cx="288" cy="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7BB0CC2" w14:textId="77777777" w:rsidR="00AE0E30" w:rsidRDefault="00AE0E30" w:rsidP="00AE0E30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L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</w:p>
                                <w:p w14:paraId="6DE5556D" w14:textId="77777777" w:rsidR="00AE0E30" w:rsidRDefault="00AE0E30" w:rsidP="00AE0E30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5" name="Text Box 4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35" y="1438"/>
                                <a:ext cx="288" cy="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0CF8469" w14:textId="77777777" w:rsidR="00AE0E30" w:rsidRDefault="00AE0E30" w:rsidP="00AE0E30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L</w:t>
                                  </w:r>
                                </w:p>
                                <w:p w14:paraId="4417A089" w14:textId="77777777" w:rsidR="00AE0E30" w:rsidRDefault="00AE0E30" w:rsidP="00AE0E30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6" name="Line 4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032" y="2310"/>
                                <a:ext cx="264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" name="Line 4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032" y="5158"/>
                                <a:ext cx="1176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 type="stealth" w="sm" len="sm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" name="Line 4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04" y="2310"/>
                                <a:ext cx="0" cy="2856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 type="stealth" w="sm" len="sm"/>
                                <a:tailEnd type="stealth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" name="Text Box 4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75" y="3454"/>
                                <a:ext cx="224" cy="3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4FD70D3" w14:textId="77777777" w:rsidR="00AE0E30" w:rsidRDefault="00AE0E30" w:rsidP="00AE0E30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L</w:t>
                                  </w:r>
                                </w:p>
                                <w:p w14:paraId="79DE1A8D" w14:textId="77777777" w:rsidR="00AE0E30" w:rsidRDefault="00AE0E30" w:rsidP="00AE0E30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50" name="Group 4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316" y="4845"/>
                                <a:ext cx="85" cy="85"/>
                                <a:chOff x="2780" y="5495"/>
                                <a:chExt cx="85" cy="85"/>
                              </a:xfrm>
                            </wpg:grpSpPr>
                            <wps:wsp>
                              <wps:cNvPr id="51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80" y="5495"/>
                                  <a:ext cx="85" cy="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Line 51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2780" y="5495"/>
                                  <a:ext cx="85" cy="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53" name="Group 52"/>
                            <wpg:cNvGrpSpPr>
                              <a:grpSpLocks/>
                            </wpg:cNvGrpSpPr>
                            <wpg:grpSpPr bwMode="auto">
                              <a:xfrm>
                                <a:off x="2316" y="4261"/>
                                <a:ext cx="85" cy="85"/>
                                <a:chOff x="2780" y="5495"/>
                                <a:chExt cx="85" cy="85"/>
                              </a:xfrm>
                            </wpg:grpSpPr>
                            <wps:wsp>
                              <wps:cNvPr id="54" name="Line 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80" y="5495"/>
                                  <a:ext cx="85" cy="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Line 54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2780" y="5495"/>
                                  <a:ext cx="85" cy="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56" name="Group 55"/>
                            <wpg:cNvGrpSpPr>
                              <a:grpSpLocks/>
                            </wpg:cNvGrpSpPr>
                            <wpg:grpSpPr bwMode="auto">
                              <a:xfrm>
                                <a:off x="2316" y="3685"/>
                                <a:ext cx="85" cy="85"/>
                                <a:chOff x="2780" y="5495"/>
                                <a:chExt cx="85" cy="85"/>
                              </a:xfrm>
                            </wpg:grpSpPr>
                            <wps:wsp>
                              <wps:cNvPr id="57" name="Line 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80" y="5495"/>
                                  <a:ext cx="85" cy="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57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2780" y="5495"/>
                                  <a:ext cx="85" cy="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59" name="Group 58"/>
                            <wpg:cNvGrpSpPr>
                              <a:grpSpLocks/>
                            </wpg:cNvGrpSpPr>
                            <wpg:grpSpPr bwMode="auto">
                              <a:xfrm>
                                <a:off x="2316" y="3109"/>
                                <a:ext cx="85" cy="85"/>
                                <a:chOff x="2780" y="5495"/>
                                <a:chExt cx="85" cy="85"/>
                              </a:xfrm>
                            </wpg:grpSpPr>
                            <wps:wsp>
                              <wps:cNvPr id="60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80" y="5495"/>
                                  <a:ext cx="85" cy="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Line 60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2780" y="5495"/>
                                  <a:ext cx="85" cy="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62" name="Group 61"/>
                            <wpg:cNvGrpSpPr>
                              <a:grpSpLocks/>
                            </wpg:cNvGrpSpPr>
                            <wpg:grpSpPr bwMode="auto">
                              <a:xfrm>
                                <a:off x="2316" y="2541"/>
                                <a:ext cx="85" cy="85"/>
                                <a:chOff x="2780" y="5495"/>
                                <a:chExt cx="85" cy="85"/>
                              </a:xfrm>
                            </wpg:grpSpPr>
                            <wps:wsp>
                              <wps:cNvPr id="63" name="Line 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80" y="5495"/>
                                  <a:ext cx="85" cy="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" name="Line 63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2780" y="5495"/>
                                  <a:ext cx="85" cy="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65" name="Group 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04" y="2277"/>
                                <a:ext cx="85" cy="85"/>
                                <a:chOff x="2780" y="5495"/>
                                <a:chExt cx="85" cy="85"/>
                              </a:xfrm>
                            </wpg:grpSpPr>
                            <wps:wsp>
                              <wps:cNvPr id="66" name="Line 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80" y="5495"/>
                                  <a:ext cx="85" cy="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Line 66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2780" y="5495"/>
                                  <a:ext cx="85" cy="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68" name="Group 6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56" y="2277"/>
                                <a:ext cx="85" cy="85"/>
                                <a:chOff x="2780" y="5495"/>
                                <a:chExt cx="85" cy="85"/>
                              </a:xfrm>
                            </wpg:grpSpPr>
                            <wps:wsp>
                              <wps:cNvPr id="69" name="Line 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80" y="5495"/>
                                  <a:ext cx="85" cy="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Line 69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2780" y="5495"/>
                                  <a:ext cx="85" cy="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71" name="Group 70"/>
                            <wpg:cNvGrpSpPr>
                              <a:grpSpLocks/>
                            </wpg:cNvGrpSpPr>
                            <wpg:grpSpPr bwMode="auto">
                              <a:xfrm>
                                <a:off x="3748" y="2277"/>
                                <a:ext cx="85" cy="85"/>
                                <a:chOff x="2780" y="5495"/>
                                <a:chExt cx="85" cy="85"/>
                              </a:xfrm>
                            </wpg:grpSpPr>
                            <wps:wsp>
                              <wps:cNvPr id="72" name="Line 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80" y="5495"/>
                                  <a:ext cx="85" cy="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Line 72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2780" y="5495"/>
                                  <a:ext cx="85" cy="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74" name="Group 73"/>
                            <wpg:cNvGrpSpPr>
                              <a:grpSpLocks/>
                            </wpg:cNvGrpSpPr>
                            <wpg:grpSpPr bwMode="auto">
                              <a:xfrm>
                                <a:off x="4324" y="2277"/>
                                <a:ext cx="85" cy="85"/>
                                <a:chOff x="2780" y="5495"/>
                                <a:chExt cx="85" cy="85"/>
                              </a:xfrm>
                            </wpg:grpSpPr>
                            <wps:wsp>
                              <wps:cNvPr id="75" name="Line 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80" y="5495"/>
                                  <a:ext cx="85" cy="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" name="Line 75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2780" y="5495"/>
                                  <a:ext cx="85" cy="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77" name="Group 76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00" y="2277"/>
                                <a:ext cx="85" cy="85"/>
                                <a:chOff x="2780" y="5495"/>
                                <a:chExt cx="85" cy="85"/>
                              </a:xfrm>
                            </wpg:grpSpPr>
                            <wps:wsp>
                              <wps:cNvPr id="78" name="Line 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80" y="5495"/>
                                  <a:ext cx="85" cy="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9" name="Line 78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2780" y="5495"/>
                                  <a:ext cx="85" cy="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80" name="Text Box 7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51" y="2342"/>
                                <a:ext cx="288" cy="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6006E25" w14:textId="77777777" w:rsidR="00AE0E30" w:rsidRDefault="00AE0E30" w:rsidP="00AE0E30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21</w:t>
                                  </w:r>
                                </w:p>
                                <w:p w14:paraId="298E3059" w14:textId="77777777" w:rsidR="00AE0E30" w:rsidRDefault="00AE0E30" w:rsidP="00AE0E30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1" name="Text Box 8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491" y="2342"/>
                                <a:ext cx="288" cy="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F1B5D0E" w14:textId="77777777" w:rsidR="00AE0E30" w:rsidRDefault="00AE0E30" w:rsidP="00AE0E30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19</w:t>
                                  </w:r>
                                </w:p>
                                <w:p w14:paraId="17CDBFD3" w14:textId="77777777" w:rsidR="00AE0E30" w:rsidRDefault="00AE0E30" w:rsidP="00AE0E30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2" name="Text Box 8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39" y="2342"/>
                                <a:ext cx="288" cy="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73B9546" w14:textId="77777777" w:rsidR="00AE0E30" w:rsidRDefault="00AE0E30" w:rsidP="00AE0E30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17</w:t>
                                  </w:r>
                                </w:p>
                                <w:p w14:paraId="33DA59C6" w14:textId="77777777" w:rsidR="00AE0E30" w:rsidRDefault="00AE0E30" w:rsidP="00AE0E30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3" name="Text Box 8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63" y="2342"/>
                                <a:ext cx="288" cy="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9B0928D" w14:textId="77777777" w:rsidR="00AE0E30" w:rsidRDefault="00AE0E30" w:rsidP="00AE0E30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15</w:t>
                                  </w:r>
                                </w:p>
                                <w:p w14:paraId="25F2FA6C" w14:textId="77777777" w:rsidR="00AE0E30" w:rsidRDefault="00AE0E30" w:rsidP="00AE0E30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4" name="Text Box 8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95" y="2342"/>
                                <a:ext cx="288" cy="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84199F6" w14:textId="77777777" w:rsidR="00AE0E30" w:rsidRDefault="00AE0E30" w:rsidP="00AE0E30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13</w:t>
                                  </w:r>
                                </w:p>
                                <w:p w14:paraId="07BC5833" w14:textId="77777777" w:rsidR="00AE0E30" w:rsidRDefault="00AE0E30" w:rsidP="00AE0E30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5" name="Text Box 8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71" y="2342"/>
                                <a:ext cx="288" cy="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7F91DD" w14:textId="77777777" w:rsidR="00AE0E30" w:rsidRDefault="00AE0E30" w:rsidP="00AE0E30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11</w:t>
                                  </w:r>
                                </w:p>
                                <w:p w14:paraId="620BAAF8" w14:textId="77777777" w:rsidR="00AE0E30" w:rsidRDefault="00AE0E30" w:rsidP="00AE0E30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6" name="Text Box 8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71" y="2782"/>
                                <a:ext cx="288" cy="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6361678" w14:textId="77777777" w:rsidR="00AE0E30" w:rsidRDefault="00AE0E30" w:rsidP="00AE0E30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9</w:t>
                                  </w:r>
                                </w:p>
                                <w:p w14:paraId="7408E51D" w14:textId="77777777" w:rsidR="00AE0E30" w:rsidRDefault="00AE0E30" w:rsidP="00AE0E30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7" name="Text Box 8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71" y="3350"/>
                                <a:ext cx="288" cy="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962060" w14:textId="77777777" w:rsidR="00AE0E30" w:rsidRDefault="00AE0E30" w:rsidP="00AE0E30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7</w:t>
                                  </w:r>
                                </w:p>
                                <w:p w14:paraId="0264C45E" w14:textId="77777777" w:rsidR="00AE0E30" w:rsidRDefault="00AE0E30" w:rsidP="00AE0E30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8" name="Text Box 8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71" y="3918"/>
                                <a:ext cx="288" cy="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E1D8517" w14:textId="77777777" w:rsidR="00AE0E30" w:rsidRDefault="00AE0E30" w:rsidP="00AE0E30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5</w:t>
                                  </w:r>
                                </w:p>
                                <w:p w14:paraId="7D87C85A" w14:textId="77777777" w:rsidR="00AE0E30" w:rsidRDefault="00AE0E30" w:rsidP="00AE0E30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9" name="Text Box 8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71" y="4478"/>
                                <a:ext cx="288" cy="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51C0419" w14:textId="77777777" w:rsidR="00AE0E30" w:rsidRDefault="00AE0E30" w:rsidP="00AE0E30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3</w:t>
                                  </w:r>
                                </w:p>
                                <w:p w14:paraId="7ED61C21" w14:textId="77777777" w:rsidR="00AE0E30" w:rsidRDefault="00AE0E30" w:rsidP="00AE0E30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0" name="Text Box 8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71" y="4962"/>
                                <a:ext cx="288" cy="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558E60D" w14:textId="77777777" w:rsidR="00AE0E30" w:rsidRDefault="00AE0E30" w:rsidP="00AE0E30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1</w:t>
                                  </w:r>
                                </w:p>
                                <w:p w14:paraId="5E7E5551" w14:textId="77777777" w:rsidR="00AE0E30" w:rsidRDefault="00AE0E30" w:rsidP="00AE0E30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1" name="Text Box 9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75" y="1138"/>
                                <a:ext cx="288" cy="2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A150398" w14:textId="77777777" w:rsidR="00AE0E30" w:rsidRDefault="00AE0E30" w:rsidP="00AE0E30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</w:rPr>
                                    <w:t>y</w:t>
                                  </w:r>
                                </w:p>
                                <w:p w14:paraId="63379238" w14:textId="77777777" w:rsidR="00AE0E30" w:rsidRDefault="00AE0E30" w:rsidP="00AE0E30">
                                  <w:pPr>
                                    <w:rPr>
                                      <w:i/>
                                      <w:iCs/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2" name="Text Box 9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83" y="5146"/>
                                <a:ext cx="288" cy="2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4C140DD" w14:textId="77777777" w:rsidR="00AE0E30" w:rsidRDefault="00AE0E30" w:rsidP="00AE0E30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</w:rPr>
                                    <w:t>x</w:t>
                                  </w:r>
                                </w:p>
                                <w:p w14:paraId="34E2557F" w14:textId="77777777" w:rsidR="00AE0E30" w:rsidRDefault="00AE0E30" w:rsidP="00AE0E30">
                                  <w:pPr>
                                    <w:rPr>
                                      <w:i/>
                                      <w:iCs/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9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26" y="3583"/>
                                <a:ext cx="1194" cy="15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A974303" w14:textId="77777777" w:rsidR="00AE0E30" w:rsidRDefault="00AE0E30" w:rsidP="00AE0E30">
                                  <w:pPr>
                                    <w:pStyle w:val="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General Data</w:t>
                                  </w:r>
                                </w:p>
                                <w:p w14:paraId="57F28D99" w14:textId="77777777" w:rsidR="00AE0E30" w:rsidRDefault="00AE0E30" w:rsidP="00AE0E30">
                                  <w:r>
                                    <w:t>L = 120 cm</w:t>
                                  </w:r>
                                </w:p>
                                <w:p w14:paraId="0F2F19AD" w14:textId="77777777" w:rsidR="00AE0E30" w:rsidRDefault="00AE0E30" w:rsidP="00AE0E30">
                                  <w:r>
                                    <w:t>L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t xml:space="preserve"> = 96 cm</w:t>
                                  </w:r>
                                </w:p>
                                <w:p w14:paraId="1CF8B553" w14:textId="77777777" w:rsidR="00AE0E30" w:rsidRDefault="00AE0E30" w:rsidP="00AE0E30">
                                  <w:r>
                                    <w:t>L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t xml:space="preserve"> = 24 cm</w:t>
                                  </w:r>
                                </w:p>
                                <w:p w14:paraId="0C5102D4" w14:textId="77777777" w:rsidR="00AE0E30" w:rsidRDefault="00AE0E30" w:rsidP="00AE0E30">
                                  <w:r>
                                    <w:t>E = 720 t/cm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>2</w:t>
                                  </w:r>
                                </w:p>
                                <w:p w14:paraId="1AE6320B" w14:textId="77777777" w:rsidR="00AE0E30" w:rsidRDefault="00AE0E30" w:rsidP="00AE0E30">
                                  <w:r>
                                    <w:sym w:font="Symbol" w:char="F06E"/>
                                  </w:r>
                                  <w:r>
                                    <w:t xml:space="preserve"> = 0.3</w:t>
                                  </w:r>
                                </w:p>
                                <w:p w14:paraId="0C1A9E3A" w14:textId="77777777" w:rsidR="00AE0E30" w:rsidRDefault="00AE0E30" w:rsidP="00AE0E30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4" name="Group 93"/>
                          <wpg:cNvGrpSpPr>
                            <a:grpSpLocks/>
                          </wpg:cNvGrpSpPr>
                          <wpg:grpSpPr bwMode="auto">
                            <a:xfrm>
                              <a:off x="3042" y="2908"/>
                              <a:ext cx="1891" cy="776"/>
                              <a:chOff x="6310" y="1944"/>
                              <a:chExt cx="1891" cy="776"/>
                            </a:xfrm>
                          </wpg:grpSpPr>
                          <wps:wsp>
                            <wps:cNvPr id="95" name="Line 9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350" y="1994"/>
                                <a:ext cx="388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6" name="Line 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350" y="2357"/>
                                <a:ext cx="388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7" name="Line 9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650" y="1944"/>
                                <a:ext cx="0" cy="47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8" name="Text Box 9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13" y="2043"/>
                                <a:ext cx="588" cy="3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62EC6D9" w14:textId="77777777" w:rsidR="00AE0E30" w:rsidRDefault="00AE0E30" w:rsidP="00AE0E30">
                                  <w:pPr>
                                    <w:jc w:val="center"/>
                                  </w:pPr>
                                  <w:r>
                                    <w:t>2cm</w:t>
                                  </w:r>
                                </w:p>
                                <w:p w14:paraId="6B8F2D80" w14:textId="77777777" w:rsidR="00AE0E30" w:rsidRDefault="00AE0E30" w:rsidP="00AE0E30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9" name="Line 9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224" y="2407"/>
                                <a:ext cx="0" cy="31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0" name="Line 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397" y="2407"/>
                                <a:ext cx="0" cy="31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1" name="Line 10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310" y="2645"/>
                                <a:ext cx="1039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2" name="Text Box 10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523" y="2406"/>
                                <a:ext cx="588" cy="3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2DAA98D" w14:textId="77777777" w:rsidR="00AE0E30" w:rsidRDefault="00AE0E30" w:rsidP="00AE0E30">
                                  <w:pPr>
                                    <w:jc w:val="center"/>
                                  </w:pPr>
                                  <w:r>
                                    <w:t>3cm</w:t>
                                  </w:r>
                                </w:p>
                                <w:p w14:paraId="49A7866D" w14:textId="77777777" w:rsidR="00AE0E30" w:rsidRDefault="00AE0E30" w:rsidP="00AE0E30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3" name="Rectangle 1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98" y="1992"/>
                                <a:ext cx="839" cy="363"/>
                              </a:xfrm>
                              <a:prstGeom prst="rect">
                                <a:avLst/>
                              </a:prstGeom>
                              <a:pattFill prst="ltUpDiag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04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1859" y="5511"/>
                            <a:ext cx="4288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F17154" w14:textId="1A31DA29" w:rsidR="00AE0E30" w:rsidRDefault="00AE0E30" w:rsidP="00AE0E30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bCs/>
                                  <w:sz w:val="21"/>
                                  <w:szCs w:val="21"/>
                                </w:rPr>
                                <w:t>Figure 1. Lee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 xml:space="preserve">’s elastic frame </w:t>
                              </w:r>
                            </w:p>
                            <w:p w14:paraId="7D956D9E" w14:textId="77777777" w:rsidR="00AE0E30" w:rsidRDefault="00AE0E30" w:rsidP="00AE0E30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21AC52" id="그룹 3" o:spid="_x0000_s1026" style="position:absolute;left:0;text-align:left;margin-left:72.35pt;margin-top:61.25pt;width:237.25pt;height:235.35pt;z-index:-251658240" coordorigin="1859,1130" coordsize="4288,4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rtxJg8AANLHAAAOAAAAZHJzL2Uyb0RvYy54bWzsXV2S28YRfk9V7oDiu0XijyBYXrkcyXJS&#10;5cSu2M47lgRJJCDBAJC4ynVyiCRXSi6R7ulBYwCSWu1qZ4hdjh5WJAGCwPQ3X/d809Pz9Td329z5&#10;kJZVVuxuRu6rychJd4time3WN6Nff3n31WzkVHWyWyZ5sUtvRh/TavTN69/+5uvDfp56xabIl2np&#10;wEV21fywvxlt6no/H4+rxSbdJtWrYp/u4OCqKLdJDW/L9XhZJge4+jYfe5PJdHwoyuW+LBZpVcGn&#10;b+ng6LW4/mqVLuofV6sqrZ38ZgT3Vou/pfh7i3/Hr79O5usy2W+yhbyN5BF3sU2yHfwoX+ptUifO&#10;+zI7utQ2W5RFVazqV4tiOy5Wq2yRimeAp3Envaf5vize78WzrOeH9Z6bCZq2106PvuziTx9+Kp1s&#10;eTPyR84u2YKJ/vuvf//vn/9xfGybw349h1O+L/c/738q6QHh5Q/F4m8VHB73j+P7NZ3s3B7+WCzh&#10;esn7uhBtc7cqt3gJeGrnTpjgI5sgvaudBXzoT1x/EoUjZwHHvHg2i4OQjLTYgCXxe+4sjEcOHHbh&#10;1ObYd/L7gTcDxOGXg2jm4dFxMqcfFjcrb46eTLzhh5TtEDTtIFpffzN4kxkAs/M43BgzeHh6GN8V&#10;D5PMlWbAZup8b7FpmsE/+uZDmwGuTXCgZgh0o8GdHT2O0WYA+qnaHlZ9WQ/7eZPsU9FxK+w+ElnT&#10;pkl/yHapI2B92IsT3uyocy3udrJzObvizSbZrVNxqV8+7qEjuQLOna/gmwp65unO5pQFEF4YTPCf&#10;6IKy68UBQc6PfAmrpq29mS8hJ7oWoyaZ78uq/j4ttg6+uBnl8AziksmHH6qa+llzCnbyXfEuy3P4&#10;PJnnO+cAdx+ihfF9VeTZEo+KN+X69k1eOh8SZGi6U7pa5zRgwt1SXG2TJsvv5Os6yXJ6DTea7wQh&#10;UYNgr67mt8Xy408lXg7fgYHpY+2WjjqWnlLf0WlpbElpW88PgQGBFzzfFb02mV+RcaX76ZM6tIjK&#10;ZpFuNvPASQkjhG4gzN8awQ9d6d1c9l7Ss3nBhDxbGEVM90zpve9x1+z7NQNMBndJzfkt+HbBUM5M&#10;AXkTK1QUKDCXfVuWxQH7L9Brh8zoC58mMxXi4YQg3rZTA3E3gDgG3T++IB5pwo6GnSSB1WUG/Jor&#10;JIa/sF7KJ0uWfx05q20O0SBQkxMKCqULCsYTgUVzSUFkZ1ntnfgn76bDasSMceg9nhi3WQ0BdJ5t&#10;b0YzZs9k/nCWJGcBfgGieeD3TVH+Y+QcIDK+GVV/f5+U6cjJ/7ADy8VugO6jFm+CMPLgTakeuVWP&#10;JLsFXOpmVI8cevmmpvD7/b7M1hv4JVc4hV2BWFplwpW03G2cuqFTSgQILx0rsNbkpVVgBxDmIXeH&#10;sdunjUDGtU/tl78Ifc/LLbvAvMRbwrbEv4g1iNE0GddZ5dn+9w3IGxfNPH9sZqBWpK+pMD9z/JeH&#10;X757NdEX9iHVzMLVXMTMYMUzvdma+QE6yOnhlMuKBfVmETFdwsyhB5rBadK2Zv5yM7MgQ2aWupR5&#10;0g5n4D6smaGH6RBHXBacyMxScDJv5qkPndaaWZeZuyIYWB3GVJcg7WkMIs01mrmVC0gkOSmCu6xg&#10;kfxLo5G+2o/THV80G0Bjzq9OKJSh6xPbet6kPxLqCSGKJv5sBBSXBalWQYE2b/uClVAqVRi2Espz&#10;klDAgarjL1Ua1DTMthqKqakNVPtU4xoQyKyGgrozBknmZrC8rlQGVm99k6Y+fMbMVkOh3Bgtoy6v&#10;K5WB1S9kZquhyBQoPWbuSmVg9UuZ2WooOntzVyrzLiaVWQ1Fa2/uSmWgPl+oN1sNxVjUzbLZj5iN&#10;APkCrcm1SwU+xvwolbnkONpclqmck4b/4X7Oz1amOcyCVkqqBZ39eekT55PCKH3iYjObNmNCJA57&#10;rBUSNoVcJyVdY9gMwrCXyWixKVKsrzubx2OdlbBpVGJteNOPKRPd8ibl41reJN5kmZSwqcqkxnjT&#10;DyCNAryxxabFprJUARbWSJWXsKmqvMaw6c0oh9di02JTxSZL0wKbtAbMdLzpeVFvcYWNN228OYLl&#10;VCpvQg6DwXE6LJYU43SLTVxNh4xgeVPlTZ4EIN5UJwF0+3Q/kGt2LTYtNk8sjfV55oKwqc5c6MZm&#10;MEGVAPRNi02LzVPY5OkWwqY63aIdm2FssYmevBLlJ6xPb3Klm6Id3XkhWLtvLt4MXRzyWN602Dy9&#10;PsvneSGxosNX54U0pZCpaaAx5rADOt0oEqp/qyKBtiUKxMAqZpqHPLNCPH9oiQtvFupaZOnUogQI&#10;L1rHihrVFpZkp1B2CV7QgwyoBIbPMy9kfXXmRZP1RQLhX/prbf0pzV631YKaWgESB64L1QSeFgj6&#10;pqQlDqo6TfJ6Awv0hw4DnuQgGKiTHCZhEEKxMKKDEJAJ1j6igwhOeC4oGFxvx4IQSlY4LKGDW5Sa&#10;rCYzq1zPfTzuGzfE3o9sP2zj3t+tk7ksdnT/qcOqhRSwXC8YgJyuOWjEMnnJPYIGDPdBrbXYYJ0U&#10;WQUNY26VQcByOWFDlctN0sa0X6QJyqBZbKga+gWwwXL1Lxiw/a64cwAurVtB6cWp7+DzJuLTV24K&#10;F6fjUGIaCzfSxg5cbRLDC2yjptjkUcGWEkqRfna9PPRtXEDvNJ3Xd7d3sjEeOMsBDpFqN8ELqtsE&#10;L6hmE7x4bvWaAlaOW5j01WMzMPFnM4DsAGEiso2YWq8bLazltmjp67mG0DLFQpuIlqAfs16WVCg3&#10;rSHa60YLq6sUnqjqqqbw5PQiyAlGI4AVKOnZd0BT4L/hx7DgqXgAQ25yQFJV0BUqKRbUO0L5tJlD&#10;qJWLHbCNM1w3AiwO3873D04HDIOuYgmokPGVvuqAqobhTqAnn+zjEJWh5UFdHnZRwAcY//5TT0e9&#10;5I6QQQwPVFnGbOMGVco0NxjhOumQUtPLQPSwDh0ixae1MGYHIyJu4Mj7ZNyAa1G8COB8qqwsfGxq&#10;WHKmSHQIt0Aipqx5L1VMfVsggD8HWgeLBVivv8P4WD8abQn/i8+57r8Xyf0CwiDmY02R6O63GABt&#10;zacmw0N7CXQs0qQowtC2Rtn0uJGaWZ8zTXQ0YM8fOvvnArSpyn6nxnOnjtH5tYzPq5IuEEzHujy6&#10;1Ocrz9cKO9EjrsXYbcf+RDG3kJU04jXyDk9ezE0NZpjXvKmARhvJdrufWrvtuMu2+5l0v3VRXmO9&#10;SYwJoW0tr72cjTtC1ofIuqo2pGvELzZpOVUD0fIaFJf8FK+xPCN5TeozBuI1fwqM9LLita4IQkNN&#10;vSKI6jCOyf9aXLgcyPLmbloKQOGWQGo0bkDbsPHaCbHi8+I1Fhskr0mlwQSvubAD0YviNcz/UZFv&#10;ODPJ8lqzt6cWXoPRhWpdMLb2aNzy2mN5bcqiAfEaDQ2NjEO9ENLQXhav8aBejFSgbbUj38ZrxjaQ&#10;xFldxWtNDagMltcezWssGkhek6qBxnht2kwWev3FLV2l7Pnpa1juWUW+HNPr3AfG8po5XuuqDLTL&#10;nV6VwfLao3mNRQPJa1I10Mdrvgu6k0iCeHm8xoN6itfU7AFNyrLlNWO8hkkNqtcyoDJYXnssr0Us&#10;GhCvgfHE2Ekjr0W4ey/mcL04XsM1VAryoW3tOPTlzIdGXZWBdqW38drcdFLPZ80bQEVC2RUlr0nV&#10;QB+vBb7c+vYF8hoP6kW8RtUe9SLfxmvm4rWuygBVO7R7LRuvPTpeY9FA8pqsJKOR12JZLeIF8hoP&#10;6onXDGQCWF4zx2tdlSEyoDJYXruX10RJBb0JPrgmgIZhvEAlUkUIcwtUwgmm/uNY16f1+m3u7wAW&#10;tnJCJxmNwAttd982KXCKqdUpJtDCCgijBQDUhkDm0BIE8YDRwmHhdaOFJZ4WLarMYw4tfgyVpQbL&#10;LVzg8LrRwpJRixY1OcUgWnzImxgsWjjwvm60sGbVokVNdjGHFi+C5ZSDRQsH8teNFhblWrRwRAdL&#10;Dw2ixcdZpKFGuRz5XzdaWORr0cIR3YXQEvW3AhzAmIhqyqC2fd1wYZmxhQuHdJeBi+/TuvlBDaFd&#10;jv2vGy4spLZw4ZjuQnCJXREnDAsuHPxfN1xYmW3hwkHdZeASBKQPDwsuHP1fNVyg0Ghfz4Xd3S6h&#10;0HlNpBvEtMhkWHDh8P+64XIs6FKpWpmxYHRgRMNo2G/hrDOK7ylkpqNYLlVB5fj/uuFyrOiCDH8J&#10;dvEnsmhu6B7X4IYISxS+uxxcOP6/brgcS7oxR3VGY5cg9GiBgB8CbgCwrTNy3Ri0RMSLG1Jcw2WC&#10;jmp76eMXHgEMFTCflUmILUmzyZRxE2vPJPQnuBcA6mkx7cajGHaGU4Ro2AiKoAqbczG8KRbExa+B&#10;8UUkgAvemmJ4bv+LDIi2EYzVw0NxWcmThhZu6Vb/+o8IhQRqJ/rltnmhbDm1rpgA5iY66jP5Q+vh&#10;6dsECVoO7nNAFYTBQXWMy1EGkKNB43p+KPjHGndcLTbpNqlebbNFWVTFqn61KLbjYrXKFun4UJTL&#10;sTdxJ+LVviwWaVVlu/Xpfexi1gVFxhwFI8YygaMp99yG4ZrKSNCjkRUDYsUn7Llx6IVir4qXX8gS&#10;t1ft5U2BvVtqNjdwiqaunK2eBL3QJmwo2p+IKP28qfUFNqxVDTWwwR6pvaptzCoecQG3ihmiFxWe&#10;MUgKJj2il1zgA4bIOz7VnpZXxAUuJn2rMZoquOl341MfPY21LnTkm9Gmrvfz8VO6cRe4U7UuWrvl&#10;eRPmlUMVb9qv9e1OMK0NfbmNwR8dprmTY1ELbd7a2Jwvn4ae9OXBRA5Zm6BtCL6cee2qfTn0uoYQ&#10;/gybsyW7dZ46iKIuYlBj0rWzHFA+xJ/Q792YBLV25DZrKAGTGD/p0u+L+fZJXb/L8tzZl1V9M8rr&#10;X/dvs2QtAvzV+k1eiics17fw0vmQ5L3Vy3zK7clz34l/8g7lKRCfNj+K1853uE0x7GnzBZtjb7M6&#10;LZ0828KOCKKIPv5iMt+kyfK73VK8lvujUludFQc+O+M/dgPc1Zay/oMwwn1Eabs8eYS2zJNHnnDb&#10;vFacEtucKJtVGAhwxS40vQERdhRoVTnkNcei7iykbO8wpJyTtncEnDYVXGxIBICQrTJUGhVIOqyh&#10;hjb0yHWZ7DfZ4m1SJ+p7gbF56hWbIl+m5ev/AwAA//8DAFBLAwQUAAYACAAAACEA9bKfPuIAAAAL&#10;AQAADwAAAGRycy9kb3ducmV2LnhtbEyPwUrDQBCG74LvsIzgzW6SNtXGbEop6qkItoJ422anSWh2&#10;NmS3Sfr2jie9zc98/PNNvp5sKwbsfeNIQTyLQCCVzjRUKfg8vD48gfBBk9GtI1RwRQ/r4vYm15lx&#10;I33gsA+V4BLymVZQh9BlUvqyRqv9zHVIvDu53urAsa+k6fXI5baVSRQtpdUN8YVad7itsTzvL1bB&#10;26jHzTx+GXbn0/b6fUjfv3YxKnV/N22eQQScwh8Mv/qsDgU7Hd2FjBct58XikVEekiQFwcQyXiUg&#10;jgrS1TwBWeTy/w/FDwAAAP//AwBQSwECLQAUAAYACAAAACEAtoM4kv4AAADhAQAAEwAAAAAAAAAA&#10;AAAAAAAAAAAAW0NvbnRlbnRfVHlwZXNdLnhtbFBLAQItABQABgAIAAAAIQA4/SH/1gAAAJQBAAAL&#10;AAAAAAAAAAAAAAAAAC8BAABfcmVscy8ucmVsc1BLAQItABQABgAIAAAAIQBjnrtxJg8AANLHAAAO&#10;AAAAAAAAAAAAAAAAAC4CAABkcnMvZTJvRG9jLnhtbFBLAQItABQABgAIAAAAIQD1sp8+4gAAAAsB&#10;AAAPAAAAAAAAAAAAAAAAAIARAABkcnMvZG93bnJldi54bWxQSwUGAAAAAAQABADzAAAAjxIAAAAA&#10;">
                <v:group id="Group 3" o:spid="_x0000_s1027" style="position:absolute;left:2080;top:1130;width:3845;height:4312" coordorigin="1875,1130" coordsize="3845,4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4" o:spid="_x0000_s1028" style="position:absolute;left:1875;top:1130;width:3845;height:4312" coordorigin="1875,1130" coordsize="3845,4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line id="Line 5" o:spid="_x0000_s1029" style="position:absolute;rotation:90;visibility:visible;mso-wrap-style:square" from="940,3732" to="3775,3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tRywQAAANoAAAAPAAAAZHJzL2Rvd25yZXYueG1sRI9Bi8Iw&#10;FITvC/6H8ARva6oHKdUoorgIXlwVvD6bZ1NtXkqTtfXfmwXB4zAz3zCzRWcr8aDGl44VjIYJCOLc&#10;6ZILBafj5jsF4QOyxsoxKXiSh8W89zXDTLuWf+lxCIWIEPYZKjAh1JmUPjdk0Q9dTRy9q2sshiib&#10;QuoG2wi3lRwnyURaLDkuGKxpZSi/H/6sguPtkp7WrW/zkU935rw//4wTVmrQ75ZTEIG68Am/21ut&#10;YAL/V+INkPMXAAAA//8DAFBLAQItABQABgAIAAAAIQDb4fbL7gAAAIUBAAATAAAAAAAAAAAAAAAA&#10;AAAAAABbQ29udGVudF9UeXBlc10ueG1sUEsBAi0AFAAGAAgAAAAhAFr0LFu/AAAAFQEAAAsAAAAA&#10;AAAAAAAAAAAAHwEAAF9yZWxzLy5yZWxzUEsBAi0AFAAGAAgAAAAhAEty1HLBAAAA2gAAAA8AAAAA&#10;AAAAAAAAAAAABwIAAGRycy9kb3ducmV2LnhtbFBLBQYAAAAAAwADALcAAAD1AgAAAAA=&#10;" strokeweight="1.25pt"/>
                    <v:line id="Line 6" o:spid="_x0000_s1030" style="position:absolute;visibility:visible;mso-wrap-style:square" from="2358,2314" to="5193,2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gbvwQAAANoAAAAPAAAAZHJzL2Rvd25yZXYueG1sRI/RisIw&#10;FETfF/yHcAXf1lSFrlSjiCgIwrJb/YBrc22LyU1poq1/vxGEfRxm5gyzXPfWiAe1vnasYDJOQBAX&#10;TtdcKjif9p9zED4gazSOScGTPKxXg48lZtp1/EuPPJQiQthnqKAKocmk9EVFFv3YNcTRu7rWYoiy&#10;LaVusYtwa+Q0SVJpsea4UGFD24qKW363CrqffN9/H522Z7dNa5NOLrOdUWo07DcLEIH68B9+tw9a&#10;wRe8rsQbIFd/AAAA//8DAFBLAQItABQABgAIAAAAIQDb4fbL7gAAAIUBAAATAAAAAAAAAAAAAAAA&#10;AAAAAABbQ29udGVudF9UeXBlc10ueG1sUEsBAi0AFAAGAAgAAAAhAFr0LFu/AAAAFQEAAAsAAAAA&#10;AAAAAAAAAAAAHwEAAF9yZWxzLy5yZWxzUEsBAi0AFAAGAAgAAAAhAPIeBu/BAAAA2gAAAA8AAAAA&#10;AAAAAAAAAAAABwIAAGRycy9kb3ducmV2LnhtbFBLBQYAAAAAAwADALcAAAD1AgAAAAA=&#10;" strokeweight="1.25pt"/>
                    <v:group id="Group 7" o:spid="_x0000_s1031" style="position:absolute;left:2185;top:5146;width:351;height:210" coordorigin="2409,5772" coordsize="351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AutoShape 8" o:spid="_x0000_s1032" type="#_x0000_t5" style="position:absolute;left:2508;top:5772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J/QwgAAANoAAAAPAAAAZHJzL2Rvd25yZXYueG1sRI9Pi8Iw&#10;FMTvC36H8IS9LJrqwT/VKCKIixfRiuDt0Tzb0ualNKl2v/1GEDwOM/MbZrnuTCUe1LjCsoLRMAJB&#10;nFpdcKbgkuwGMxDOI2usLJOCP3KwXvW+lhhr++QTPc4+EwHCLkYFufd1LKVLczLohrYmDt7dNgZ9&#10;kE0mdYPPADeVHEfRRBosOCzkWNM2p7Q8t0YBlrfrweijbJOsiPa39mealKTUd7/bLEB46vwn/G7/&#10;agVzeF0JN0Cu/gEAAP//AwBQSwECLQAUAAYACAAAACEA2+H2y+4AAACFAQAAEwAAAAAAAAAAAAAA&#10;AAAAAAAAW0NvbnRlbnRfVHlwZXNdLnhtbFBLAQItABQABgAIAAAAIQBa9CxbvwAAABUBAAALAAAA&#10;AAAAAAAAAAAAAB8BAABfcmVscy8ucmVsc1BLAQItABQABgAIAAAAIQCaZJ/QwgAAANoAAAAPAAAA&#10;AAAAAAAAAAAAAAcCAABkcnMvZG93bnJldi54bWxQSwUGAAAAAAMAAwC3AAAA9gIAAAAA&#10;"/>
                      <v:line id="Line 9" o:spid="_x0000_s1033" style="position:absolute;visibility:visible;mso-wrap-style:square" from="2412,5916" to="2760,5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    <v:line id="Line 10" o:spid="_x0000_s1034" style="position:absolute;flip:x;visibility:visible;mso-wrap-style:square" from="2409,5916" to="2448,5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oqaxAAAANsAAAAPAAAAZHJzL2Rvd25yZXYueG1sRI9PawIx&#10;EMXvBb9DGMFL0axLKcvWKFpYsb3VP/dhM81uu5ksSarrtzcFwdsM7/3evFmsBtuJM/nQOlYwn2Ug&#10;iGunWzYKjodqWoAIEVlj55gUXCnAajl6WmCp3YW/6LyPRqQQDiUqaGLsSylD3ZDFMHM9cdK+nbcY&#10;0+qN1B4vKdx2Ms+yV2mx5XShwZ7eG6p/93821fg4FMWL/vRm82yqn/yUV9tiq9RkPKzfQEQa4sN8&#10;p3c6cXP4/yUNIJc3AAAA//8DAFBLAQItABQABgAIAAAAIQDb4fbL7gAAAIUBAAATAAAAAAAAAAAA&#10;AAAAAAAAAABbQ29udGVudF9UeXBlc10ueG1sUEsBAi0AFAAGAAgAAAAhAFr0LFu/AAAAFQEAAAsA&#10;AAAAAAAAAAAAAAAAHwEAAF9yZWxzLy5yZWxzUEsBAi0AFAAGAAgAAAAhAMn+iprEAAAA2wAAAA8A&#10;AAAAAAAAAAAAAAAABwIAAGRycy9kb3ducmV2LnhtbFBLBQYAAAAAAwADALcAAAD4AgAAAAA=&#10;" strokeweight=".25pt"/>
                      <v:line id="Line 11" o:spid="_x0000_s1035" style="position:absolute;flip:x;visibility:visible;mso-wrap-style:square" from="2466,5916" to="2505,5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BTtxAAAANsAAAAPAAAAZHJzL2Rvd25yZXYueG1sRI9PawIx&#10;EMXvBb9DGKGXUrMuUpatUdrCSu2t/rkPmzG7djNZkqjrtzcFwdsM7/3evJkvB9uJM/nQOlYwnWQg&#10;iGunWzYKdtvqtQARIrLGzjEpuFKA5WL0NMdSuwv/0nkTjUghHEpU0MTYl1KGuiGLYeJ64qQdnLcY&#10;0+qN1B4vKdx2Ms+yN2mx5XShwZ6+Gqr/Niebaqy3RTHTP958vpjqmO/zalWslHoeDx/vICIN8WG+&#10;0986cTn8/5IGkIsbAAAA//8DAFBLAQItABQABgAIAAAAIQDb4fbL7gAAAIUBAAATAAAAAAAAAAAA&#10;AAAAAAAAAABbQ29udGVudF9UeXBlc10ueG1sUEsBAi0AFAAGAAgAAAAhAFr0LFu/AAAAFQEAAAsA&#10;AAAAAAAAAAAAAAAAHwEAAF9yZWxzLy5yZWxzUEsBAi0AFAAGAAgAAAAhADksFO3EAAAA2wAAAA8A&#10;AAAAAAAAAAAAAAAABwIAAGRycy9kb3ducmV2LnhtbFBLBQYAAAAAAwADALcAAAD4AgAAAAA=&#10;" strokeweight=".25pt"/>
                      <v:line id="Line 12" o:spid="_x0000_s1036" style="position:absolute;flip:x;visibility:visible;mso-wrap-style:square" from="2524,5916" to="2563,5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2xAAAANsAAAAPAAAAZHJzL2Rvd25yZXYueG1sRI/NasMw&#10;EITvhb6D2EIuoZHrhmDcKCEpOCS95af3xdrKbq2VkZTEefsqUOhtl5lvdna+HGwnLuRD61jByyQD&#10;QVw73bJRcDpWzwWIEJE1do5JwY0CLBePD3Mstbvyni6HaEQK4VCigibGvpQy1A1ZDBPXEyfty3mL&#10;Ma3eSO3xmsJtJ/Msm0mLLacLDfb03lD9czjbVGN3LIqp/vBmPTbVd/6ZV5tio9ToaVi9gYg0xH/z&#10;H73ViXuF+y9pALn4BQAA//8DAFBLAQItABQABgAIAAAAIQDb4fbL7gAAAIUBAAATAAAAAAAAAAAA&#10;AAAAAAAAAABbQ29udGVudF9UeXBlc10ueG1sUEsBAi0AFAAGAAgAAAAhAFr0LFu/AAAAFQEAAAsA&#10;AAAAAAAAAAAAAAAAHwEAAF9yZWxzLy5yZWxzUEsBAi0AFAAGAAgAAAAhAFZgsXbEAAAA2wAAAA8A&#10;AAAAAAAAAAAAAAAABwIAAGRycy9kb3ducmV2LnhtbFBLBQYAAAAAAwADALcAAAD4AgAAAAA=&#10;" strokeweight=".25pt"/>
                      <v:line id="Line 13" o:spid="_x0000_s1037" style="position:absolute;flip:x;visibility:visible;mso-wrap-style:square" from="2581,5916" to="2620,5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SkCxAAAANsAAAAPAAAAZHJzL2Rvd25yZXYueG1sRI9PawIx&#10;EMXvBb9DGKGXotkuUpatUbSwor3VP/dhM81uu5ksSarrtzcFwdsM7/3evJkvB9uJM/nQOlbwOs1A&#10;ENdOt2wUHA/VpAARIrLGzjEpuFKA5WL0NMdSuwt/0XkfjUghHEpU0MTYl1KGuiGLYep64qR9O28x&#10;ptUbqT1eUrjtZJ5lb9Jiy+lCgz19NFT/7v9sqrE7FMVMf3qzfjHVT37Kq02xUep5PKzeQUQa4sN8&#10;p7c6cTP4/yUNIBc3AAAA//8DAFBLAQItABQABgAIAAAAIQDb4fbL7gAAAIUBAAATAAAAAAAAAAAA&#10;AAAAAAAAAABbQ29udGVudF9UeXBlc10ueG1sUEsBAi0AFAAGAAgAAAAhAFr0LFu/AAAAFQEAAAsA&#10;AAAAAAAAAAAAAAAAHwEAAF9yZWxzLy5yZWxzUEsBAi0AFAAGAAgAAAAhANmJKQLEAAAA2wAAAA8A&#10;AAAAAAAAAAAAAAAABwIAAGRycy9kb3ducmV2LnhtbFBLBQYAAAAAAwADALcAAAD4AgAAAAA=&#10;" strokeweight=".25pt"/>
                      <v:line id="Line 14" o:spid="_x0000_s1038" style="position:absolute;flip:x;visibility:visible;mso-wrap-style:square" from="2639,5916" to="2678,5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YyZxAAAANsAAAAPAAAAZHJzL2Rvd25yZXYueG1sRI/NasMw&#10;EITvhb6D2EIuoZFrmmDcKCEpOCS95af3xdrKbq2VkZTEefsqUOhtl5lvdna+HGwnLuRD61jByyQD&#10;QVw73bJRcDpWzwWIEJE1do5JwY0CLBePD3Mstbvyni6HaEQK4VCigibGvpQy1A1ZDBPXEyfty3mL&#10;Ma3eSO3xmsJtJ/Msm0mLLacLDfb03lD9czjbVGN3LIpX/eHNemyq7/wzrzbFRqnR07B6AxFpiP/m&#10;P3qrEzeF+y9pALn4BQAA//8DAFBLAQItABQABgAIAAAAIQDb4fbL7gAAAIUBAAATAAAAAAAAAAAA&#10;AAAAAAAAAABbQ29udGVudF9UeXBlc10ueG1sUEsBAi0AFAAGAAgAAAAhAFr0LFu/AAAAFQEAAAsA&#10;AAAAAAAAAAAAAAAAHwEAAF9yZWxzLy5yZWxzUEsBAi0AFAAGAAgAAAAhALbFjJnEAAAA2wAAAA8A&#10;AAAAAAAAAAAAAAAABwIAAGRycy9kb3ducmV2LnhtbFBLBQYAAAAAAwADALcAAAD4AgAAAAA=&#10;" strokeweight=".25pt"/>
                      <v:line id="Line 15" o:spid="_x0000_s1039" style="position:absolute;flip:x;visibility:visible;mso-wrap-style:square" from="2697,5916" to="2736,5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xLuxAAAANsAAAAPAAAAZHJzL2Rvd25yZXYueG1sRI9Ba8JA&#10;EIXvhf6HZYReim4aioToKrYQqb016n3IjptodjbsbjX9926h0NsM731v3izXo+3FlXzoHCt4mWUg&#10;iBunOzYKDvtqWoAIEVlj75gU/FCA9erxYYmldjf+omsdjUghHEpU0MY4lFKGpiWLYeYG4qSdnLcY&#10;0+qN1B5vKdz2Ms+yubTYcbrQ4kDvLTWX+tumGrt9UbzqT2/enk11zo95tS22Sj1Nxs0CRKQx/pv/&#10;6A+duDn8/pIGkKs7AAAA//8DAFBLAQItABQABgAIAAAAIQDb4fbL7gAAAIUBAAATAAAAAAAAAAAA&#10;AAAAAAAAAABbQ29udGVudF9UeXBlc10ueG1sUEsBAi0AFAAGAAgAAAAhAFr0LFu/AAAAFQEAAAsA&#10;AAAAAAAAAAAAAAAAHwEAAF9yZWxzLy5yZWxzUEsBAi0AFAAGAAgAAAAhAEYXEu7EAAAA2wAAAA8A&#10;AAAAAAAAAAAAAAAABwIAAGRycy9kb3ducmV2LnhtbFBLBQYAAAAAAwADALcAAAD4AgAAAAA=&#10;" strokeweight=".25pt"/>
                    </v:group>
                    <v:group id="Group 16" o:spid="_x0000_s1040" style="position:absolute;left:5131;top:2206;width:351;height:210;rotation:-90" coordorigin="2409,5772" coordsize="351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05CwwAAANsAAAAPAAAAZHJzL2Rvd25yZXYueG1sRE9Na8JA&#10;EL0L/Q/LFHoR3bQUK9FVSqUlB0GqXryN2TEJZmdjdqrx33cFwds83udM552r1ZnaUHk28DpMQBHn&#10;3lZcGNhuvgdjUEGQLdaeycCVAsxnT70pptZf+JfOaylUDOGQooFSpEm1DnlJDsPQN8SRO/jWoUTY&#10;Ftq2eInhrtZvSTLSDiuODSU29FVSflz/OQNSL3bLbLWqfjayvy5Pp/du0c+MeXnuPieghDp5iO/u&#10;zMb5H3D7JR6gZ/8AAAD//wMAUEsBAi0AFAAGAAgAAAAhANvh9svuAAAAhQEAABMAAAAAAAAAAAAA&#10;AAAAAAAAAFtDb250ZW50X1R5cGVzXS54bWxQSwECLQAUAAYACAAAACEAWvQsW78AAAAVAQAACwAA&#10;AAAAAAAAAAAAAAAfAQAAX3JlbHMvLnJlbHNQSwECLQAUAAYACAAAACEANvdOQsMAAADbAAAADwAA&#10;AAAAAAAAAAAAAAAHAgAAZHJzL2Rvd25yZXYueG1sUEsFBgAAAAADAAMAtwAAAPcCAAAAAA==&#10;">
                      <v:shape id="AutoShape 17" o:spid="_x0000_s1041" type="#_x0000_t5" style="position:absolute;left:2508;top:5772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D7OxAAAANsAAAAPAAAAZHJzL2Rvd25yZXYueG1sRI9Ba8JA&#10;EIXvgv9hGaEX0U09tBJdRQSp9FJqRMhtyI5JSHY2ZDea/vvOodDbDO/Ne99s96Nr1YP6UHs28LpM&#10;QBEX3tZcGrhmp8UaVIjIFlvPZOCHAux308kWU+uf/E2PSyyVhHBI0UAVY5dqHYqKHIal74hFu/ve&#10;YZS1L7Xt8SnhrtWrJHnTDmuWhgo7OlZUNJfBGcAmv306+6WHrKyTj3yYv2cNGfMyGw8bUJHG+G/+&#10;uz5bwRdY+UUG0LtfAAAA//8DAFBLAQItABQABgAIAAAAIQDb4fbL7gAAAIUBAAATAAAAAAAAAAAA&#10;AAAAAAAAAABbQ29udGVudF9UeXBlc10ueG1sUEsBAi0AFAAGAAgAAAAhAFr0LFu/AAAAFQEAAAsA&#10;AAAAAAAAAAAAAAAAHwEAAF9yZWxzLy5yZWxzUEsBAi0AFAAGAAgAAAAhAB7YPs7EAAAA2wAAAA8A&#10;AAAAAAAAAAAAAAAABwIAAGRycy9kb3ducmV2LnhtbFBLBQYAAAAAAwADALcAAAD4AgAAAAA=&#10;"/>
                      <v:line id="Line 18" o:spid="_x0000_s1042" style="position:absolute;visibility:visible;mso-wrap-style:square" from="2412,5916" to="2760,5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      <v:line id="Line 19" o:spid="_x0000_s1043" style="position:absolute;flip:x;visibility:visible;mso-wrap-style:square" from="2409,5916" to="2448,5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uW8wwAAANsAAAAPAAAAZHJzL2Rvd25yZXYueG1sRI9NT8Mw&#10;DIbvSPsPkZG4oC2lQqjqlk0MqRNwYx93q/HSQuNUSdjKv8cHJI7W6/fx49Vm8oO6UEx9YAMPiwIU&#10;cRtsz87A8dDMK1ApI1scApOBH0qwWc9uVljbcOUPuuyzUwLhVKOBLuex1jq1HXlMizASS3YO0WOW&#10;MTptI14F7gddFsWT9tizXOhwpJeO2q/9txeNt0NVPdr36Lb3rvksT2Wzq3bG3N1Oz0tQmab8v/zX&#10;frUGSrGXXwQAev0LAAD//wMAUEsBAi0AFAAGAAgAAAAhANvh9svuAAAAhQEAABMAAAAAAAAAAAAA&#10;AAAAAAAAAFtDb250ZW50X1R5cGVzXS54bWxQSwECLQAUAAYACAAAACEAWvQsW78AAAAVAQAACwAA&#10;AAAAAAAAAAAAAAAfAQAAX3JlbHMvLnJlbHNQSwECLQAUAAYACAAAACEAaN7lvMMAAADbAAAADwAA&#10;AAAAAAAAAAAAAAAHAgAAZHJzL2Rvd25yZXYueG1sUEsFBgAAAAADAAMAtwAAAPcCAAAAAA==&#10;" strokeweight=".25pt"/>
                      <v:line id="Line 20" o:spid="_x0000_s1044" style="position:absolute;flip:x;visibility:visible;mso-wrap-style:square" from="2466,5916" to="2505,5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kAnxAAAANsAAAAPAAAAZHJzL2Rvd25yZXYueG1sRI/NasMw&#10;EITvhbyD2EAuJZFjSjFulJAUHNLemp/7Ym1lt9bKSGrivH1UCOQ4zM43O4vVYDtxJh9axwrmswwE&#10;ce10y0bB8VBNCxAhImvsHJOCKwVYLUdPCyy1u/AXnffRiAThUKKCJsa+lDLUDVkMM9cTJ+/beYsx&#10;SW+k9nhJcNvJPMtepcWWU0ODPb03VP/u/2x64+NQFC/605vNs6l+8lNebYutUpPxsH4DEWmIj+N7&#10;eqcV5HP435IAIJc3AAAA//8DAFBLAQItABQABgAIAAAAIQDb4fbL7gAAAIUBAAATAAAAAAAAAAAA&#10;AAAAAAAAAABbQ29udGVudF9UeXBlc10ueG1sUEsBAi0AFAAGAAgAAAAhAFr0LFu/AAAAFQEAAAsA&#10;AAAAAAAAAAAAAAAAHwEAAF9yZWxzLy5yZWxzUEsBAi0AFAAGAAgAAAAhAAeSQCfEAAAA2wAAAA8A&#10;AAAAAAAAAAAAAAAABwIAAGRycy9kb3ducmV2LnhtbFBLBQYAAAAAAwADALcAAAD4AgAAAAA=&#10;" strokeweight=".25pt"/>
                      <v:line id="Line 21" o:spid="_x0000_s1045" style="position:absolute;flip:x;visibility:visible;mso-wrap-style:square" from="2524,5916" to="2563,5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N5QwwAAANsAAAAPAAAAZHJzL2Rvd25yZXYueG1sRI/NasMw&#10;EITvhb6D2EIupZErQjFulJAWHJLemp/7Ym1kJ9bKSGrivn1VKPQ4zM43O/Pl6HpxpRA7zxqepwUI&#10;4sabjq2Gw75+KkHEhGyw90wavinCcnF/N8fK+Bt/0nWXrMgQjhVqaFMaKilj05LDOPUDcfZOPjhM&#10;WQYrTcBbhrteqqJ4kQ47zg0tDvTeUnPZfbn8xnZfljPzEezbo63P6qjqdbnWevIwrl5BJBrT//Ff&#10;emM0KAW/WzIA5OIHAAD//wMAUEsBAi0AFAAGAAgAAAAhANvh9svuAAAAhQEAABMAAAAAAAAAAAAA&#10;AAAAAAAAAFtDb250ZW50X1R5cGVzXS54bWxQSwECLQAUAAYACAAAACEAWvQsW78AAAAVAQAACwAA&#10;AAAAAAAAAAAAAAAfAQAAX3JlbHMvLnJlbHNQSwECLQAUAAYACAAAACEA90DeUMMAAADbAAAADwAA&#10;AAAAAAAAAAAAAAAHAgAAZHJzL2Rvd25yZXYueG1sUEsFBgAAAAADAAMAtwAAAPcCAAAAAA==&#10;" strokeweight=".25pt"/>
                      <v:line id="Line 22" o:spid="_x0000_s1046" style="position:absolute;flip:x;visibility:visible;mso-wrap-style:square" from="2581,5916" to="2620,5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HvLxAAAANsAAAAPAAAAZHJzL2Rvd25yZXYueG1sRI/NasMw&#10;EITvhb6D2EIuoZHrhmDcKCEpOCS95af3xdrKbq2VkZTEefsqUOhxmJ1vdubLwXbiQj60jhW8TDIQ&#10;xLXTLRsFp2P1XIAIEVlj55gU3CjAcvH4MMdSuyvv6XKIRiQIhxIVNDH2pZShbshimLieOHlfzluM&#10;SXojtcdrgttO5lk2kxZbTg0N9vTeUP1zONv0xu5YFFP94c16bKrv/DOvNsVGqdHTsHoDEWmI/8d/&#10;6a1WkL/CfUsCgFz8AgAA//8DAFBLAQItABQABgAIAAAAIQDb4fbL7gAAAIUBAAATAAAAAAAAAAAA&#10;AAAAAAAAAABbQ29udGVudF9UeXBlc10ueG1sUEsBAi0AFAAGAAgAAAAhAFr0LFu/AAAAFQEAAAsA&#10;AAAAAAAAAAAAAAAAHwEAAF9yZWxzLy5yZWxzUEsBAi0AFAAGAAgAAAAhAJgMe8vEAAAA2wAAAA8A&#10;AAAAAAAAAAAAAAAABwIAAGRycy9kb3ducmV2LnhtbFBLBQYAAAAAAwADALcAAAD4AgAAAAA=&#10;" strokeweight=".25pt"/>
                      <v:line id="Line 23" o:spid="_x0000_s1047" style="position:absolute;flip:x;visibility:visible;mso-wrap-style:square" from="2639,5916" to="2678,5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eO/wwAAANsAAAAPAAAAZHJzL2Rvd25yZXYueG1sRI/NasMw&#10;EITvhb6D2EAuJZFjQjBulJAGHNrc8ndfrK3s1loZSUnct68ChR6H2flmZ7kebCdu5EPrWMFsmoEg&#10;rp1u2Sg4n6pJASJEZI2dY1LwQwHWq+enJZba3flAt2M0IkE4lKigibEvpQx1QxbD1PXEyft03mJM&#10;0hupPd4T3HYyz7KFtNhyamiwp21D9ffxatMbH6eimOu9N28vpvrKL3m1K3ZKjUfD5hVEpCH+H/+l&#10;37WCfA6PLQkAcvULAAD//wMAUEsBAi0AFAAGAAgAAAAhANvh9svuAAAAhQEAABMAAAAAAAAAAAAA&#10;AAAAAAAAAFtDb250ZW50X1R5cGVzXS54bWxQSwECLQAUAAYACAAAACEAWvQsW78AAAAVAQAACwAA&#10;AAAAAAAAAAAAAAAfAQAAX3JlbHMvLnJlbHNQSwECLQAUAAYACAAAACEAF+Xjv8MAAADbAAAADwAA&#10;AAAAAAAAAAAAAAAHAgAAZHJzL2Rvd25yZXYueG1sUEsFBgAAAAADAAMAtwAAAPcCAAAAAA==&#10;" strokeweight=".25pt"/>
                      <v:line id="Line 24" o:spid="_x0000_s1048" style="position:absolute;flip:x;visibility:visible;mso-wrap-style:square" from="2697,5916" to="2736,5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UYkxAAAANsAAAAPAAAAZHJzL2Rvd25yZXYueG1sRI/NasMw&#10;EITvhb6D2EIuoZFrmmDcKCEpOCS95af3xdrKbq2VkZTEefsqUOhxmJ1vdubLwXbiQj60jhW8TDIQ&#10;xLXTLRsFp2P1XIAIEVlj55gU3CjAcvH4MMdSuyvv6XKIRiQIhxIVNDH2pZShbshimLieOHlfzluM&#10;SXojtcdrgttO5lk2kxZbTg0N9vTeUP1zONv0xu5YFK/6w5v12FTf+WdebYqNUqOnYfUGItIQ/4//&#10;0lutIJ/CfUsCgFz8AgAA//8DAFBLAQItABQABgAIAAAAIQDb4fbL7gAAAIUBAAATAAAAAAAAAAAA&#10;AAAAAAAAAABbQ29udGVudF9UeXBlc10ueG1sUEsBAi0AFAAGAAgAAAAhAFr0LFu/AAAAFQEAAAsA&#10;AAAAAAAAAAAAAAAAHwEAAF9yZWxzLy5yZWxzUEsBAi0AFAAGAAgAAAAhAHipRiTEAAAA2wAAAA8A&#10;AAAAAAAAAAAAAAAABwIAAGRycy9kb3ducmV2LnhtbFBLBQYAAAAAAwADALcAAAD4AgAAAAA=&#10;" strokeweight=".25pt"/>
                    </v:group>
                    <v:oval id="Oval 25" o:spid="_x0000_s1049" style="position:absolute;left:2320;top:5122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JHmwgAAANsAAAAPAAAAZHJzL2Rvd25yZXYueG1sRI/RisIw&#10;FETfF/yHcAXf1tQiUqpRRFH7ssJWP+DSXNtqc1OaqPXvzYKwj8PMnGEWq9404kGdqy0rmIwjEMSF&#10;1TWXCs6n3XcCwnlkjY1lUvAiB6vl4GuBqbZP/qVH7ksRIOxSVFB536ZSuqIig25sW+LgXWxn0AfZ&#10;lVJ3+Axw08g4imbSYM1hocKWNhUVt/xuFEzv1+i0TX4Om2OWcFabuLjme6VGw349B+Gp9//hTzvT&#10;CuIZ/H0JP0Au3wAAAP//AwBQSwECLQAUAAYACAAAACEA2+H2y+4AAACFAQAAEwAAAAAAAAAAAAAA&#10;AAAAAAAAW0NvbnRlbnRfVHlwZXNdLnhtbFBLAQItABQABgAIAAAAIQBa9CxbvwAAABUBAAALAAAA&#10;AAAAAAAAAAAAAB8BAABfcmVscy8ucmVsc1BLAQItABQABgAIAAAAIQA8GJHmwgAAANsAAAAPAAAA&#10;AAAAAAAAAAAAAAcCAABkcnMvZG93bnJldi54bWxQSwUGAAAAAAMAAwC3AAAA9gIAAAAA&#10;" fillcolor="black" strokeweight=".25pt"/>
                    <v:oval id="Oval 26" o:spid="_x0000_s1050" style="position:absolute;left:2320;top:4552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DR9xAAAANsAAAAPAAAAZHJzL2Rvd25yZXYueG1sRI/NasMw&#10;EITvhbyD2EBujRwTWuNECcGhrS8t1OkDLNbGdmKtjCX/9O2rQqHHYWa+YfbH2bRipN41lhVs1hEI&#10;4tLqhisFX5eXxwSE88gaW8uk4JscHA+Lhz2m2k78SWPhKxEg7FJUUHvfpVK6siaDbm074uBdbW/Q&#10;B9lXUvc4BbhpZRxFT9Jgw2Ghxo6ymsp7MRgF2+EWXc7J+1v2kSecNyYub8WrUqvlfNqB8DT7//Bf&#10;O9cK4mf4/RJ+gDz8AAAA//8DAFBLAQItABQABgAIAAAAIQDb4fbL7gAAAIUBAAATAAAAAAAAAAAA&#10;AAAAAAAAAABbQ29udGVudF9UeXBlc10ueG1sUEsBAi0AFAAGAAgAAAAhAFr0LFu/AAAAFQEAAAsA&#10;AAAAAAAAAAAAAAAAHwEAAF9yZWxzLy5yZWxzUEsBAi0AFAAGAAgAAAAhAFNUNH3EAAAA2wAAAA8A&#10;AAAAAAAAAAAAAAAABwIAAGRycy9kb3ducmV2LnhtbFBLBQYAAAAAAwADALcAAAD4AgAAAAA=&#10;" fillcolor="black" strokeweight=".25pt"/>
                    <v:oval id="Oval 27" o:spid="_x0000_s1051" style="position:absolute;left:2320;top:3982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6APwAAAANsAAAAPAAAAZHJzL2Rvd25yZXYueG1sRE/LisIw&#10;FN0L/kO4gjtNLSKlYyyiONONA1PnAy7NtQ+bm9JErX9vFgOzPJz3NhtNJx40uMaygtUyAkFcWt1w&#10;peD3clokIJxH1thZJgUvcpDtppMtpto++Yceha9ECGGXooLa+z6V0pU1GXRL2xMH7moHgz7AoZJ6&#10;wGcIN52Mo2gjDTYcGmrs6VBTeSvuRsH63kaXY3L+OnznCeeNicu2+FRqPhv3HyA8jf5f/OfOtYI4&#10;jA1fwg+QuzcAAAD//wMAUEsBAi0AFAAGAAgAAAAhANvh9svuAAAAhQEAABMAAAAAAAAAAAAAAAAA&#10;AAAAAFtDb250ZW50X1R5cGVzXS54bWxQSwECLQAUAAYACAAAACEAWvQsW78AAAAVAQAACwAAAAAA&#10;AAAAAAAAAAAfAQAAX3JlbHMvLnJlbHNQSwECLQAUAAYACAAAACEAIsugD8AAAADbAAAADwAAAAAA&#10;AAAAAAAAAAAHAgAAZHJzL2Rvd25yZXYueG1sUEsFBgAAAAADAAMAtwAAAPQCAAAAAA==&#10;" fillcolor="black" strokeweight=".25pt"/>
                    <v:oval id="Oval 28" o:spid="_x0000_s1052" style="position:absolute;left:2320;top:3413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wWUwwAAANsAAAAPAAAAZHJzL2Rvd25yZXYueG1sRI/RisIw&#10;FETfhf2HcBf2TVOLSO0aRRTdvihY9wMuzbWtNjelidr9+40g+DjMzBlmvuxNI+7UudqygvEoAkFc&#10;WF1zqeD3tB0mIJxH1thYJgV/5GC5+BjMMdX2wUe6574UAcIuRQWV920qpSsqMuhGtiUO3tl2Bn2Q&#10;XSl1h48AN42Mo2gqDdYcFipsaV1Rcc1vRsHkdolOm2T/sz5kCWe1iYtLvlPq67NffYPw1Pt3+NXO&#10;tIJ4Bs8v4QfIxT8AAAD//wMAUEsBAi0AFAAGAAgAAAAhANvh9svuAAAAhQEAABMAAAAAAAAAAAAA&#10;AAAAAAAAAFtDb250ZW50X1R5cGVzXS54bWxQSwECLQAUAAYACAAAACEAWvQsW78AAAAVAQAACwAA&#10;AAAAAAAAAAAAAAAfAQAAX3JlbHMvLnJlbHNQSwECLQAUAAYACAAAACEATYcFlMMAAADbAAAADwAA&#10;AAAAAAAAAAAAAAAHAgAAZHJzL2Rvd25yZXYueG1sUEsFBgAAAAADAAMAtwAAAPcCAAAAAA==&#10;" fillcolor="black" strokeweight=".25pt"/>
                    <v:oval id="Oval 29" o:spid="_x0000_s1053" style="position:absolute;left:2320;top:2843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DrUwAAAANsAAAAPAAAAZHJzL2Rvd25yZXYueG1sRE/LisIw&#10;FN0L8w/hDrjTVB2kVGMRRe1mBKsfcGmufdjclCZq5+8ni4FZHs57nQ6mFS/qXW1ZwWwagSAurK65&#10;VHC7HiYxCOeRNbaWScEPOUg3H6M1Jtq++UKv3JcihLBLUEHlfZdI6YqKDLqp7YgDd7e9QR9gX0rd&#10;4zuEm1bOo2gpDdYcGirsaFdR8cifRsHXs4mu+/j7tDtnMWe1mRdNflRq/DlsVyA8Df5f/OfOtIJF&#10;WB++hB8gN78AAAD//wMAUEsBAi0AFAAGAAgAAAAhANvh9svuAAAAhQEAABMAAAAAAAAAAAAAAAAA&#10;AAAAAFtDb250ZW50X1R5cGVzXS54bWxQSwECLQAUAAYACAAAACEAWvQsW78AAAAVAQAACwAAAAAA&#10;AAAAAAAAAAAfAQAAX3JlbHMvLnJlbHNQSwECLQAUAAYACAAAACEAWWQ61MAAAADbAAAADwAAAAAA&#10;AAAAAAAAAAAHAgAAZHJzL2Rvd25yZXYueG1sUEsFBgAAAAADAAMAtwAAAPQCAAAAAA==&#10;" fillcolor="black" strokeweight=".25pt"/>
                    <v:oval id="Oval 30" o:spid="_x0000_s1054" style="position:absolute;left:2320;top:2274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J9PwwAAANsAAAAPAAAAZHJzL2Rvd25yZXYueG1sRI/RisIw&#10;FETfhf2HcBf2TVNdkdI1yuKi9kXBdj/g0lzbanNTmqj1740g+DjMzBlmvuxNI67UudqygvEoAkFc&#10;WF1zqeA/Xw9jEM4ja2wsk4I7OVguPgZzTLS98YGumS9FgLBLUEHlfZtI6YqKDLqRbYmDd7SdQR9k&#10;V0rd4S3ATSMnUTSTBmsOCxW2tKqoOGcXo2B6OUX5X7zbrvZpzGltJsUp2yj19dn//oDw1Pt3+NVO&#10;tYLvMTy/hB8gFw8AAAD//wMAUEsBAi0AFAAGAAgAAAAhANvh9svuAAAAhQEAABMAAAAAAAAAAAAA&#10;AAAAAAAAAFtDb250ZW50X1R5cGVzXS54bWxQSwECLQAUAAYACAAAACEAWvQsW78AAAAVAQAACwAA&#10;AAAAAAAAAAAAAAAfAQAAX3JlbHMvLnJlbHNQSwECLQAUAAYACAAAACEANiifT8MAAADbAAAADwAA&#10;AAAAAAAAAAAAAAAHAgAAZHJzL2Rvd25yZXYueG1sUEsFBgAAAAADAAMAtwAAAPcCAAAAAA==&#10;" fillcolor="black" strokeweight=".25pt"/>
                    <v:oval id="Oval 31" o:spid="_x0000_s1055" style="position:absolute;left:2889;top:2274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gE4xAAAANsAAAAPAAAAZHJzL2Rvd25yZXYueG1sRI/NasMw&#10;EITvhbyD2EBujRynFONECcGhrS8t1OkDLNbGdmKtjCX/9O2rQqHHYWa+YfbH2bRipN41lhVs1hEI&#10;4tLqhisFX5eXxwSE88gaW8uk4JscHA+Lhz2m2k78SWPhKxEg7FJUUHvfpVK6siaDbm074uBdbW/Q&#10;B9lXUvc4BbhpZRxFz9Jgw2Ghxo6ymsp7MRgFT8MtupyT97fsI084b0xc3opXpVbL+bQD4Wn2/+G/&#10;dq4VbGP4/RJ+gDz8AAAA//8DAFBLAQItABQABgAIAAAAIQDb4fbL7gAAAIUBAAATAAAAAAAAAAAA&#10;AAAAAAAAAABbQ29udGVudF9UeXBlc10ueG1sUEsBAi0AFAAGAAgAAAAhAFr0LFu/AAAAFQEAAAsA&#10;AAAAAAAAAAAAAAAAHwEAAF9yZWxzLy5yZWxzUEsBAi0AFAAGAAgAAAAhAMb6ATjEAAAA2wAAAA8A&#10;AAAAAAAAAAAAAAAABwIAAGRycy9kb3ducmV2LnhtbFBLBQYAAAAAAwADALcAAAD4AgAAAAA=&#10;" fillcolor="black" strokeweight=".25pt"/>
                    <v:oval id="Oval 32" o:spid="_x0000_s1056" style="position:absolute;left:3459;top:2274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qSjwgAAANsAAAAPAAAAZHJzL2Rvd25yZXYueG1sRI/disIw&#10;FITvF3yHcATv1tQfpHSNIoramxWs+wCH5thWm5PSRK1vbxYEL4eZ+YaZLztTizu1rrKsYDSMQBDn&#10;VldcKPg7bb9jEM4ja6wtk4InOVguel9zTLR98JHumS9EgLBLUEHpfZNI6fKSDLqhbYiDd7atQR9k&#10;W0jd4iPATS3HUTSTBisOCyU2tC4pv2Y3o2B6u0SnTfy7Xx/SmNPKjPNLtlNq0O9WPyA8df4TfrdT&#10;rWAygf8v4QfIxQsAAP//AwBQSwECLQAUAAYACAAAACEA2+H2y+4AAACFAQAAEwAAAAAAAAAAAAAA&#10;AAAAAAAAW0NvbnRlbnRfVHlwZXNdLnhtbFBLAQItABQABgAIAAAAIQBa9CxbvwAAABUBAAALAAAA&#10;AAAAAAAAAAAAAB8BAABfcmVscy8ucmVsc1BLAQItABQABgAIAAAAIQCptqSjwgAAANsAAAAPAAAA&#10;AAAAAAAAAAAAAAcCAABkcnMvZG93bnJldi54bWxQSwUGAAAAAAMAAwC3AAAA9gIAAAAA&#10;" fillcolor="black" strokeweight=".25pt"/>
                    <v:oval id="Oval 33" o:spid="_x0000_s1057" style="position:absolute;left:4028;top:2274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zzXwgAAANsAAAAPAAAAZHJzL2Rvd25yZXYueG1sRI/RisIw&#10;FETfF/yHcAXf1lRXpFSjiOLalxWsfsClubbV5qY0UevfmwXBx2FmzjDzZWdqcafWVZYVjIYRCOLc&#10;6ooLBafj9jsG4TyyxtoyKXiSg+Wi9zXHRNsHH+ie+UIECLsEFZTeN4mULi/JoBvahjh4Z9sa9EG2&#10;hdQtPgLc1HIcRVNpsOKwUGJD65Lya3YzCia3S3TcxH+79T6NOa3MOL9kv0oN+t1qBsJT5z/hdzvV&#10;Cn4m8P8l/AC5eAEAAP//AwBQSwECLQAUAAYACAAAACEA2+H2y+4AAACFAQAAEwAAAAAAAAAAAAAA&#10;AAAAAAAAW0NvbnRlbnRfVHlwZXNdLnhtbFBLAQItABQABgAIAAAAIQBa9CxbvwAAABUBAAALAAAA&#10;AAAAAAAAAAAAAB8BAABfcmVscy8ucmVsc1BLAQItABQABgAIAAAAIQAmXzzXwgAAANsAAAAPAAAA&#10;AAAAAAAAAAAAAAcCAABkcnMvZG93bnJldi54bWxQSwUGAAAAAAMAAwC3AAAA9gIAAAAA&#10;" fillcolor="black" strokeweight=".25pt"/>
                    <v:oval id="Oval 34" o:spid="_x0000_s1058" style="position:absolute;left:4598;top:2274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5lMxAAAANsAAAAPAAAAZHJzL2Rvd25yZXYueG1sRI/dasJA&#10;FITvhb7Dcgq9003TWkKaVUrENjcKjX2AQ/aYH7NnQ3bV9O27BcHLYWa+YbL1ZHpxodG1lhU8LyIQ&#10;xJXVLdcKfg7beQLCeWSNvWVS8EsO1quHWYaptlf+pkvpaxEg7FJU0Hg/pFK6qiGDbmEH4uAd7WjQ&#10;BznWUo94DXDTyziK3qTBlsNCgwPlDVWn8mwUvJ676LBJdl/5vki4aE1cdeWnUk+P08c7CE+Tv4dv&#10;7UIreFnC/5fwA+TqDwAA//8DAFBLAQItABQABgAIAAAAIQDb4fbL7gAAAIUBAAATAAAAAAAAAAAA&#10;AAAAAAAAAABbQ29udGVudF9UeXBlc10ueG1sUEsBAi0AFAAGAAgAAAAhAFr0LFu/AAAAFQEAAAsA&#10;AAAAAAAAAAAAAAAAHwEAAF9yZWxzLy5yZWxzUEsBAi0AFAAGAAgAAAAhAEkTmUzEAAAA2wAAAA8A&#10;AAAAAAAAAAAAAAAABwIAAGRycy9kb3ducmV2LnhtbFBLBQYAAAAAAwADALcAAAD4AgAAAAA=&#10;" fillcolor="black" strokeweight=".25pt"/>
                    <v:oval id="Oval 35" o:spid="_x0000_s1059" style="position:absolute;left:5168;top:2274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Qc7wgAAANsAAAAPAAAAZHJzL2Rvd25yZXYueG1sRI/RisIw&#10;FETfBf8hXME3TXVFStcoorj2xQXrfsClubbV5qY0UevfG0HYx2FmzjCLVWdqcafWVZYVTMYRCOLc&#10;6ooLBX+n3SgG4TyyxtoyKXiSg9Wy31tgou2Dj3TPfCEChF2CCkrvm0RKl5dk0I1tQxy8s20N+iDb&#10;QuoWHwFuajmNork0WHFYKLGhTUn5NbsZBbPbJTpt48N+85vGnFZmml+yH6WGg279DcJT5//Dn3aq&#10;FXzN4f0l/AC5fAEAAP//AwBQSwECLQAUAAYACAAAACEA2+H2y+4AAACFAQAAEwAAAAAAAAAAAAAA&#10;AAAAAAAAW0NvbnRlbnRfVHlwZXNdLnhtbFBLAQItABQABgAIAAAAIQBa9CxbvwAAABUBAAALAAAA&#10;AAAAAAAAAAAAAB8BAABfcmVscy8ucmVsc1BLAQItABQABgAIAAAAIQC5wQc7wgAAANsAAAAPAAAA&#10;AAAAAAAAAAAAAAcCAABkcnMvZG93bnJldi54bWxQSwUGAAAAAAMAAwC3AAAA9gIAAAAA&#10;" fillcolor="black" strokeweight=".25pt"/>
                    <v:line id="Line 36" o:spid="_x0000_s1060" style="position:absolute;visibility:visible;mso-wrap-style:square" from="2917,1777" to="2917,2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nMbxQAAANsAAAAPAAAAZHJzL2Rvd25yZXYueG1sRI/dagIx&#10;FITvC32HcAq9KTXbH4xujSJCoSAirgVvj5vj7rabk2WTanx7Iwi9HGbmG2Yyi7YVR+p941jDyyAD&#10;QVw603Cl4Xv7+TwC4QOywdYxaTiTh9n0/m6CuXEn3tCxCJVIEPY5aqhD6HIpfVmTRT9wHXHyDq63&#10;GJLsK2l6PCW4beVrlg2lxYbTQo0dLWoqf4s/q0Gtd/tlgeZJxfXoJ5Yr9T4+K60fH+L8A0SgGP7D&#10;t/aX0fCm4Pol/QA5vQAAAP//AwBQSwECLQAUAAYACAAAACEA2+H2y+4AAACFAQAAEwAAAAAAAAAA&#10;AAAAAAAAAAAAW0NvbnRlbnRfVHlwZXNdLnhtbFBLAQItABQABgAIAAAAIQBa9CxbvwAAABUBAAAL&#10;AAAAAAAAAAAAAAAAAB8BAABfcmVscy8ucmVsc1BLAQItABQABgAIAAAAIQCYSnMbxQAAANsAAAAP&#10;AAAAAAAAAAAAAAAAAAcCAABkcnMvZG93bnJldi54bWxQSwUGAAAAAAMAAwC3AAAA+QIAAAAA&#10;" strokeweight="2.25pt">
                      <v:stroke endarrow="block" endarrowwidth="narrow" endarrowlength="short"/>
                    </v:line>
                    <v:line id="Line 37" o:spid="_x0000_s1061" style="position:absolute;flip:y;visibility:visible;mso-wrap-style:square" from="2360,1130" to="2360,2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ff4wAAAANsAAAAPAAAAZHJzL2Rvd25yZXYueG1sRE/LisIw&#10;FN0L/kO4A7PTVEWRTlNRQRw3PgfB3aW5tmWam9JE2/n7yUJweTjvZNGZSjypcaVlBaNhBII4s7rk&#10;XMHPZTOYg3AeWWNlmRT8kYNF2u8lGGvb8omeZ5+LEMIuRgWF93UspcsKMuiGtiYO3N02Bn2ATS51&#10;g20IN5UcR9FMGiw5NBRY07qg7Pf8MAr4eljd2vnVHZbbkePNjqb740Opz49u+QXCU+ff4pf7WyuY&#10;hLHhS/gBMv0HAAD//wMAUEsBAi0AFAAGAAgAAAAhANvh9svuAAAAhQEAABMAAAAAAAAAAAAAAAAA&#10;AAAAAFtDb250ZW50X1R5cGVzXS54bWxQSwECLQAUAAYACAAAACEAWvQsW78AAAAVAQAACwAAAAAA&#10;AAAAAAAAAAAfAQAAX3JlbHMvLnJlbHNQSwECLQAUAAYACAAAACEAnH33+MAAAADbAAAADwAAAAAA&#10;AAAAAAAAAAAHAgAAZHJzL2Rvd25yZXYueG1sUEsFBgAAAAADAAMAtwAAAPQCAAAAAA==&#10;" strokeweight=".25pt">
                      <v:stroke endarrow="classic" endarrowwidth="narrow" endarrowlength="short"/>
                    </v:line>
                    <v:line id="Line 38" o:spid="_x0000_s1062" style="position:absolute;flip:y;visibility:visible;mso-wrap-style:square" from="5200,1538" to="5200,2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dr8xQAAANsAAAAPAAAAZHJzL2Rvd25yZXYueG1sRI/NasMw&#10;EITvhb6D2EAvpZHjluI4UUJTcEh7a37ui7WV3VgrI6mJ8/ZRoNDjMDvf7MyXg+3EiXxoHSuYjDMQ&#10;xLXTLRsF+131VIAIEVlj55gUXCjAcnF/N8dSuzN/0WkbjUgQDiUqaGLsSylD3ZDFMHY9cfK+nbcY&#10;k/RGao/nBLedzLPsVVpsOTU02NN7Q/Vx+2vTGx+7onjRn96sHk31kx/yal2slXoYDW8zEJGG+H/8&#10;l95oBc9TuG1JAJCLKwAAAP//AwBQSwECLQAUAAYACAAAACEA2+H2y+4AAACFAQAAEwAAAAAAAAAA&#10;AAAAAAAAAAAAW0NvbnRlbnRfVHlwZXNdLnhtbFBLAQItABQABgAIAAAAIQBa9CxbvwAAABUBAAAL&#10;AAAAAAAAAAAAAAAAAB8BAABfcmVscy8ucmVsc1BLAQItABQABgAIAAAAIQB8Pdr8xQAAANsAAAAP&#10;AAAAAAAAAAAAAAAAAAcCAABkcnMvZG93bnJldi54bWxQSwUGAAAAAAMAAwC3AAAA+QIAAAAA&#10;" strokeweight=".25pt"/>
                    <v:line id="Line 39" o:spid="_x0000_s1063" style="position:absolute;visibility:visible;mso-wrap-style:square" from="2360,1938" to="2920,1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6OywQAAANsAAAAPAAAAZHJzL2Rvd25yZXYueG1sRE/NisIw&#10;EL4LvkMYwZumFpGlGqWsuyLoZasPMDazbXebSWlSrT69OQgeP77/1aY3tbhS6yrLCmbTCARxbnXF&#10;hYLz6XvyAcJ5ZI21ZVJwJweb9XCwwkTbG//QNfOFCCHsElRQet8kUrq8JINuahviwP3a1qAPsC2k&#10;bvEWwk0t4yhaSIMVh4YSG/osKf/POqMgS+eP+9flWG1Pu+gYp+e/zh8eSo1HfboE4an3b/HLvdcK&#10;5mF9+BJ+gFw/AQAA//8DAFBLAQItABQABgAIAAAAIQDb4fbL7gAAAIUBAAATAAAAAAAAAAAAAAAA&#10;AAAAAABbQ29udGVudF9UeXBlc10ueG1sUEsBAi0AFAAGAAgAAAAhAFr0LFu/AAAAFQEAAAsAAAAA&#10;AAAAAAAAAAAAHwEAAF9yZWxzLy5yZWxzUEsBAi0AFAAGAAgAAAAhAFbro7LBAAAA2wAAAA8AAAAA&#10;AAAAAAAAAAAABwIAAGRycy9kb3ducmV2LnhtbFBLBQYAAAAAAwADALcAAAD1AgAAAAA=&#10;" strokeweight=".25pt">
                      <v:stroke startarrow="classic" startarrowwidth="narrow" startarrowlength="short" endarrow="classic" endarrowwidth="narrow" endarrowlength="short"/>
                    </v:line>
                    <v:line id="Line 40" o:spid="_x0000_s1064" style="position:absolute;visibility:visible;mso-wrap-style:square" from="2920,1938" to="5192,1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wYpxQAAANsAAAAPAAAAZHJzL2Rvd25yZXYueG1sRI/RasJA&#10;FETfC/7Dcgu+1Y0hlJK6SqitCPrS6AfcZm+TaPZuyG5i9Ou7gtDHYWbOMIvVaBoxUOdqywrmswgE&#10;cWF1zaWC4+Hr5Q2E88gaG8uk4EoOVsvJ0wJTbS/8TUPuSxEg7FJUUHnfplK6oiKDbmZb4uD92s6g&#10;D7Irpe7wEuCmkXEUvUqDNYeFClv6qKg4571RkGfJ7fr5s6/Xh020j7Pjqfe7m1LT5zF7B+Fp9P/h&#10;R3urFSRzuH8JP0Au/wAAAP//AwBQSwECLQAUAAYACAAAACEA2+H2y+4AAACFAQAAEwAAAAAAAAAA&#10;AAAAAAAAAAAAW0NvbnRlbnRfVHlwZXNdLnhtbFBLAQItABQABgAIAAAAIQBa9CxbvwAAABUBAAAL&#10;AAAAAAAAAAAAAAAAAB8BAABfcmVscy8ucmVsc1BLAQItABQABgAIAAAAIQA5pwYpxQAAANsAAAAP&#10;AAAAAAAAAAAAAAAAAAcCAABkcnMvZG93bnJldi54bWxQSwUGAAAAAAMAAwC3AAAA+QIAAAAA&#10;" strokeweight=".25pt">
                      <v:stroke startarrow="classic" startarrowwidth="narrow" startarrowlength="short" endarrow="classic" endarrowwidth="narrow" endarrowlength="short"/>
                    </v:line>
                    <v:line id="Line 41" o:spid="_x0000_s1065" style="position:absolute;visibility:visible;mso-wrap-style:square" from="2360,1646" to="5192,1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ZhexAAAANsAAAAPAAAAZHJzL2Rvd25yZXYueG1sRI/disIw&#10;FITvBd8hnIW903SLiHSNUvxZFtYbqw9wtjm21eakNFGrT28EwcthZr5hpvPO1OJCrassK/gaRiCI&#10;c6srLhTsd+vBBITzyBpry6TgRg7ms35viom2V97SJfOFCBB2CSoovW8SKV1ekkE3tA1x8A62NeiD&#10;bAupW7wGuKllHEVjabDisFBiQ4uS8lN2NgqydHS/rf431XL3E23idH88+7+7Up8fXfoNwlPn3+FX&#10;+1crGMXw/BJ+gJw9AAAA//8DAFBLAQItABQABgAIAAAAIQDb4fbL7gAAAIUBAAATAAAAAAAAAAAA&#10;AAAAAAAAAABbQ29udGVudF9UeXBlc10ueG1sUEsBAi0AFAAGAAgAAAAhAFr0LFu/AAAAFQEAAAsA&#10;AAAAAAAAAAAAAAAAHwEAAF9yZWxzLy5yZWxzUEsBAi0AFAAGAAgAAAAhAMl1mF7EAAAA2wAAAA8A&#10;AAAAAAAAAAAAAAAABwIAAGRycy9kb3ducmV2LnhtbFBLBQYAAAAAAwADALcAAAD4AgAAAAA=&#10;" strokeweight=".25pt">
                      <v:stroke startarrow="classic" startarrowwidth="narrow" startarrowlength="short" endarrow="classic" endarrowwidth="narrow" endarrowlength="short"/>
                    </v:lin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2" o:spid="_x0000_s1066" type="#_x0000_t202" style="position:absolute;left:2515;top:1690;width:288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    <v:textbox inset="0,0,0,0">
                        <w:txbxContent>
                          <w:p w14:paraId="0E83BE10" w14:textId="77777777" w:rsidR="00AE0E30" w:rsidRDefault="00AE0E30" w:rsidP="00AE0E30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L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  <w:p w14:paraId="6F1F243B" w14:textId="77777777" w:rsidR="00AE0E30" w:rsidRDefault="00AE0E30" w:rsidP="00AE0E30">
                            <w:pPr>
                              <w:rPr>
                                <w:vertAlign w:val="subscript"/>
                              </w:rPr>
                            </w:pPr>
                          </w:p>
                        </w:txbxContent>
                      </v:textbox>
                    </v:shape>
                    <v:shape id="Text Box 43" o:spid="_x0000_s1067" type="#_x0000_t202" style="position:absolute;left:3883;top:1690;width:288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  <v:textbox inset="0,0,0,0">
                        <w:txbxContent>
                          <w:p w14:paraId="47BB0CC2" w14:textId="77777777" w:rsidR="00AE0E30" w:rsidRDefault="00AE0E30" w:rsidP="00AE0E30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L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  <w:p w14:paraId="6DE5556D" w14:textId="77777777" w:rsidR="00AE0E30" w:rsidRDefault="00AE0E30" w:rsidP="00AE0E30">
                            <w:pPr>
                              <w:rPr>
                                <w:vertAlign w:val="subscript"/>
                              </w:rPr>
                            </w:pPr>
                          </w:p>
                        </w:txbxContent>
                      </v:textbox>
                    </v:shape>
                    <v:shape id="Text Box 44" o:spid="_x0000_s1068" type="#_x0000_t202" style="position:absolute;left:3635;top:1438;width:288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    <v:textbox inset="0,0,0,0">
                        <w:txbxContent>
                          <w:p w14:paraId="50CF8469" w14:textId="77777777" w:rsidR="00AE0E30" w:rsidRDefault="00AE0E30" w:rsidP="00AE0E30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L</w:t>
                            </w:r>
                          </w:p>
                          <w:p w14:paraId="4417A089" w14:textId="77777777" w:rsidR="00AE0E30" w:rsidRDefault="00AE0E30" w:rsidP="00AE0E30">
                            <w:pPr>
                              <w:rPr>
                                <w:vertAlign w:val="subscript"/>
                              </w:rPr>
                            </w:pPr>
                          </w:p>
                        </w:txbxContent>
                      </v:textbox>
                    </v:shape>
                    <v:line id="Line 45" o:spid="_x0000_s1069" style="position:absolute;flip:x;visibility:visible;mso-wrap-style:square" from="2032,2310" to="2296,2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D3zxAAAANsAAAAPAAAAZHJzL2Rvd25yZXYueG1sRI9Ba8JA&#10;EIXvQv/DMoVepG4aRELqKlWItN6M7X3ITjdps7Nhd6vx37sFwePjzfvevOV6tL04kQ+dYwUvswwE&#10;ceN0x0bB57F6LkCEiKyxd0wKLhRgvXqYLLHU7swHOtXRiAThUKKCNsahlDI0LVkMMzcQJ+/beYsx&#10;SW+k9nhOcNvLPMsW0mLHqaHFgbYtNb/1n01vfByLYq733mympvrJv/JqV+yUenoc315BRBrj/fiW&#10;ftcK5gv435IAIFdXAAAA//8DAFBLAQItABQABgAIAAAAIQDb4fbL7gAAAIUBAAATAAAAAAAAAAAA&#10;AAAAAAAAAABbQ29udGVudF9UeXBlc10ueG1sUEsBAi0AFAAGAAgAAAAhAFr0LFu/AAAAFQEAAAsA&#10;AAAAAAAAAAAAAAAAHwEAAF9yZWxzLy5yZWxzUEsBAi0AFAAGAAgAAAAhAFWkPfPEAAAA2wAAAA8A&#10;AAAAAAAAAAAAAAAABwIAAGRycy9kb3ducmV2LnhtbFBLBQYAAAAAAwADALcAAAD4AgAAAAA=&#10;" strokeweight=".25pt"/>
                    <v:line id="Line 46" o:spid="_x0000_s1070" style="position:absolute;flip:x;visibility:visible;mso-wrap-style:square" from="2032,5158" to="3208,5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wosxQAAANsAAAAPAAAAZHJzL2Rvd25yZXYueG1sRI/NawIx&#10;FMTvQv+H8Aq9dbP9sOrWKCot6MGCHwePj81zs3TzsiRRt/+9EQoeh5n5DTOedrYRZ/KhdqzgJctB&#10;EJdO11wp2O++n4cgQkTW2DgmBX8UYDp56I2x0O7CGzpvYyUShEOBCkyMbSFlKA1ZDJlriZN3dN5i&#10;TNJXUnu8JLht5Guef0iLNacFgy0tDJW/25NV4P3XfD2UzVt/9FMdVnHWyaOZK/X02M0+QUTq4j38&#10;315qBe8DuH1JP0BOrgAAAP//AwBQSwECLQAUAAYACAAAACEA2+H2y+4AAACFAQAAEwAAAAAAAAAA&#10;AAAAAAAAAAAAW0NvbnRlbnRfVHlwZXNdLnhtbFBLAQItABQABgAIAAAAIQBa9CxbvwAAABUBAAAL&#10;AAAAAAAAAAAAAAAAAB8BAABfcmVscy8ucmVsc1BLAQItABQABgAIAAAAIQC8JwosxQAAANsAAAAP&#10;AAAAAAAAAAAAAAAAAAcCAABkcnMvZG93bnJldi54bWxQSwUGAAAAAAMAAwC3AAAA+QIAAAAA&#10;" strokeweight=".25pt">
                      <v:stroke startarrow="classic" startarrowwidth="narrow" startarrowlength="short"/>
                    </v:line>
                    <v:line id="Line 47" o:spid="_x0000_s1071" style="position:absolute;visibility:visible;mso-wrap-style:square" from="2104,2310" to="2104,5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a+0wQAAANsAAAAPAAAAZHJzL2Rvd25yZXYueG1sRE/NisIw&#10;EL4LvkMYwZumFpGlGqWsuyLoZasPMDazbXebSWlSrT69OQgeP77/1aY3tbhS6yrLCmbTCARxbnXF&#10;hYLz6XvyAcJ5ZI21ZVJwJweb9XCwwkTbG//QNfOFCCHsElRQet8kUrq8JINuahviwP3a1qAPsC2k&#10;bvEWwk0t4yhaSIMVh4YSG/osKf/POqMgS+eP+9flWG1Pu+gYp+e/zh8eSo1HfboE4an3b/HLvdcK&#10;5mFs+BJ+gFw/AQAA//8DAFBLAQItABQABgAIAAAAIQDb4fbL7gAAAIUBAAATAAAAAAAAAAAAAAAA&#10;AAAAAABbQ29udGVudF9UeXBlc10ueG1sUEsBAi0AFAAGAAgAAAAhAFr0LFu/AAAAFQEAAAsAAAAA&#10;AAAAAAAAAAAAHwEAAF9yZWxzLy5yZWxzUEsBAi0AFAAGAAgAAAAhAKidr7TBAAAA2wAAAA8AAAAA&#10;AAAAAAAAAAAABwIAAGRycy9kb3ducmV2LnhtbFBLBQYAAAAAAwADALcAAAD1AgAAAAA=&#10;" strokeweight=".25pt">
                      <v:stroke startarrow="classic" startarrowwidth="narrow" startarrowlength="short" endarrow="classic" endarrowwidth="narrow" endarrowlength="short"/>
                    </v:line>
                    <v:shape id="Text Box 48" o:spid="_x0000_s1072" type="#_x0000_t202" style="position:absolute;left:1875;top:3454;width:224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7ApwwAAANsAAAAPAAAAZHJzL2Rvd25yZXYueG1sRI/BasMw&#10;EETvhfyD2EBujdy6Na0bxQRDSE6GpvmAxdpaJtbKsdTY/vuoUOhxmJk3zKaYbCduNPjWsYKndQKC&#10;uHa65UbB+Wv/+AbCB2SNnWNSMJOHYrt42GCu3cifdDuFRkQI+xwVmBD6XEpfG7Lo164njt63GyyG&#10;KIdG6gHHCLedfE6STFpsOS4Y7Kk0VF9OP1ZBNUszpvb1XJdlVmXpdY+XQ6fUajntPkAEmsJ/+K99&#10;1Ape3uH3S/wBcnsHAAD//wMAUEsBAi0AFAAGAAgAAAAhANvh9svuAAAAhQEAABMAAAAAAAAAAAAA&#10;AAAAAAAAAFtDb250ZW50X1R5cGVzXS54bWxQSwECLQAUAAYACAAAACEAWvQsW78AAAAVAQAACwAA&#10;AAAAAAAAAAAAAAAfAQAAX3JlbHMvLnJlbHNQSwECLQAUAAYACAAAACEAxhuwKcMAAADbAAAADwAA&#10;AAAAAAAAAAAAAAAHAgAAZHJzL2Rvd25yZXYueG1sUEsFBgAAAAADAAMAtwAAAPcCAAAAAA==&#10;" filled="f" stroked="f">
                      <v:textbox style="layout-flow:vertical;mso-layout-flow-alt:bottom-to-top" inset="0,0,0,0">
                        <w:txbxContent>
                          <w:p w14:paraId="34FD70D3" w14:textId="77777777" w:rsidR="00AE0E30" w:rsidRDefault="00AE0E30" w:rsidP="00AE0E30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L</w:t>
                            </w:r>
                          </w:p>
                          <w:p w14:paraId="79DE1A8D" w14:textId="77777777" w:rsidR="00AE0E30" w:rsidRDefault="00AE0E30" w:rsidP="00AE0E30">
                            <w:pPr>
                              <w:rPr>
                                <w:vertAlign w:val="subscript"/>
                              </w:rPr>
                            </w:pPr>
                          </w:p>
                        </w:txbxContent>
                      </v:textbox>
                    </v:shape>
                    <v:group id="Group 49" o:spid="_x0000_s1073" style="position:absolute;left:2316;top:4845;width:85;height:85" coordorigin="2780,5495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<v:line id="Line 50" o:spid="_x0000_s1074" style="position:absolute;visibility:visible;mso-wrap-style:square" from="2780,5495" to="2865,5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        <v:line id="Line 51" o:spid="_x0000_s1075" style="position:absolute;rotation:-90;visibility:visible;mso-wrap-style:square" from="2780,5495" to="2865,5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0AOxgAAANsAAAAPAAAAZHJzL2Rvd25yZXYueG1sRI9ba8JA&#10;FITfC/6H5RT6UnRjiiLRTSi9oBQqeHnw8Zg9zQazZ0N2q/Hfu0Khj8PMfMMsit424kydrx0rGI8S&#10;EMSl0zVXCva7z+EMhA/IGhvHpOBKHop88LDATLsLb+i8DZWIEPYZKjAhtJmUvjRk0Y9cSxy9H9dZ&#10;DFF2ldQdXiLcNjJNkqm0WHNcMNjSm6HytP21Cg7Xj3e5Hk/NMZ1svl5W7VI/fy+VenrsX+cgAvXh&#10;P/zXXmkFkxTuX+IPkPkNAAD//wMAUEsBAi0AFAAGAAgAAAAhANvh9svuAAAAhQEAABMAAAAAAAAA&#10;AAAAAAAAAAAAAFtDb250ZW50X1R5cGVzXS54bWxQSwECLQAUAAYACAAAACEAWvQsW78AAAAVAQAA&#10;CwAAAAAAAAAAAAAAAAAfAQAAX3JlbHMvLnJlbHNQSwECLQAUAAYACAAAACEAredADsYAAADbAAAA&#10;DwAAAAAAAAAAAAAAAAAHAgAAZHJzL2Rvd25yZXYueG1sUEsFBgAAAAADAAMAtwAAAPoCAAAAAA==&#10;" strokeweight="1pt"/>
                    </v:group>
                    <v:group id="Group 52" o:spid="_x0000_s1076" style="position:absolute;left:2316;top:4261;width:85;height:85" coordorigin="2780,5495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<v:line id="Line 53" o:spid="_x0000_s1077" style="position:absolute;visibility:visible;mso-wrap-style:square" from="2780,5495" to="2865,5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1mL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JA9Zi8MAAADbAAAADwAA&#10;AAAAAAAAAAAAAAAHAgAAZHJzL2Rvd25yZXYueG1sUEsFBgAAAAADAAMAtwAAAPcCAAAAAA==&#10;" strokeweight="1pt"/>
                      <v:line id="Line 54" o:spid="_x0000_s1078" style="position:absolute;rotation:-90;visibility:visible;mso-wrap-style:square" from="2780,5495" to="2865,5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th6xgAAANsAAAAPAAAAZHJzL2Rvd25yZXYueG1sRI9Pa8JA&#10;FMTvhX6H5RV6KbpRiZTUTRBbUQQL/jl4fM2+ZkOzb0N2q/HbdwuCx2FmfsPMit424kydrx0rGA0T&#10;EMSl0zVXCo6H5eAVhA/IGhvHpOBKHor88WGGmXYX3tF5HyoRIewzVGBCaDMpfWnIoh+6ljh6366z&#10;GKLsKqk7vES4beQ4SabSYs1xwWBLC0Plz/7XKjhdP97l52hqvsbpbjNZtyv9sl0p9fzUz99ABOrD&#10;PXxrr7WCNIX/L/EHyPwPAAD//wMAUEsBAi0AFAAGAAgAAAAhANvh9svuAAAAhQEAABMAAAAAAAAA&#10;AAAAAAAAAAAAAFtDb250ZW50X1R5cGVzXS54bWxQSwECLQAUAAYACAAAACEAWvQsW78AAAAVAQAA&#10;CwAAAAAAAAAAAAAAAAAfAQAAX3JlbHMvLnJlbHNQSwECLQAUAAYACAAAACEAIg7YesYAAADbAAAA&#10;DwAAAAAAAAAAAAAAAAAHAgAAZHJzL2Rvd25yZXYueG1sUEsFBgAAAAADAAMAtwAAAPoCAAAAAA==&#10;" strokeweight="1pt"/>
                    </v:group>
                    <v:group id="Group 55" o:spid="_x0000_s1079" style="position:absolute;left:2316;top:3685;width:85;height:85" coordorigin="2780,5495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<v:line id="Line 56" o:spid="_x0000_s1080" style="position:absolute;visibility:visible;mso-wrap-style:square" from="2780,5495" to="2865,5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cf8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1N3H/MMAAADbAAAADwAA&#10;AAAAAAAAAAAAAAAHAgAAZHJzL2Rvd25yZXYueG1sUEsFBgAAAAADAAMAtwAAAPcCAAAAAA==&#10;" strokeweight="1pt"/>
                      <v:line id="Line 57" o:spid="_x0000_s1081" style="position:absolute;rotation:-90;visibility:visible;mso-wrap-style:square" from="2780,5495" to="2865,5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3fkwQAAANsAAAAPAAAAZHJzL2Rvd25yZXYueG1sRE/LisIw&#10;FN0P+A/hCm5EUx0UqUYZ5oEiKPhYuLw216bY3JQmav17sxBmeTjv2aKxpbhT7QvHCgb9BARx5nTB&#10;uYLj4a83AeEDssbSMSl4kofFvPUxw1S7B+/ovg+5iCHsU1RgQqhSKX1myKLvu4o4chdXWwwR1rnU&#10;NT5iuC3lMEnG0mLBscFgRd+Gsuv+ZhWcnr8/cjsYm/NwtFt/rqql7m6WSnXazdcURKAm/Ivf7pVW&#10;MIpj45f4A+T8BQAA//8DAFBLAQItABQABgAIAAAAIQDb4fbL7gAAAIUBAAATAAAAAAAAAAAAAAAA&#10;AAAAAABbQ29udGVudF9UeXBlc10ueG1sUEsBAi0AFAAGAAgAAAAhAFr0LFu/AAAAFQEAAAsAAAAA&#10;AAAAAAAAAAAAHwEAAF9yZWxzLy5yZWxzUEsBAi0AFAAGAAgAAAAhAMwPd+TBAAAA2wAAAA8AAAAA&#10;AAAAAAAAAAAABwIAAGRycy9kb3ducmV2LnhtbFBLBQYAAAAAAwADALcAAAD1AgAAAAA=&#10;" strokeweight="1pt"/>
                    </v:group>
                    <v:group id="Group 58" o:spid="_x0000_s1082" style="position:absolute;left:2316;top:3109;width:85;height:85" coordorigin="2780,5495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<v:line id="Line 59" o:spid="_x0000_s1083" style="position:absolute;visibility:visible;mso-wrap-style:square" from="2780,5495" to="2865,5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        <v:line id="Line 60" o:spid="_x0000_s1084" style="position:absolute;rotation:-90;visibility:visible;mso-wrap-style:square" from="2780,5495" to="2865,5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RTExgAAANsAAAAPAAAAZHJzL2Rvd25yZXYueG1sRI9ba8JA&#10;FITfBf/DcoS+iG5iaZDoKtILSkHBy4OPp9nTbDB7NmS3Gv99t1DwcZiZb5j5srO1uFLrK8cK0nEC&#10;grhwuuJSwen4MZqC8AFZY+2YFNzJw3LR780x1+7Ge7oeQikihH2OCkwITS6lLwxZ9GPXEEfv27UW&#10;Q5RtKXWLtwi3tZwkSSYtVhwXDDb0aqi4HH6sgvP9/U3u0sx8TV72n8+bZq2H27VST4NuNQMRqAuP&#10;8H97oxVkKfx9iT9ALn4BAAD//wMAUEsBAi0AFAAGAAgAAAAhANvh9svuAAAAhQEAABMAAAAAAAAA&#10;AAAAAAAAAAAAAFtDb250ZW50X1R5cGVzXS54bWxQSwECLQAUAAYACAAAACEAWvQsW78AAAAVAQAA&#10;CwAAAAAAAAAAAAAAAAAfAQAAX3JlbHMvLnJlbHNQSwECLQAUAAYACAAAACEAk1kUxMYAAADbAAAA&#10;DwAAAAAAAAAAAAAAAAAHAgAAZHJzL2Rvd25yZXYueG1sUEsFBgAAAAADAAMAtwAAAPoCAAAAAA==&#10;" strokeweight="1pt"/>
                    </v:group>
                    <v:group id="Group 61" o:spid="_x0000_s1085" style="position:absolute;left:2316;top:2541;width:85;height:85" coordorigin="2780,5495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<v:line id="Line 62" o:spid="_x0000_s1086" style="position:absolute;visibility:visible;mso-wrap-style:square" from="2780,5495" to="2865,5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    <v:line id="Line 63" o:spid="_x0000_s1087" style="position:absolute;rotation:-90;visibility:visible;mso-wrap-style:square" from="2780,5495" to="2865,5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rdcxgAAANsAAAAPAAAAZHJzL2Rvd25yZXYueG1sRI9BawIx&#10;FITvBf9DeIIXqVmtLmU1irQWpVBB24PH5+a5Wdy8LJtU13/fCEKPw8x8w8wWra3EhRpfOlYwHCQg&#10;iHOnSy4U/Hx/PL+C8AFZY+WYFNzIw2LeeZphpt2Vd3TZh0JECPsMFZgQ6kxKnxuy6AeuJo7eyTUW&#10;Q5RNIXWD1wi3lRwlSSotlhwXDNb0Zig/73+tgsNt9S63w9QcR5Pd58umXuv+11qpXrddTkEEasN/&#10;+NHeaAXpGO5f4g+Q8z8AAAD//wMAUEsBAi0AFAAGAAgAAAAhANvh9svuAAAAhQEAABMAAAAAAAAA&#10;AAAAAAAAAAAAAFtDb250ZW50X1R5cGVzXS54bWxQSwECLQAUAAYACAAAACEAWvQsW78AAAAVAQAA&#10;CwAAAAAAAAAAAAAAAAAfAQAAX3JlbHMvLnJlbHNQSwECLQAUAAYACAAAACEAgy63XMYAAADbAAAA&#10;DwAAAAAAAAAAAAAAAAAHAgAAZHJzL2Rvd25yZXYueG1sUEsFBgAAAAADAAMAtwAAAPoCAAAAAA==&#10;" strokeweight="1pt"/>
                    </v:group>
                    <v:group id="Group 64" o:spid="_x0000_s1088" style="position:absolute;left:2604;top:2277;width:85;height:85" coordorigin="2780,5495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<v:line id="Line 65" o:spid="_x0000_s1089" style="position:absolute;visibility:visible;mso-wrap-style:square" from="2780,5495" to="2865,5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    <v:line id="Line 66" o:spid="_x0000_s1090" style="position:absolute;rotation:-90;visibility:visible;mso-wrap-style:square" from="2780,5495" to="2865,5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CkrxgAAANsAAAAPAAAAZHJzL2Rvd25yZXYueG1sRI9BawIx&#10;FITvBf9DeIKXUrNa3JatUUQtitCCtoceXzfPzeLmZdlEXf+9EQSPw8x8w4ynra3EiRpfOlYw6Ccg&#10;iHOnSy4U/P58vryD8AFZY+WYFFzIw3TSeRpjpt2Zt3TahUJECPsMFZgQ6kxKnxuy6PuuJo7e3jUW&#10;Q5RNIXWD5wi3lRwmSSotlhwXDNY0N5Qfdker4O+yXMjvQWr+h6Pt5nVdr/Tz10qpXredfYAI1IZH&#10;+N5eawXpG9y+xB8gJ1cAAAD//wMAUEsBAi0AFAAGAAgAAAAhANvh9svuAAAAhQEAABMAAAAAAAAA&#10;AAAAAAAAAAAAAFtDb250ZW50X1R5cGVzXS54bWxQSwECLQAUAAYACAAAACEAWvQsW78AAAAVAQAA&#10;CwAAAAAAAAAAAAAAAAAfAQAAX3JlbHMvLnJlbHNQSwECLQAUAAYACAAAACEAc/wpK8YAAADbAAAA&#10;DwAAAAAAAAAAAAAAAAAHAgAAZHJzL2Rvd25yZXYueG1sUEsFBgAAAAADAAMAtwAAAPoCAAAAAA==&#10;" strokeweight="1pt"/>
                    </v:group>
                    <v:group id="Group 67" o:spid="_x0000_s1091" style="position:absolute;left:3156;top:2277;width:85;height:85" coordorigin="2780,5495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<v:line id="Line 68" o:spid="_x0000_s1092" style="position:absolute;visibility:visible;mso-wrap-style:square" from="2780,5495" to="2865,5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        <v:line id="Line 69" o:spid="_x0000_s1093" style="position:absolute;rotation:-90;visibility:visible;mso-wrap-style:square" from="2780,5495" to="2865,5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CeCwwAAANsAAAAPAAAAZHJzL2Rvd25yZXYueG1sRE/Pa8Iw&#10;FL4L+x/CG3gRTVWm0hlFNociKFQ97PjWvDXF5qU0mdb/3hwGHj++3/NlaytxpcaXjhUMBwkI4tzp&#10;kgsF59NXfwbCB2SNlWNScCcPy8VLZ46pdjfO6HoMhYgh7FNUYEKoUyl9bsiiH7iaOHK/rrEYImwK&#10;qRu8xXBbyVGSTKTFkmODwZo+DOWX459V8H1ff8rDcGJ+Rm/ZbrytN7q33yjVfW1X7yACteEp/ndv&#10;tYJpXB+/xB8gFw8AAAD//wMAUEsBAi0AFAAGAAgAAAAhANvh9svuAAAAhQEAABMAAAAAAAAAAAAA&#10;AAAAAAAAAFtDb250ZW50X1R5cGVzXS54bWxQSwECLQAUAAYACAAAACEAWvQsW78AAAAVAQAACwAA&#10;AAAAAAAAAAAAAAAfAQAAX3JlbHMvLnJlbHNQSwECLQAUAAYACAAAACEAecwngsMAAADbAAAADwAA&#10;AAAAAAAAAAAAAAAHAgAAZHJzL2Rvd25yZXYueG1sUEsFBgAAAAADAAMAtwAAAPcCAAAAAA==&#10;" strokeweight="1pt"/>
                    </v:group>
                    <v:group id="Group 70" o:spid="_x0000_s1094" style="position:absolute;left:3748;top:2277;width:85;height:85" coordorigin="2780,5495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<v:line id="Line 71" o:spid="_x0000_s1095" style="position:absolute;visibility:visible;mso-wrap-style:square" from="2780,5495" to="2865,5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    <v:line id="Line 72" o:spid="_x0000_s1096" style="position:absolute;rotation:-90;visibility:visible;mso-wrap-style:square" from="2780,5495" to="2865,5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rn1xQAAANsAAAAPAAAAZHJzL2Rvd25yZXYueG1sRI9BawIx&#10;FITvBf9DeEIvpWZV1LIapWiLIihoe/D43Dw3SzcvyybV9d8bQfA4zMw3zGTW2FKcqfaFYwXdTgKC&#10;OHO64FzB78/3+wcIH5A1lo5JwZU8zKatlwmm2l14R+d9yEWEsE9RgQmhSqX0mSGLvuMq4uidXG0x&#10;RFnnUtd4iXBbyl6SDKXFguOCwYrmhrK//b9VcLh+LeS2OzTH3mC37q+qpX7bLJV6bTefYxCBmvAM&#10;P9orrWDUh/uX+APk9AYAAP//AwBQSwECLQAUAAYACAAAACEA2+H2y+4AAACFAQAAEwAAAAAAAAAA&#10;AAAAAAAAAAAAW0NvbnRlbnRfVHlwZXNdLnhtbFBLAQItABQABgAIAAAAIQBa9CxbvwAAABUBAAAL&#10;AAAAAAAAAAAAAAAAAB8BAABfcmVscy8ucmVsc1BLAQItABQABgAIAAAAIQCJHrn1xQAAANsAAAAP&#10;AAAAAAAAAAAAAAAAAAcCAABkcnMvZG93bnJldi54bWxQSwUGAAAAAAMAAwC3AAAA+QIAAAAA&#10;" strokeweight="1pt"/>
                    </v:group>
                    <v:group id="Group 73" o:spid="_x0000_s1097" style="position:absolute;left:4324;top:2277;width:85;height:85" coordorigin="2780,5495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<v:line id="Line 74" o:spid="_x0000_s1098" style="position:absolute;visibility:visible;mso-wrap-style:square" from="2780,5495" to="2865,5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          <v:line id="Line 75" o:spid="_x0000_s1099" style="position:absolute;rotation:-90;visibility:visible;mso-wrap-style:square" from="2780,5495" to="2865,5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RptxgAAANsAAAAPAAAAZHJzL2Rvd25yZXYueG1sRI9BawIx&#10;FITvBf9DeIKXUrNa3JatUUQtitCCtoceXzfPzeLmZdlEXf+9EQSPw8x8w4ynra3EiRpfOlYw6Ccg&#10;iHOnSy4U/P58vryD8AFZY+WYFFzIw3TSeRpjpt2Zt3TahUJECPsMFZgQ6kxKnxuy6PuuJo7e3jUW&#10;Q5RNIXWD5wi3lRwmSSotlhwXDNY0N5Qfdker4O+yXMjvQWr+h6Pt5nVdr/Tz10qpXredfYAI1IZH&#10;+N5eawVvKdy+xB8gJ1cAAAD//wMAUEsBAi0AFAAGAAgAAAAhANvh9svuAAAAhQEAABMAAAAAAAAA&#10;AAAAAAAAAAAAAFtDb250ZW50X1R5cGVzXS54bWxQSwECLQAUAAYACAAAACEAWvQsW78AAAAVAQAA&#10;CwAAAAAAAAAAAAAAAAAfAQAAX3JlbHMvLnJlbHNQSwECLQAUAAYACAAAACEAmWkabcYAAADbAAAA&#10;DwAAAAAAAAAAAAAAAAAHAgAAZHJzL2Rvd25yZXYueG1sUEsFBgAAAAADAAMAtwAAAPoCAAAAAA==&#10;" strokeweight="1pt"/>
                    </v:group>
                    <v:group id="Group 76" o:spid="_x0000_s1100" style="position:absolute;left:4900;top:2277;width:85;height:85" coordorigin="2780,5495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<v:line id="Line 77" o:spid="_x0000_s1101" style="position:absolute;visibility:visible;mso-wrap-style:square" from="2780,5495" to="2865,5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w/u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I1NX9IPkLMHAAAA//8DAFBLAQItABQABgAIAAAAIQDb4fbL7gAAAIUBAAATAAAAAAAAAAAAAAAA&#10;AAAAAABbQ29udGVudF9UeXBlc10ueG1sUEsBAi0AFAAGAAgAAAAhAFr0LFu/AAAAFQEAAAsAAAAA&#10;AAAAAAAAAAAAHwEAAF9yZWxzLy5yZWxzUEsBAi0AFAAGAAgAAAAhAO73D+7BAAAA2wAAAA8AAAAA&#10;AAAAAAAAAAAABwIAAGRycy9kb3ducmV2LnhtbFBLBQYAAAAAAwADALcAAAD1AgAAAAA=&#10;" strokeweight="1pt"/>
                      <v:line id="Line 78" o:spid="_x0000_s1102" style="position:absolute;rotation:-90;visibility:visible;mso-wrap-style:square" from="2780,5495" to="2865,5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o4fxgAAANsAAAAPAAAAZHJzL2Rvd25yZXYueG1sRI9PawIx&#10;FMTvgt8hPKGXUrNaau1qFOkfFEFB7cHjc/PcLG5elk2q67c3BcHjMDO/YcbTxpbiTLUvHCvodRMQ&#10;xJnTBecKfnc/L0MQPiBrLB2Tgit5mE7arTGm2l14Q+dtyEWEsE9RgQmhSqX0mSGLvusq4ugdXW0x&#10;RFnnUtd4iXBbyn6SDKTFguOCwYo+DWWn7Z9VsL9+f8l1b2AO/bfN8nVRzfXzaq7UU6eZjUAEasIj&#10;fG8vtIL3D/j/En+AnNwAAAD//wMAUEsBAi0AFAAGAAgAAAAhANvh9svuAAAAhQEAABMAAAAAAAAA&#10;AAAAAAAAAAAAAFtDb250ZW50X1R5cGVzXS54bWxQSwECLQAUAAYACAAAACEAWvQsW78AAAAVAQAA&#10;CwAAAAAAAAAAAAAAAAAfAQAAX3JlbHMvLnJlbHNQSwECLQAUAAYACAAAACEA6PaOH8YAAADbAAAA&#10;DwAAAAAAAAAAAAAAAAAHAgAAZHJzL2Rvd25yZXYueG1sUEsFBgAAAAADAAMAtwAAAPoCAAAAAA==&#10;" strokeweight="1pt"/>
                    </v:group>
                    <v:shape id="Text Box 79" o:spid="_x0000_s1103" type="#_x0000_t202" style="position:absolute;left:5051;top:2342;width:288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    <v:textbox inset="0,0,0,0">
                        <w:txbxContent>
                          <w:p w14:paraId="16006E25" w14:textId="77777777" w:rsidR="00AE0E30" w:rsidRDefault="00AE0E30" w:rsidP="00AE0E30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21</w:t>
                            </w:r>
                          </w:p>
                          <w:p w14:paraId="298E3059" w14:textId="77777777" w:rsidR="00AE0E30" w:rsidRDefault="00AE0E30" w:rsidP="00AE0E30">
                            <w:pPr>
                              <w:rPr>
                                <w:vertAlign w:val="subscript"/>
                              </w:rPr>
                            </w:pPr>
                          </w:p>
                        </w:txbxContent>
                      </v:textbox>
                    </v:shape>
                    <v:shape id="Text Box 80" o:spid="_x0000_s1104" type="#_x0000_t202" style="position:absolute;left:4491;top:2342;width:288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    <v:textbox inset="0,0,0,0">
                        <w:txbxContent>
                          <w:p w14:paraId="3F1B5D0E" w14:textId="77777777" w:rsidR="00AE0E30" w:rsidRDefault="00AE0E30" w:rsidP="00AE0E30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19</w:t>
                            </w:r>
                          </w:p>
                          <w:p w14:paraId="17CDBFD3" w14:textId="77777777" w:rsidR="00AE0E30" w:rsidRDefault="00AE0E30" w:rsidP="00AE0E30">
                            <w:pPr>
                              <w:rPr>
                                <w:vertAlign w:val="subscript"/>
                              </w:rPr>
                            </w:pPr>
                          </w:p>
                        </w:txbxContent>
                      </v:textbox>
                    </v:shape>
                    <v:shape id="Text Box 81" o:spid="_x0000_s1105" type="#_x0000_t202" style="position:absolute;left:3939;top:2342;width:288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    <v:textbox inset="0,0,0,0">
                        <w:txbxContent>
                          <w:p w14:paraId="273B9546" w14:textId="77777777" w:rsidR="00AE0E30" w:rsidRDefault="00AE0E30" w:rsidP="00AE0E30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17</w:t>
                            </w:r>
                          </w:p>
                          <w:p w14:paraId="33DA59C6" w14:textId="77777777" w:rsidR="00AE0E30" w:rsidRDefault="00AE0E30" w:rsidP="00AE0E30">
                            <w:pPr>
                              <w:rPr>
                                <w:vertAlign w:val="subscript"/>
                              </w:rPr>
                            </w:pPr>
                          </w:p>
                        </w:txbxContent>
                      </v:textbox>
                    </v:shape>
                    <v:shape id="Text Box 82" o:spid="_x0000_s1106" type="#_x0000_t202" style="position:absolute;left:3363;top:2342;width:288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    <v:textbox inset="0,0,0,0">
                        <w:txbxContent>
                          <w:p w14:paraId="19B0928D" w14:textId="77777777" w:rsidR="00AE0E30" w:rsidRDefault="00AE0E30" w:rsidP="00AE0E30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15</w:t>
                            </w:r>
                          </w:p>
                          <w:p w14:paraId="25F2FA6C" w14:textId="77777777" w:rsidR="00AE0E30" w:rsidRDefault="00AE0E30" w:rsidP="00AE0E30">
                            <w:pPr>
                              <w:rPr>
                                <w:vertAlign w:val="subscript"/>
                              </w:rPr>
                            </w:pPr>
                          </w:p>
                        </w:txbxContent>
                      </v:textbox>
                    </v:shape>
                    <v:shape id="Text Box 83" o:spid="_x0000_s1107" type="#_x0000_t202" style="position:absolute;left:2795;top:2342;width:288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    <v:textbox inset="0,0,0,0">
                        <w:txbxContent>
                          <w:p w14:paraId="784199F6" w14:textId="77777777" w:rsidR="00AE0E30" w:rsidRDefault="00AE0E30" w:rsidP="00AE0E30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13</w:t>
                            </w:r>
                          </w:p>
                          <w:p w14:paraId="07BC5833" w14:textId="77777777" w:rsidR="00AE0E30" w:rsidRDefault="00AE0E30" w:rsidP="00AE0E30">
                            <w:pPr>
                              <w:rPr>
                                <w:vertAlign w:val="subscript"/>
                              </w:rPr>
                            </w:pPr>
                          </w:p>
                        </w:txbxContent>
                      </v:textbox>
                    </v:shape>
                    <v:shape id="Text Box 84" o:spid="_x0000_s1108" type="#_x0000_t202" style="position:absolute;left:2371;top:2342;width:288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    <v:textbox inset="0,0,0,0">
                        <w:txbxContent>
                          <w:p w14:paraId="3D7F91DD" w14:textId="77777777" w:rsidR="00AE0E30" w:rsidRDefault="00AE0E30" w:rsidP="00AE0E30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11</w:t>
                            </w:r>
                          </w:p>
                          <w:p w14:paraId="620BAAF8" w14:textId="77777777" w:rsidR="00AE0E30" w:rsidRDefault="00AE0E30" w:rsidP="00AE0E30">
                            <w:pPr>
                              <w:rPr>
                                <w:vertAlign w:val="subscript"/>
                              </w:rPr>
                            </w:pPr>
                          </w:p>
                        </w:txbxContent>
                      </v:textbox>
                    </v:shape>
                    <v:shape id="Text Box 85" o:spid="_x0000_s1109" type="#_x0000_t202" style="position:absolute;left:2371;top:2782;width:288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    <v:textbox inset="0,0,0,0">
                        <w:txbxContent>
                          <w:p w14:paraId="56361678" w14:textId="77777777" w:rsidR="00AE0E30" w:rsidRDefault="00AE0E30" w:rsidP="00AE0E30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9</w:t>
                            </w:r>
                          </w:p>
                          <w:p w14:paraId="7408E51D" w14:textId="77777777" w:rsidR="00AE0E30" w:rsidRDefault="00AE0E30" w:rsidP="00AE0E30">
                            <w:pPr>
                              <w:rPr>
                                <w:vertAlign w:val="subscript"/>
                              </w:rPr>
                            </w:pPr>
                          </w:p>
                        </w:txbxContent>
                      </v:textbox>
                    </v:shape>
                    <v:shape id="Text Box 86" o:spid="_x0000_s1110" type="#_x0000_t202" style="position:absolute;left:2371;top:3350;width:288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    <v:textbox inset="0,0,0,0">
                        <w:txbxContent>
                          <w:p w14:paraId="08962060" w14:textId="77777777" w:rsidR="00AE0E30" w:rsidRDefault="00AE0E30" w:rsidP="00AE0E30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7</w:t>
                            </w:r>
                          </w:p>
                          <w:p w14:paraId="0264C45E" w14:textId="77777777" w:rsidR="00AE0E30" w:rsidRDefault="00AE0E30" w:rsidP="00AE0E30">
                            <w:pPr>
                              <w:rPr>
                                <w:vertAlign w:val="subscript"/>
                              </w:rPr>
                            </w:pPr>
                          </w:p>
                        </w:txbxContent>
                      </v:textbox>
                    </v:shape>
                    <v:shape id="Text Box 87" o:spid="_x0000_s1111" type="#_x0000_t202" style="position:absolute;left:2371;top:3918;width:288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    <v:textbox inset="0,0,0,0">
                        <w:txbxContent>
                          <w:p w14:paraId="6E1D8517" w14:textId="77777777" w:rsidR="00AE0E30" w:rsidRDefault="00AE0E30" w:rsidP="00AE0E30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5</w:t>
                            </w:r>
                          </w:p>
                          <w:p w14:paraId="7D87C85A" w14:textId="77777777" w:rsidR="00AE0E30" w:rsidRDefault="00AE0E30" w:rsidP="00AE0E30">
                            <w:pPr>
                              <w:rPr>
                                <w:vertAlign w:val="subscript"/>
                              </w:rPr>
                            </w:pPr>
                          </w:p>
                        </w:txbxContent>
                      </v:textbox>
                    </v:shape>
                    <v:shape id="Text Box 88" o:spid="_x0000_s1112" type="#_x0000_t202" style="position:absolute;left:2371;top:4478;width:288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    <v:textbox inset="0,0,0,0">
                        <w:txbxContent>
                          <w:p w14:paraId="651C0419" w14:textId="77777777" w:rsidR="00AE0E30" w:rsidRDefault="00AE0E30" w:rsidP="00AE0E30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3</w:t>
                            </w:r>
                          </w:p>
                          <w:p w14:paraId="7ED61C21" w14:textId="77777777" w:rsidR="00AE0E30" w:rsidRDefault="00AE0E30" w:rsidP="00AE0E30">
                            <w:pPr>
                              <w:rPr>
                                <w:vertAlign w:val="subscript"/>
                              </w:rPr>
                            </w:pPr>
                          </w:p>
                        </w:txbxContent>
                      </v:textbox>
                    </v:shape>
                    <v:shape id="Text Box 89" o:spid="_x0000_s1113" type="#_x0000_t202" style="position:absolute;left:2371;top:4962;width:288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    <v:textbox inset="0,0,0,0">
                        <w:txbxContent>
                          <w:p w14:paraId="2558E60D" w14:textId="77777777" w:rsidR="00AE0E30" w:rsidRDefault="00AE0E30" w:rsidP="00AE0E30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1</w:t>
                            </w:r>
                          </w:p>
                          <w:p w14:paraId="5E7E5551" w14:textId="77777777" w:rsidR="00AE0E30" w:rsidRDefault="00AE0E30" w:rsidP="00AE0E30">
                            <w:pPr>
                              <w:rPr>
                                <w:vertAlign w:val="subscript"/>
                              </w:rPr>
                            </w:pPr>
                          </w:p>
                        </w:txbxContent>
                      </v:textbox>
                    </v:shape>
                    <v:shape id="Text Box 90" o:spid="_x0000_s1114" type="#_x0000_t202" style="position:absolute;left:2375;top:1138;width:288;height: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    <v:textbox inset="0,0,0,0">
                        <w:txbxContent>
                          <w:p w14:paraId="0A150398" w14:textId="77777777" w:rsidR="00AE0E30" w:rsidRDefault="00AE0E30" w:rsidP="00AE0E30">
                            <w:pPr>
                              <w:jc w:val="center"/>
                              <w:rPr>
                                <w:i/>
                                <w:iCs/>
                                <w:vertAlign w:val="subscript"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y</w:t>
                            </w:r>
                          </w:p>
                          <w:p w14:paraId="63379238" w14:textId="77777777" w:rsidR="00AE0E30" w:rsidRDefault="00AE0E30" w:rsidP="00AE0E30">
                            <w:pPr>
                              <w:rPr>
                                <w:i/>
                                <w:iCs/>
                                <w:vertAlign w:val="subscript"/>
                              </w:rPr>
                            </w:pPr>
                          </w:p>
                        </w:txbxContent>
                      </v:textbox>
                    </v:shape>
                    <v:shape id="Text Box 91" o:spid="_x0000_s1115" type="#_x0000_t202" style="position:absolute;left:3083;top:5146;width:288;height: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    <v:textbox inset="0,0,0,0">
                        <w:txbxContent>
                          <w:p w14:paraId="74C140DD" w14:textId="77777777" w:rsidR="00AE0E30" w:rsidRDefault="00AE0E30" w:rsidP="00AE0E30">
                            <w:pPr>
                              <w:jc w:val="center"/>
                              <w:rPr>
                                <w:i/>
                                <w:iCs/>
                                <w:vertAlign w:val="subscript"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x</w:t>
                            </w:r>
                          </w:p>
                          <w:p w14:paraId="34E2557F" w14:textId="77777777" w:rsidR="00AE0E30" w:rsidRDefault="00AE0E30" w:rsidP="00AE0E30">
                            <w:pPr>
                              <w:rPr>
                                <w:i/>
                                <w:iCs/>
                                <w:vertAlign w:val="subscript"/>
                              </w:rPr>
                            </w:pPr>
                          </w:p>
                        </w:txbxContent>
                      </v:textbox>
                    </v:shape>
                    <v:shape id="Text Box 92" o:spid="_x0000_s1116" type="#_x0000_t202" style="position:absolute;left:4526;top:3583;width:1194;height:1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    <v:textbox inset="0,0,0,0">
                        <w:txbxContent>
                          <w:p w14:paraId="3A974303" w14:textId="77777777" w:rsidR="00AE0E30" w:rsidRDefault="00AE0E30" w:rsidP="00AE0E30">
                            <w:pPr>
                              <w:pStyle w:val="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General Data</w:t>
                            </w:r>
                          </w:p>
                          <w:p w14:paraId="57F28D99" w14:textId="77777777" w:rsidR="00AE0E30" w:rsidRDefault="00AE0E30" w:rsidP="00AE0E30">
                            <w:r>
                              <w:t>L = 120 cm</w:t>
                            </w:r>
                          </w:p>
                          <w:p w14:paraId="0F2F19AD" w14:textId="77777777" w:rsidR="00AE0E30" w:rsidRDefault="00AE0E30" w:rsidP="00AE0E30">
                            <w:r>
                              <w:t>L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 xml:space="preserve"> = 96 cm</w:t>
                            </w:r>
                          </w:p>
                          <w:p w14:paraId="1CF8B553" w14:textId="77777777" w:rsidR="00AE0E30" w:rsidRDefault="00AE0E30" w:rsidP="00AE0E30">
                            <w:r>
                              <w:t>L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 = 24 cm</w:t>
                            </w:r>
                          </w:p>
                          <w:p w14:paraId="0C5102D4" w14:textId="77777777" w:rsidR="00AE0E30" w:rsidRDefault="00AE0E30" w:rsidP="00AE0E30">
                            <w:r>
                              <w:t>E = 720 t/cm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  <w:p w14:paraId="1AE6320B" w14:textId="77777777" w:rsidR="00AE0E30" w:rsidRDefault="00AE0E30" w:rsidP="00AE0E30">
                            <w:r>
                              <w:sym w:font="Symbol" w:char="F06E"/>
                            </w:r>
                            <w:r>
                              <w:t xml:space="preserve"> = 0.3</w:t>
                            </w:r>
                          </w:p>
                          <w:p w14:paraId="0C1A9E3A" w14:textId="77777777" w:rsidR="00AE0E30" w:rsidRDefault="00AE0E30" w:rsidP="00AE0E30"/>
                        </w:txbxContent>
                      </v:textbox>
                    </v:shape>
                  </v:group>
                  <v:group id="Group 93" o:spid="_x0000_s1117" style="position:absolute;left:3042;top:2908;width:1891;height:776" coordorigin="6310,1944" coordsize="1891,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<v:line id="Line 94" o:spid="_x0000_s1118" style="position:absolute;visibility:visible;mso-wrap-style:square" from="7350,1994" to="7738,1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EsHxAAAANsAAAAPAAAAZHJzL2Rvd25yZXYueG1sRI9BawIx&#10;FITvBf9DeIK3mrW1pd0aRUoF8VBY7UFvj81zs7h5WZO4rv/eFAo9DjPzDTNb9LYRHflQO1YwGWcg&#10;iEuna64U/OxWj28gQkTW2DgmBTcKsJgPHmaYa3flgrptrESCcMhRgYmxzaUMpSGLYexa4uQdnbcY&#10;k/SV1B6vCW4b+ZRlr9JizWnBYEufhsrT9mIV+EMM++L8vOmm1df5++TNjo6FUqNhv/wAEamP/+G/&#10;9loreH+B3y/pB8j5HQAA//8DAFBLAQItABQABgAIAAAAIQDb4fbL7gAAAIUBAAATAAAAAAAAAAAA&#10;AAAAAAAAAABbQ29udGVudF9UeXBlc10ueG1sUEsBAi0AFAAGAAgAAAAhAFr0LFu/AAAAFQEAAAsA&#10;AAAAAAAAAAAAAAAAHwEAAF9yZWxzLy5yZWxzUEsBAi0AFAAGAAgAAAAhANkkSwfEAAAA2wAAAA8A&#10;AAAAAAAAAAAAAAAABwIAAGRycy9kb3ducmV2LnhtbFBLBQYAAAAAAwADALcAAAD4AgAAAAA=&#10;" strokeweight=".25pt"/>
                    <v:line id="Line 95" o:spid="_x0000_s1119" style="position:absolute;visibility:visible;mso-wrap-style:square" from="7350,2357" to="7738,2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tVwxAAAANsAAAAPAAAAZHJzL2Rvd25yZXYueG1sRI9BawIx&#10;FITvhf6H8Areara1iG6NIlKh9CCs9lBvj81zs7h5WZO4bv+9EQSPw8x8w8wWvW1ERz7UjhW8DTMQ&#10;xKXTNVcKfnfr1wmIEJE1No5JwT8FWMyfn2aYa3fhgrptrESCcMhRgYmxzaUMpSGLYeha4uQdnLcY&#10;k/SV1B4vCW4b+Z5lY2mx5rRgsKWVofK4PVsFfh/DX3Ea/XQf1ddpc/RmR4dCqcFLv/wEEamPj/C9&#10;/a0VTMdw+5J+gJxfAQAA//8DAFBLAQItABQABgAIAAAAIQDb4fbL7gAAAIUBAAATAAAAAAAAAAAA&#10;AAAAAAAAAABbQ29udGVudF9UeXBlc10ueG1sUEsBAi0AFAAGAAgAAAAhAFr0LFu/AAAAFQEAAAsA&#10;AAAAAAAAAAAAAAAAHwEAAF9yZWxzLy5yZWxzUEsBAi0AFAAGAAgAAAAhACn21XDEAAAA2wAAAA8A&#10;AAAAAAAAAAAAAAAABwIAAGRycy9kb3ducmV2LnhtbFBLBQYAAAAAAwADALcAAAD4AgAAAAA=&#10;" strokeweight=".25pt"/>
                    <v:line id="Line 96" o:spid="_x0000_s1120" style="position:absolute;visibility:visible;mso-wrap-style:square" from="7650,1944" to="7650,2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5Cm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ep3D9En+AnP8BAAD//wMAUEsBAi0AFAAGAAgAAAAhANvh9svuAAAAhQEAABMAAAAAAAAA&#10;AAAAAAAAAAAAAFtDb250ZW50X1R5cGVzXS54bWxQSwECLQAUAAYACAAAACEAWvQsW78AAAAVAQAA&#10;CwAAAAAAAAAAAAAAAAAfAQAAX3JlbHMvLnJlbHNQSwECLQAUAAYACAAAACEAWRuQpsYAAADbAAAA&#10;DwAAAAAAAAAAAAAAAAAHAgAAZHJzL2Rvd25yZXYueG1sUEsFBgAAAAADAAMAtwAAAPoCAAAAAA==&#10;"/>
                    <v:shape id="Text Box 97" o:spid="_x0000_s1121" type="#_x0000_t202" style="position:absolute;left:7613;top:2043;width:588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    <v:textbox inset="0,0,0,0">
                        <w:txbxContent>
                          <w:p w14:paraId="262EC6D9" w14:textId="77777777" w:rsidR="00AE0E30" w:rsidRDefault="00AE0E30" w:rsidP="00AE0E30">
                            <w:pPr>
                              <w:jc w:val="center"/>
                            </w:pPr>
                            <w:r>
                              <w:t>2cm</w:t>
                            </w:r>
                          </w:p>
                          <w:p w14:paraId="6B8F2D80" w14:textId="77777777" w:rsidR="00AE0E30" w:rsidRDefault="00AE0E30" w:rsidP="00AE0E30"/>
                        </w:txbxContent>
                      </v:textbox>
                    </v:shape>
                    <v:line id="Line 98" o:spid="_x0000_s1122" style="position:absolute;visibility:visible;mso-wrap-style:square" from="7224,2407" to="7224,2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KFPxgAAANsAAAAPAAAAZHJzL2Rvd25yZXYueG1sRI9Ba8JA&#10;FITvgv9heYI33Vgh1NRVpKWgPZSqhfb4zD6TaPZt2N0m6b/vFgSPw8x8wyzXvalFS85XlhXMpgkI&#10;4tzqigsFn8fXySMIH5A11pZJwS95WK+GgyVm2na8p/YQChEh7DNUUIbQZFL6vCSDfmob4uidrTMY&#10;onSF1A67CDe1fEiSVBqsOC6U2NBzSfn18GMUvM8/0naze9v2X7v0lL/sT9+Xzik1HvWbJxCB+nAP&#10;39pbrWCxgP8v8QfI1R8AAAD//wMAUEsBAi0AFAAGAAgAAAAhANvh9svuAAAAhQEAABMAAAAAAAAA&#10;AAAAAAAAAAAAAFtDb250ZW50X1R5cGVzXS54bWxQSwECLQAUAAYACAAAACEAWvQsW78AAAAVAQAA&#10;CwAAAAAAAAAAAAAAAAAfAQAAX3JlbHMvLnJlbHNQSwECLQAUAAYACAAAACEAR8ihT8YAAADbAAAA&#10;DwAAAAAAAAAAAAAAAAAHAgAAZHJzL2Rvd25yZXYueG1sUEsFBgAAAAADAAMAtwAAAPoCAAAAAA==&#10;"/>
                    <v:line id="Line 99" o:spid="_x0000_s1123" style="position:absolute;visibility:visible;mso-wrap-style:square" from="6397,2407" to="6397,2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QDe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N8eUYm0Ms/AAAA//8DAFBLAQItABQABgAIAAAAIQDb4fbL7gAAAIUBAAATAAAAAAAA&#10;AAAAAAAAAAAAAABbQ29udGVudF9UeXBlc10ueG1sUEsBAi0AFAAGAAgAAAAhAFr0LFu/AAAAFQEA&#10;AAsAAAAAAAAAAAAAAAAAHwEAAF9yZWxzLy5yZWxzUEsBAi0AFAAGAAgAAAAhAJb5AN7HAAAA3AAA&#10;AA8AAAAAAAAAAAAAAAAABwIAAGRycy9kb3ducmV2LnhtbFBLBQYAAAAAAwADALcAAAD7AgAAAAA=&#10;"/>
                    <v:line id="Line 100" o:spid="_x0000_s1124" style="position:absolute;visibility:visible;mso-wrap-style:square" from="6310,2645" to="7349,2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ODIwgAAANwAAAAPAAAAZHJzL2Rvd25yZXYueG1sRE9NawIx&#10;EL0X/A9hhN5q1ipFVqOItCA9CKse9DZsxs3iZrIm6br+e1Mo9DaP9zmLVW8b0ZEPtWMF41EGgrh0&#10;uuZKwfHw9TYDESKyxsYxKXhQgNVy8LLAXLs7F9TtYyVSCIccFZgY21zKUBqyGEauJU7cxXmLMUFf&#10;Se3xnsJtI9+z7ENarDk1GGxpY6i87n+sAn+O4VTcJt/dtPq87a7eHOhSKPU67NdzEJH6+C/+c291&#10;mp+N4feZdIFcPgEAAP//AwBQSwECLQAUAAYACAAAACEA2+H2y+4AAACFAQAAEwAAAAAAAAAAAAAA&#10;AAAAAAAAW0NvbnRlbnRfVHlwZXNdLnhtbFBLAQItABQABgAIAAAAIQBa9CxbvwAAABUBAAALAAAA&#10;AAAAAAAAAAAAAB8BAABfcmVscy8ucmVsc1BLAQItABQABgAIAAAAIQCtWODIwgAAANwAAAAPAAAA&#10;AAAAAAAAAAAAAAcCAABkcnMvZG93bnJldi54bWxQSwUGAAAAAAMAAwC3AAAA9gIAAAAA&#10;" strokeweight=".25pt"/>
                    <v:shape id="Text Box 101" o:spid="_x0000_s1125" type="#_x0000_t202" style="position:absolute;left:6523;top:2406;width:588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oDwgAAANwAAAAPAAAAZHJzL2Rvd25yZXYueG1sRE9NawIx&#10;EL0X/A9hhN5qogfRrVFELBQKxXU9eJxuxt3gZrJuUt3++0YQvM3jfc5i1btGXKkL1rOG8UiBIC69&#10;sVxpOBQfbzMQISIbbDyThj8KsFoOXhaYGX/jnK77WIkUwiFDDXWMbSZlKGtyGEa+JU7cyXcOY4Jd&#10;JU2HtxTuGjlRaiodWk4NNba0qak873+dhvWR8629fP/s8lNui2Ku+Gt61vp12K/fQUTq41P8cH+a&#10;NF9N4P5MukAu/wEAAP//AwBQSwECLQAUAAYACAAAACEA2+H2y+4AAACFAQAAEwAAAAAAAAAAAAAA&#10;AAAAAAAAW0NvbnRlbnRfVHlwZXNdLnhtbFBLAQItABQABgAIAAAAIQBa9CxbvwAAABUBAAALAAAA&#10;AAAAAAAAAAAAAB8BAABfcmVscy8ucmVsc1BLAQItABQABgAIAAAAIQD+QGoDwgAAANwAAAAPAAAA&#10;AAAAAAAAAAAAAAcCAABkcnMvZG93bnJldi54bWxQSwUGAAAAAAMAAwC3AAAA9gIAAAAA&#10;" filled="f" stroked="f">
                      <v:textbox inset="0,0,0,0">
                        <w:txbxContent>
                          <w:p w14:paraId="72DAA98D" w14:textId="77777777" w:rsidR="00AE0E30" w:rsidRDefault="00AE0E30" w:rsidP="00AE0E30">
                            <w:pPr>
                              <w:jc w:val="center"/>
                            </w:pPr>
                            <w:r>
                              <w:t>3cm</w:t>
                            </w:r>
                          </w:p>
                          <w:p w14:paraId="49A7866D" w14:textId="77777777" w:rsidR="00AE0E30" w:rsidRDefault="00AE0E30" w:rsidP="00AE0E30"/>
                        </w:txbxContent>
                      </v:textbox>
                    </v:shape>
                    <v:rect id="Rectangle 102" o:spid="_x0000_s1126" style="position:absolute;left:6398;top:1992;width:839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00kxAAAANwAAAAPAAAAZHJzL2Rvd25yZXYueG1sRE/fa8Iw&#10;EH4X/B/CCXvTZHOT0hlFxmTCHsRa9nw0Z1vXXEqSad1fvwwGe7uP7+ct14PtxIV8aB1ruJ8pEMSV&#10;My3XGsrjdpqBCBHZYOeYNNwowHo1Hi0xN+7KB7oUsRYphEOOGpoY+1zKUDVkMcxcT5y4k/MWY4K+&#10;lsbjNYXbTj4otZAWW04NDfb00lD1WXxZDZtssX88lO/+zR2zcv9UfH+8qrPWd5Nh8wwi0hD/xX/u&#10;nUnz1Rx+n0kXyNUPAAAA//8DAFBLAQItABQABgAIAAAAIQDb4fbL7gAAAIUBAAATAAAAAAAAAAAA&#10;AAAAAAAAAABbQ29udGVudF9UeXBlc10ueG1sUEsBAi0AFAAGAAgAAAAhAFr0LFu/AAAAFQEAAAsA&#10;AAAAAAAAAAAAAAAAHwEAAF9yZWxzLy5yZWxzUEsBAi0AFAAGAAgAAAAhAEc/TSTEAAAA3AAAAA8A&#10;AAAAAAAAAAAAAAAABwIAAGRycy9kb3ducmV2LnhtbFBLBQYAAAAAAwADALcAAAD4AgAAAAA=&#10;" fillcolor="black" strokeweight="1.25pt">
                      <v:fill r:id="rId4" o:title="" type="pattern"/>
                    </v:rect>
                  </v:group>
                </v:group>
                <v:shape id="Text Box 103" o:spid="_x0000_s1127" type="#_x0000_t202" style="position:absolute;left:1859;top:5511;width:4288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44F17154" w14:textId="1A31DA29" w:rsidR="00AE0E30" w:rsidRDefault="00AE0E30" w:rsidP="00AE0E30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bCs/>
                            <w:sz w:val="21"/>
                            <w:szCs w:val="21"/>
                          </w:rPr>
                          <w:t>Figure 1. Lee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’s elastic frame </w:t>
                        </w:r>
                      </w:p>
                      <w:p w14:paraId="7D956D9E" w14:textId="77777777" w:rsidR="00AE0E30" w:rsidRDefault="00AE0E30" w:rsidP="00AE0E30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i w:val="0"/>
          <w:sz w:val="21"/>
          <w:szCs w:val="21"/>
        </w:rPr>
        <w:t xml:space="preserve">Lee’s frame along with its geometrical and material properties is shown in Fig. 1. The frame was modeled with twenty thin-walled two-node beam elements. </w:t>
      </w:r>
      <w:r>
        <w:rPr>
          <w:rFonts w:cs="Times New Roman"/>
          <w:i w:val="0"/>
          <w:sz w:val="21"/>
          <w:szCs w:val="21"/>
        </w:rPr>
        <w:t xml:space="preserve">For the loaded node two equilibrium paths are plotted, showing the relationship between load P and vertical and horizontal displacements. </w:t>
      </w:r>
    </w:p>
    <w:p w14:paraId="3DBE9781" w14:textId="111EDB5B" w:rsidR="00AE0E30" w:rsidRDefault="00AE0E30" w:rsidP="00AE0E30">
      <w:pPr>
        <w:pStyle w:val="a4"/>
        <w:rPr>
          <w:rFonts w:cs="Times New Roman"/>
          <w:bCs/>
          <w:sz w:val="21"/>
          <w:szCs w:val="21"/>
        </w:rPr>
      </w:pPr>
      <w:r>
        <w:rPr>
          <w:noProof/>
        </w:rPr>
        <w:drawing>
          <wp:inline distT="0" distB="0" distL="0" distR="0" wp14:anchorId="61DCB249" wp14:editId="3B784C96">
            <wp:extent cx="3335655" cy="1896745"/>
            <wp:effectExtent l="0" t="0" r="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6F3F9" w14:textId="77777777" w:rsidR="00AE0E30" w:rsidRDefault="00AE0E30" w:rsidP="00AE0E30">
      <w:pPr>
        <w:tabs>
          <w:tab w:val="left" w:pos="7230"/>
        </w:tabs>
        <w:jc w:val="center"/>
        <w:rPr>
          <w:rFonts w:cs="Times New Roman"/>
          <w:bCs/>
          <w:sz w:val="21"/>
          <w:szCs w:val="21"/>
        </w:rPr>
      </w:pPr>
    </w:p>
    <w:p w14:paraId="128A7592" w14:textId="431ED321" w:rsidR="00AE0E30" w:rsidRDefault="00AE0E30" w:rsidP="00AE0E30">
      <w:pPr>
        <w:tabs>
          <w:tab w:val="left" w:pos="7230"/>
        </w:tabs>
        <w:jc w:val="center"/>
        <w:rPr>
          <w:rFonts w:cs="Times New Roman"/>
          <w:sz w:val="21"/>
          <w:szCs w:val="21"/>
        </w:rPr>
      </w:pPr>
      <w:r>
        <w:rPr>
          <w:rFonts w:cs="Times New Roman"/>
          <w:bCs/>
          <w:sz w:val="21"/>
          <w:szCs w:val="21"/>
        </w:rPr>
        <w:t xml:space="preserve">Figure </w:t>
      </w:r>
      <w:r>
        <w:rPr>
          <w:rFonts w:cs="Times New Roman"/>
          <w:bCs/>
          <w:sz w:val="21"/>
          <w:szCs w:val="21"/>
        </w:rPr>
        <w:t>2</w:t>
      </w:r>
      <w:r>
        <w:rPr>
          <w:rFonts w:cs="Times New Roman"/>
          <w:b/>
          <w:bCs/>
          <w:sz w:val="21"/>
          <w:szCs w:val="21"/>
        </w:rPr>
        <w:t xml:space="preserve"> </w:t>
      </w:r>
      <w:r>
        <w:rPr>
          <w:rFonts w:cs="Times New Roman"/>
          <w:sz w:val="21"/>
          <w:szCs w:val="21"/>
        </w:rPr>
        <w:t>Nonlinear load and X-displacement relationship of Lee’s frame</w:t>
      </w:r>
    </w:p>
    <w:p w14:paraId="64CD1AE8" w14:textId="77777777" w:rsidR="00AE0E30" w:rsidRDefault="00AE0E30" w:rsidP="00AE0E30">
      <w:pPr>
        <w:tabs>
          <w:tab w:val="left" w:pos="7230"/>
        </w:tabs>
        <w:jc w:val="center"/>
        <w:rPr>
          <w:rFonts w:cs="Times New Roman"/>
          <w:sz w:val="21"/>
          <w:szCs w:val="21"/>
        </w:rPr>
      </w:pPr>
    </w:p>
    <w:p w14:paraId="2B8E3151" w14:textId="2E314DE3" w:rsidR="00AE0E30" w:rsidRDefault="00AE0E30" w:rsidP="00AE0E30">
      <w:pPr>
        <w:pStyle w:val="a4"/>
        <w:rPr>
          <w:rFonts w:cs="Times New Roman"/>
          <w:i w:val="0"/>
          <w:sz w:val="21"/>
          <w:szCs w:val="21"/>
        </w:rPr>
      </w:pPr>
      <w:r>
        <w:rPr>
          <w:noProof/>
        </w:rPr>
        <w:drawing>
          <wp:inline distT="0" distB="0" distL="0" distR="0" wp14:anchorId="6AB074F5" wp14:editId="6ACF4FB2">
            <wp:extent cx="3217545" cy="1837055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6ADA5" w14:textId="77777777" w:rsidR="00AE0E30" w:rsidRDefault="00AE0E30" w:rsidP="00AE0E30">
      <w:pPr>
        <w:tabs>
          <w:tab w:val="left" w:pos="7230"/>
        </w:tabs>
        <w:jc w:val="center"/>
        <w:rPr>
          <w:rFonts w:cs="Times New Roman"/>
          <w:bCs/>
          <w:sz w:val="21"/>
          <w:szCs w:val="21"/>
        </w:rPr>
      </w:pPr>
    </w:p>
    <w:p w14:paraId="604055C7" w14:textId="2712FB73" w:rsidR="00AE0E30" w:rsidRDefault="00AE0E30" w:rsidP="00AE0E30">
      <w:pPr>
        <w:tabs>
          <w:tab w:val="left" w:pos="7230"/>
        </w:tabs>
        <w:jc w:val="center"/>
        <w:rPr>
          <w:rFonts w:cs="Times New Roman"/>
          <w:bCs/>
          <w:sz w:val="21"/>
          <w:szCs w:val="21"/>
        </w:rPr>
      </w:pPr>
      <w:r>
        <w:rPr>
          <w:rFonts w:cs="Times New Roman"/>
          <w:bCs/>
          <w:sz w:val="21"/>
          <w:szCs w:val="21"/>
        </w:rPr>
        <w:t xml:space="preserve">Figure </w:t>
      </w:r>
      <w:r w:rsidR="000450D6">
        <w:rPr>
          <w:rFonts w:cs="Times New Roman"/>
          <w:bCs/>
          <w:sz w:val="21"/>
          <w:szCs w:val="21"/>
        </w:rPr>
        <w:t>3</w:t>
      </w:r>
      <w:r>
        <w:rPr>
          <w:rFonts w:cs="Times New Roman"/>
          <w:bCs/>
          <w:sz w:val="21"/>
          <w:szCs w:val="21"/>
        </w:rPr>
        <w:t xml:space="preserve"> Nonlinear load and Y-displacement relationship of Lee’s frame</w:t>
      </w:r>
    </w:p>
    <w:p w14:paraId="2DFB969D" w14:textId="77777777" w:rsidR="007D67DF" w:rsidRPr="00AE0E30" w:rsidRDefault="007D67DF" w:rsidP="00AE0E30"/>
    <w:sectPr w:rsidR="007D67DF" w:rsidRPr="00AE0E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30"/>
    <w:rsid w:val="000450D6"/>
    <w:rsid w:val="007D67DF"/>
    <w:rsid w:val="00AE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F2F63"/>
  <w15:chartTrackingRefBased/>
  <w15:docId w15:val="{202388F6-DB4F-4269-AE5B-F4C4A938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E30"/>
    <w:pPr>
      <w:spacing w:after="0" w:line="240" w:lineRule="auto"/>
      <w:jc w:val="left"/>
    </w:pPr>
    <w:rPr>
      <w:rFonts w:ascii="Times New Roman" w:eastAsia="바탕" w:hAnsi="Times New Roman" w:cs="Angsana New"/>
      <w:kern w:val="0"/>
      <w:szCs w:val="20"/>
    </w:rPr>
  </w:style>
  <w:style w:type="paragraph" w:styleId="1">
    <w:name w:val="heading 1"/>
    <w:basedOn w:val="a"/>
    <w:next w:val="a"/>
    <w:link w:val="1Char"/>
    <w:qFormat/>
    <w:rsid w:val="00AE0E30"/>
    <w:pPr>
      <w:keepNext/>
      <w:widowControl w:val="0"/>
      <w:wordWrap w:val="0"/>
      <w:adjustRightInd w:val="0"/>
      <w:spacing w:line="360" w:lineRule="atLeast"/>
      <w:jc w:val="both"/>
      <w:outlineLvl w:val="0"/>
    </w:pPr>
    <w:rPr>
      <w:rFonts w:eastAsia="바탕체"/>
      <w:sz w:val="24"/>
    </w:rPr>
  </w:style>
  <w:style w:type="paragraph" w:styleId="3">
    <w:name w:val="heading 3"/>
    <w:basedOn w:val="a"/>
    <w:next w:val="a0"/>
    <w:link w:val="3Char"/>
    <w:semiHidden/>
    <w:unhideWhenUsed/>
    <w:qFormat/>
    <w:rsid w:val="00AE0E30"/>
    <w:pPr>
      <w:keepNext/>
      <w:widowControl w:val="0"/>
      <w:autoSpaceDE w:val="0"/>
      <w:autoSpaceDN w:val="0"/>
      <w:adjustRightInd w:val="0"/>
      <w:spacing w:line="360" w:lineRule="auto"/>
      <w:jc w:val="center"/>
      <w:outlineLvl w:val="2"/>
    </w:pPr>
    <w:rPr>
      <w:rFonts w:eastAsia="바탕체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rsid w:val="00AE0E30"/>
    <w:rPr>
      <w:rFonts w:ascii="Times New Roman" w:eastAsia="바탕체" w:hAnsi="Times New Roman" w:cs="Angsana New"/>
      <w:kern w:val="0"/>
      <w:sz w:val="24"/>
      <w:szCs w:val="20"/>
    </w:rPr>
  </w:style>
  <w:style w:type="character" w:customStyle="1" w:styleId="3Char">
    <w:name w:val="제목 3 Char"/>
    <w:basedOn w:val="a1"/>
    <w:link w:val="3"/>
    <w:semiHidden/>
    <w:rsid w:val="00AE0E30"/>
    <w:rPr>
      <w:rFonts w:ascii="Times New Roman" w:eastAsia="바탕체" w:hAnsi="Times New Roman" w:cs="Angsana New"/>
      <w:kern w:val="0"/>
      <w:sz w:val="24"/>
      <w:szCs w:val="20"/>
    </w:rPr>
  </w:style>
  <w:style w:type="paragraph" w:styleId="a4">
    <w:name w:val="Body Text"/>
    <w:basedOn w:val="a"/>
    <w:link w:val="Char"/>
    <w:semiHidden/>
    <w:unhideWhenUsed/>
    <w:rsid w:val="00AE0E30"/>
    <w:pPr>
      <w:widowControl w:val="0"/>
      <w:wordWrap w:val="0"/>
      <w:adjustRightInd w:val="0"/>
      <w:spacing w:line="360" w:lineRule="atLeast"/>
      <w:jc w:val="center"/>
    </w:pPr>
    <w:rPr>
      <w:rFonts w:eastAsia="바탕체"/>
      <w:i/>
      <w:sz w:val="48"/>
    </w:rPr>
  </w:style>
  <w:style w:type="character" w:customStyle="1" w:styleId="Char">
    <w:name w:val="본문 Char"/>
    <w:basedOn w:val="a1"/>
    <w:link w:val="a4"/>
    <w:semiHidden/>
    <w:rsid w:val="00AE0E30"/>
    <w:rPr>
      <w:rFonts w:ascii="Times New Roman" w:eastAsia="바탕체" w:hAnsi="Times New Roman" w:cs="Angsana New"/>
      <w:i/>
      <w:kern w:val="0"/>
      <w:sz w:val="48"/>
      <w:szCs w:val="20"/>
    </w:rPr>
  </w:style>
  <w:style w:type="paragraph" w:styleId="a0">
    <w:name w:val="Normal Indent"/>
    <w:basedOn w:val="a"/>
    <w:uiPriority w:val="99"/>
    <w:semiHidden/>
    <w:unhideWhenUsed/>
    <w:rsid w:val="00AE0E3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2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 Plodpradit</dc:creator>
  <cp:keywords/>
  <dc:description/>
  <cp:lastModifiedBy>Pasin Plodpradit</cp:lastModifiedBy>
  <cp:revision>2</cp:revision>
  <dcterms:created xsi:type="dcterms:W3CDTF">2020-10-23T03:15:00Z</dcterms:created>
  <dcterms:modified xsi:type="dcterms:W3CDTF">2020-10-23T03:17:00Z</dcterms:modified>
</cp:coreProperties>
</file>