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70E61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20+13+15+33</w:t>
      </w:r>
    </w:p>
    <w:p w14:paraId="0332BE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 xml:space="preserve">选择题 </w:t>
      </w:r>
      <w:r>
        <w:rPr>
          <w:rFonts w:hint="eastAsia"/>
          <w:color w:val="FF0000"/>
          <w:lang w:val="en-US" w:eastAsia="zh-CN"/>
        </w:rPr>
        <w:t>20</w:t>
      </w:r>
    </w:p>
    <w:p w14:paraId="0CB816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 D A D C D</w:t>
      </w:r>
    </w:p>
    <w:p w14:paraId="1CB926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6-10 C C B C B</w:t>
      </w:r>
    </w:p>
    <w:p w14:paraId="2604A9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二、填空题</w:t>
      </w:r>
      <w:r>
        <w:rPr>
          <w:rFonts w:hint="eastAsia"/>
          <w:color w:val="FF0000"/>
          <w:lang w:val="en-US" w:eastAsia="zh-CN"/>
        </w:rPr>
        <w:t>13</w:t>
      </w:r>
    </w:p>
    <w:p w14:paraId="2060BD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1.  1 </w:t>
      </w:r>
      <w:r>
        <w:rPr>
          <w:rFonts w:hint="eastAsia"/>
          <w:color w:val="FF0000"/>
          <w:lang w:val="en-US" w:eastAsia="zh-CN"/>
        </w:rPr>
        <w:t>随机值</w:t>
      </w:r>
      <w:r>
        <w:rPr>
          <w:rFonts w:hint="eastAsia"/>
          <w:lang w:val="en-US" w:eastAsia="zh-CN"/>
        </w:rPr>
        <w:t xml:space="preserve">；a[0]  </w:t>
      </w:r>
      <w:r>
        <w:rPr>
          <w:rFonts w:hint="eastAsia"/>
          <w:color w:val="FF0000"/>
          <w:lang w:val="en-US" w:eastAsia="zh-CN"/>
        </w:rPr>
        <w:t>&amp;a[1]</w:t>
      </w:r>
    </w:p>
    <w:p w14:paraId="046ACC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2.  5 </w:t>
      </w:r>
      <w:r>
        <w:rPr>
          <w:rFonts w:hint="eastAsia"/>
          <w:color w:val="FF0000"/>
          <w:lang w:val="en-US" w:eastAsia="zh-CN"/>
        </w:rPr>
        <w:t>6</w:t>
      </w:r>
    </w:p>
    <w:p w14:paraId="7F04D7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3 ; +</w:t>
      </w:r>
    </w:p>
    <w:p w14:paraId="44766E4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20 ; 20</w:t>
      </w:r>
    </w:p>
    <w:p w14:paraId="6A778A2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分配堆空间的首地址， </w:t>
      </w:r>
      <w:r>
        <w:rPr>
          <w:rFonts w:hint="eastAsia"/>
          <w:color w:val="FF0000"/>
          <w:lang w:val="en-US" w:eastAsia="zh-CN"/>
        </w:rPr>
        <w:t xml:space="preserve">void*  </w:t>
      </w:r>
      <w:r>
        <w:rPr>
          <w:rFonts w:hint="eastAsia"/>
          <w:lang w:val="en-US" w:eastAsia="zh-CN"/>
        </w:rPr>
        <w:t>用户使用</w:t>
      </w:r>
      <w:r>
        <w:rPr>
          <w:rFonts w:hint="eastAsia"/>
          <w:color w:val="FF0000"/>
          <w:lang w:val="en-US" w:eastAsia="zh-CN"/>
        </w:rPr>
        <w:t>malloc</w:t>
      </w:r>
    </w:p>
    <w:p w14:paraId="7C1A266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4</w:t>
      </w:r>
    </w:p>
    <w:p w14:paraId="384FB590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 xml:space="preserve">程序阅读题 </w:t>
      </w:r>
      <w:r>
        <w:rPr>
          <w:rFonts w:hint="eastAsia"/>
          <w:color w:val="FF0000"/>
          <w:lang w:val="en-US" w:eastAsia="zh-CN"/>
        </w:rPr>
        <w:t>15</w:t>
      </w:r>
    </w:p>
    <w:p w14:paraId="07B501FF">
      <w:pPr>
        <w:numPr>
          <w:ilvl w:val="0"/>
          <w:numId w:val="2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10 11 20  </w:t>
      </w:r>
      <w:r>
        <w:rPr>
          <w:rFonts w:hint="eastAsia"/>
          <w:color w:val="FF0000"/>
          <w:lang w:val="en-US" w:eastAsia="zh-CN"/>
        </w:rPr>
        <w:t>30 20 20</w:t>
      </w:r>
    </w:p>
    <w:p w14:paraId="0B3F3129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3 5</w:t>
      </w:r>
      <w:bookmarkStart w:id="0" w:name="_GoBack"/>
      <w:bookmarkEnd w:id="0"/>
    </w:p>
    <w:p w14:paraId="09C6F4D2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3 2</w:t>
      </w:r>
    </w:p>
    <w:p w14:paraId="15105483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20</w:t>
      </w:r>
    </w:p>
    <w:p w14:paraId="0D82C5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10</w:t>
      </w:r>
    </w:p>
    <w:p w14:paraId="5DCFE08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编程题 </w:t>
      </w:r>
      <w:r>
        <w:rPr>
          <w:rFonts w:hint="eastAsia"/>
          <w:color w:val="FF0000"/>
          <w:lang w:val="en-US" w:eastAsia="zh-CN"/>
        </w:rPr>
        <w:t>33</w:t>
      </w:r>
    </w:p>
    <w:p w14:paraId="15B2ECE8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1.</w:t>
      </w:r>
      <w:r>
        <w:rPr>
          <w:rFonts w:hint="eastAsia"/>
          <w:color w:val="FF0000"/>
          <w:sz w:val="32"/>
          <w:szCs w:val="40"/>
          <w:lang w:val="en-US" w:eastAsia="zh-CN"/>
        </w:rPr>
        <w:t>10</w:t>
      </w:r>
    </w:p>
    <w:p w14:paraId="20B522AD">
      <w:pPr>
        <w:numPr>
          <w:ilvl w:val="0"/>
          <w:numId w:val="0"/>
        </w:num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1EDB9B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my_strcpy(char *dest, char *src)</w:t>
      </w:r>
    </w:p>
    <w:p w14:paraId="39D269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64AC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(*dest != '\0')</w:t>
      </w:r>
    </w:p>
    <w:p w14:paraId="466C5C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EA65F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dest++;</w:t>
      </w:r>
    </w:p>
    <w:p w14:paraId="78A464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81E65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(*src != '\0')</w:t>
      </w:r>
    </w:p>
    <w:p w14:paraId="7F756F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CE1E3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*dest = *src;</w:t>
      </w:r>
    </w:p>
    <w:p w14:paraId="7852F3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dest++;</w:t>
      </w:r>
    </w:p>
    <w:p w14:paraId="01FAF2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src++;</w:t>
      </w:r>
    </w:p>
    <w:p w14:paraId="32AF5A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343FC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F099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373AC0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D498B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str1[100] = {"hello"};</w:t>
      </w:r>
    </w:p>
    <w:p w14:paraId="5D24B0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str2[100] = {"world"};</w:t>
      </w:r>
    </w:p>
    <w:p w14:paraId="2B4D40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my_strcpy(str1, str2);</w:t>
      </w:r>
    </w:p>
    <w:p w14:paraId="43479D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printf("%s\n", str1);</w:t>
      </w:r>
    </w:p>
    <w:p w14:paraId="3F94B96C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sz w:val="32"/>
          <w:szCs w:val="40"/>
          <w:lang w:val="en-US" w:eastAsia="zh-CN"/>
        </w:rPr>
        <w:t>2.</w:t>
      </w:r>
      <w:r>
        <w:rPr>
          <w:rFonts w:hint="eastAsia"/>
          <w:color w:val="FF0000"/>
          <w:sz w:val="32"/>
          <w:szCs w:val="40"/>
          <w:lang w:val="en-US" w:eastAsia="zh-CN"/>
        </w:rPr>
        <w:t>10</w:t>
      </w:r>
    </w:p>
    <w:p w14:paraId="1F0D2B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2B8572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*find_max(int *arr, int n)</w:t>
      </w:r>
    </w:p>
    <w:p w14:paraId="3A812A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564B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AFE9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n; i++)</w:t>
      </w:r>
    </w:p>
    <w:p w14:paraId="6D344B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31962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(arr[i + 1] &gt; arr[i])</w:t>
      </w:r>
    </w:p>
    <w:p w14:paraId="1D4F0F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arr++;</w:t>
      </w:r>
    </w:p>
    <w:p w14:paraId="193151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D33AC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arr;</w:t>
      </w:r>
    </w:p>
    <w:p w14:paraId="082618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D50B6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ABF8E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D7E4D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arry[10] = {1, 2, 3, 4, 5, 6, 7, 8, 9, 10};</w:t>
      </w:r>
    </w:p>
    <w:p w14:paraId="4A2F57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*p = find_max(arry, 10);</w:t>
      </w:r>
    </w:p>
    <w:p w14:paraId="7F463F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printf("最大值：%d :", *p);</w:t>
      </w:r>
    </w:p>
    <w:p w14:paraId="48E40B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0F7213">
      <w:pPr>
        <w:numPr>
          <w:ilvl w:val="0"/>
          <w:numId w:val="0"/>
        </w:num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3.</w:t>
      </w:r>
      <w:r>
        <w:rPr>
          <w:rFonts w:hint="eastAsia"/>
          <w:color w:val="FF0000"/>
          <w:sz w:val="32"/>
          <w:szCs w:val="40"/>
          <w:lang w:val="en-US" w:eastAsia="zh-CN"/>
        </w:rPr>
        <w:t>13</w:t>
      </w:r>
    </w:p>
    <w:p w14:paraId="34DAA3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 w14:paraId="6CA5FA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*change(char *p)</w:t>
      </w:r>
    </w:p>
    <w:p w14:paraId="346704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E4AC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p[i] != '\0'; i++)</w:t>
      </w:r>
    </w:p>
    <w:p w14:paraId="4E9B31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15B05C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(p[i] &gt;= 'a' &amp;&amp; p[i] &lt;= 'z')</w:t>
      </w:r>
    </w:p>
    <w:p w14:paraId="02DC35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1FD882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p[i] = p[i] - 'a' + 'A';</w:t>
      </w:r>
    </w:p>
    <w:p w14:paraId="6AE6D9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5755C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9B26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p;</w:t>
      </w:r>
    </w:p>
    <w:p w14:paraId="4C477E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5826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30AAF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BA71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printf("输入整数：\n");</w:t>
      </w:r>
    </w:p>
    <w:p w14:paraId="547A50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0;</w:t>
      </w:r>
    </w:p>
    <w:p w14:paraId="7F6928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scanf("%d", &amp;n);</w:t>
      </w:r>
    </w:p>
    <w:p w14:paraId="18FA86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*p = malloc(sizeof(char) * n);</w:t>
      </w:r>
    </w:p>
    <w:p w14:paraId="5E7763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printf("输入字符串：\n");</w:t>
      </w:r>
    </w:p>
    <w:p w14:paraId="07D66C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scanf("%s", p);</w:t>
      </w:r>
    </w:p>
    <w:p w14:paraId="674083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*p1 = change(p);</w:t>
      </w:r>
    </w:p>
    <w:p w14:paraId="2207FD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p[i] != '\0'; i++)</w:t>
      </w:r>
    </w:p>
    <w:p w14:paraId="20B051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B9722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printf("%c ", p1[i]);</w:t>
      </w:r>
    </w:p>
    <w:p w14:paraId="50EBE5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5CE79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1FE92E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C2406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D6BE9"/>
    <w:multiLevelType w:val="singleLevel"/>
    <w:tmpl w:val="E1BD6BE9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22D81E1"/>
    <w:multiLevelType w:val="singleLevel"/>
    <w:tmpl w:val="322D81E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459A303"/>
    <w:multiLevelType w:val="singleLevel"/>
    <w:tmpl w:val="6459A30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E2FC5"/>
    <w:rsid w:val="1FB7405D"/>
    <w:rsid w:val="4E75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</Words>
  <Characters>806</Characters>
  <Lines>0</Lines>
  <Paragraphs>0</Paragraphs>
  <TotalTime>289</TotalTime>
  <ScaleCrop>false</ScaleCrop>
  <LinksUpToDate>false</LinksUpToDate>
  <CharactersWithSpaces>1166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2026-02-07T08:13:00Z</dcterms:created>
  <dc:creator>18145</dc:creator>
  <cp:lastModifiedBy>GE</cp:lastModifiedBy>
  <dcterms:modified xsi:type="dcterms:W3CDTF">2026-02-08T05:50:28Z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eyJoZGlkIjoiNGU1MDdkYjAxZDgzYzc3YzdiY2QxYzIzZmE5OThlNjQiLCJ1c2VySWQiOiIxNTE3MjExNTc5In0=</vt:lpwstr>
  </property>
  <property fmtid="{D5CDD505-2E9C-101B-9397-08002B2CF9AE}" pid="4" name="ICV">
    <vt:lpwstr>A22BBBE80684479482E453108C46FFF2_12</vt:lpwstr>
  </property>
</Properties>
</file>