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E81B9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测试烧录方式</w:t>
      </w:r>
    </w:p>
    <w:p w14:paraId="538154FC">
      <w:pPr>
        <w:numPr>
          <w:ilvl w:val="0"/>
          <w:numId w:val="1"/>
        </w:numPr>
        <w:ind w:left="425" w:leftChars="0" w:hanging="425" w:firstLineChars="0"/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测试烧录通过ArduinoIDE进行烧录</w:t>
      </w:r>
    </w:p>
    <w:p w14:paraId="132E1BC5">
      <w:pPr>
        <w:numPr>
          <w:ilvl w:val="0"/>
          <w:numId w:val="1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通过点击上传进行ESP32S3 烧录，USB-C接口连接ESP32S3 COM接口</w:t>
      </w:r>
    </w:p>
    <w:p w14:paraId="4BB713B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相关配置：点击工具，进行相关配置COM口选择连接ESP32S3之后识别COM口，更改端口为相对应COM接口</w:t>
      </w:r>
      <w:bookmarkStart w:id="0" w:name="_GoBack"/>
      <w:bookmarkEnd w:id="0"/>
    </w:p>
    <w:p w14:paraId="579BB208">
      <w:pPr>
        <w:numPr>
          <w:ilvl w:val="0"/>
          <w:numId w:val="1"/>
        </w:numPr>
        <w:ind w:left="425" w:leftChars="0" w:hanging="425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点击上传按钮，进行编译烧录</w:t>
      </w:r>
    </w:p>
    <w:p w14:paraId="0F8DA84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28215" cy="3756025"/>
            <wp:effectExtent l="0" t="0" r="63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375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4320" cy="2783205"/>
            <wp:effectExtent l="0" t="0" r="508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BE508"/>
    <w:multiLevelType w:val="singleLevel"/>
    <w:tmpl w:val="A26BE5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E43D55"/>
    <w:rsid w:val="32363BE0"/>
    <w:rsid w:val="34F233FE"/>
    <w:rsid w:val="7561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118</Characters>
  <Lines>0</Lines>
  <Paragraphs>0</Paragraphs>
  <TotalTime>0</TotalTime>
  <ScaleCrop>false</ScaleCrop>
  <LinksUpToDate>false</LinksUpToDate>
  <CharactersWithSpaces>120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2026-07-14T02:34:00Z</dcterms:created>
  <dc:creator>Administrator</dc:creator>
  <cp:lastModifiedBy>周维</cp:lastModifiedBy>
  <dcterms:modified xsi:type="dcterms:W3CDTF">2026-07-14T06:11:16Z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eyJoZGlkIjoiOGY1MTIzMTk1NjdlZDk0MDViMGM3MjIxZjc3NDg0OTMiLCJ1c2VySWQiOiI0ODQ3NjEzNDYifQ==</vt:lpwstr>
  </property>
  <property fmtid="{D5CDD505-2E9C-101B-9397-08002B2CF9AE}" pid="4" name="ICV">
    <vt:lpwstr>9220D395D69C40369552C3ADD7AFB46F_12</vt:lpwstr>
  </property>
</Properties>
</file>