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 w:firstLine="720" w:firstLineChars="2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22</w:t>
      </w:r>
      <w:r>
        <w:rPr>
          <w:rFonts w:hint="eastAsia" w:ascii="方正小标宋_GBK" w:hAnsi="宋体" w:eastAsia="方正小标宋_GBK"/>
          <w:sz w:val="36"/>
          <w:szCs w:val="36"/>
        </w:rPr>
        <w:t>年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11月</w:t>
      </w:r>
      <w:r>
        <w:rPr>
          <w:rFonts w:hint="eastAsia" w:ascii="方正小标宋_GBK" w:hAnsi="宋体" w:eastAsia="方正小标宋_GBK"/>
          <w:sz w:val="36"/>
          <w:szCs w:val="36"/>
        </w:rPr>
        <w:t>金家岭校区</w:t>
      </w:r>
      <w:r>
        <w:rPr>
          <w:rFonts w:hint="eastAsia" w:ascii="方正小标宋_GBK" w:hAnsi="宋体" w:eastAsia="方正小标宋_GBK"/>
          <w:sz w:val="36"/>
          <w:szCs w:val="36"/>
          <w:lang w:eastAsia="zh-CN"/>
        </w:rPr>
        <w:t>湉园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4</w:t>
      </w:r>
      <w:r>
        <w:rPr>
          <w:rFonts w:hint="eastAsia" w:ascii="方正小标宋_GBK" w:hAnsi="宋体" w:eastAsia="方正小标宋_GBK"/>
          <w:sz w:val="36"/>
          <w:szCs w:val="36"/>
        </w:rPr>
        <w:t>号防火防震疏散逃生培训应急演练实施方案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28"/>
          <w:szCs w:val="28"/>
        </w:rPr>
      </w:pP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年11月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25</w:t>
      </w:r>
      <w:r>
        <w:rPr>
          <w:rFonts w:hint="eastAsia" w:ascii="仿宋_GB2312" w:eastAsia="仿宋_GB2312"/>
          <w:sz w:val="32"/>
          <w:szCs w:val="32"/>
        </w:rPr>
        <w:t>日1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2:3</w:t>
      </w:r>
      <w:r>
        <w:rPr>
          <w:rFonts w:hint="eastAsia" w:ascii="仿宋_GB2312" w:eastAsia="仿宋_GB2312"/>
          <w:sz w:val="32"/>
          <w:szCs w:val="32"/>
        </w:rPr>
        <w:t>0时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bCs/>
          <w:sz w:val="32"/>
          <w:szCs w:val="32"/>
        </w:rPr>
        <w:t>号学生公寓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三、主要内容：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2、地震疏散逃生培训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3、火场逃生、突发地震紧急疏散演练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b/>
          <w:sz w:val="32"/>
          <w:szCs w:val="32"/>
          <w:lang w:val="en-US"/>
        </w:rPr>
      </w:pP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bCs/>
          <w:sz w:val="32"/>
          <w:szCs w:val="32"/>
        </w:rPr>
        <w:t>号学生公寓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22级机电工程学院、22级计算机科学技术学院、22级历史学院学生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由学生工作处、安全管理处、后勤管理处、校医院、相关学院负责本次演练活动的组织实施，同时成立以下工作小组：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1.指挥组：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总指挥：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王洪运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>
      <w:pPr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矫虎本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王电飞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陈帅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责：负责工作方案确定和演练指挥。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2.现场警戒组：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长：王怀祥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成  员：校卫队员4人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责：维护现场秩序，禁止无关人员进入警戒地带。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3.救护组：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华文仿宋" w:hAnsi="华文仿宋" w:eastAsia="华文仿宋"/>
          <w:sz w:val="32"/>
          <w:szCs w:val="32"/>
        </w:rPr>
        <w:t>姚宗良</w:t>
      </w:r>
      <w:r>
        <w:rPr>
          <w:rFonts w:hint="eastAsia" w:ascii="仿宋_GB2312" w:eastAsia="仿宋_GB2312"/>
          <w:sz w:val="32"/>
          <w:szCs w:val="32"/>
        </w:rPr>
        <w:t xml:space="preserve"> 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成  员：医务人员2人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责：负责疏散过程中发生意外事故时的应急救护等。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4.疏散引导组：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长：矫虎本                    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员：校卫队员8人、</w:t>
      </w:r>
      <w:r>
        <w:rPr>
          <w:rFonts w:hint="eastAsia" w:ascii="仿宋_GB2312" w:eastAsia="仿宋_GB2312"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号公寓楼住宿学生涉及的学院新生辅导员、新入职辅导员（金家岭校区）、</w:t>
      </w:r>
      <w:r>
        <w:rPr>
          <w:rFonts w:hint="eastAsia" w:ascii="仿宋_GB2312" w:eastAsia="仿宋_GB2312"/>
          <w:sz w:val="32"/>
          <w:szCs w:val="32"/>
          <w:lang w:eastAsia="zh-CN"/>
        </w:rPr>
        <w:t>陈帅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责：（1）向学生宣传演练注意事项；（2）引导学生逃生疏散；（3）引导学生撤离到安全地带。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5.烟火组：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长：张庆田      成  员：校卫队员4人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6.保障组：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长：宋立辉      成  员：校卫队员2人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7．联络组：</w:t>
      </w:r>
      <w:r>
        <w:rPr>
          <w:rFonts w:hint="eastAsia" w:ascii="仿宋_GB2312" w:eastAsia="仿宋_GB2312"/>
          <w:sz w:val="32"/>
          <w:szCs w:val="32"/>
          <w:lang w:eastAsia="zh-CN"/>
        </w:rPr>
        <w:t>王电飞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23</w:t>
      </w:r>
      <w:r>
        <w:rPr>
          <w:rFonts w:hint="eastAsia" w:ascii="仿宋_GB2312" w:eastAsia="仿宋_GB2312"/>
          <w:sz w:val="32"/>
          <w:szCs w:val="32"/>
        </w:rPr>
        <w:t>日通知相关学院，每学院派一名辅导员参加此次演练，1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: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0到场，组织好学生参加演练；（2）11月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23</w:t>
      </w:r>
      <w:r>
        <w:rPr>
          <w:rFonts w:hint="eastAsia" w:ascii="仿宋_GB2312" w:eastAsia="仿宋_GB2312"/>
          <w:sz w:val="32"/>
          <w:szCs w:val="32"/>
        </w:rPr>
        <w:t>日联系辅导员发展中心</w:t>
      </w:r>
      <w:r>
        <w:rPr>
          <w:rFonts w:hint="eastAsia" w:ascii="仿宋_GB2312" w:eastAsia="仿宋_GB2312"/>
          <w:sz w:val="32"/>
          <w:szCs w:val="32"/>
          <w:lang w:eastAsia="zh-CN"/>
        </w:rPr>
        <w:t>刘璐</w:t>
      </w:r>
      <w:r>
        <w:rPr>
          <w:rFonts w:hint="eastAsia" w:ascii="仿宋_GB2312" w:eastAsia="仿宋_GB2312"/>
          <w:sz w:val="32"/>
          <w:szCs w:val="32"/>
        </w:rPr>
        <w:t>老师，要求2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年入职辅导员和2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年保研辅导员参加此次演练。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8.宣传组</w:t>
      </w:r>
      <w:r>
        <w:rPr>
          <w:rFonts w:hint="eastAsia" w:ascii="仿宋_GB2312" w:eastAsia="仿宋_GB2312"/>
          <w:sz w:val="32"/>
          <w:szCs w:val="32"/>
          <w:lang w:eastAsia="zh-CN"/>
        </w:rPr>
        <w:t>：陈帅</w:t>
      </w:r>
    </w:p>
    <w:p>
      <w:pPr>
        <w:adjustRightInd w:val="0"/>
        <w:snapToGrid w:val="0"/>
        <w:spacing w:line="520" w:lineRule="exact"/>
        <w:ind w:right="420" w:firstLine="960" w:firstLineChars="3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</w:t>
      </w:r>
      <w:bookmarkStart w:id="0" w:name="_GoBack"/>
      <w:bookmarkEnd w:id="0"/>
      <w:r>
        <w:rPr>
          <w:rFonts w:hint="eastAsia" w:ascii="仿宋_GB2312" w:eastAsia="仿宋_GB2312"/>
          <w:b/>
          <w:sz w:val="32"/>
          <w:szCs w:val="32"/>
        </w:rPr>
        <w:t>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3．地震逃生知识培训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4．突发火灾、地震紧急疏散演练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numPr>
          <w:ilvl w:val="0"/>
          <w:numId w:val="1"/>
        </w:num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sz w:val="32"/>
          <w:szCs w:val="32"/>
        </w:rPr>
        <w:t>银川路消防大队开展消防知识培训（灭火器的使用及逃生演练注意事项）。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：30总指挥宣布防火防震应急逃生疏散演练开始。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  <w:r>
        <w:rPr>
          <w:rFonts w:hint="eastAsia" w:ascii="仿宋_GB2312" w:eastAsia="仿宋_GB2312"/>
          <w:sz w:val="32"/>
          <w:szCs w:val="32"/>
          <w:lang w:eastAsia="zh-CN"/>
        </w:rPr>
        <w:t>如遇突发地震，学生疏散到楼下后，在周边相对宽阔的区域集合等待救援。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年1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月2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日</w:t>
      </w:r>
    </w:p>
    <w:p/>
    <w:sectPr>
      <w:pgSz w:w="11906" w:h="16838"/>
      <w:pgMar w:top="1418" w:right="1134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BAAC0"/>
    <w:multiLevelType w:val="singleLevel"/>
    <w:tmpl w:val="DFDBAAC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ExOGVlY2UyOWEyN2EzMWZkZmJlM2RjOGRmMGUzNjIifQ=="/>
  </w:docVars>
  <w:rsids>
    <w:rsidRoot w:val="00791834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0B72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5F69"/>
    <w:rsid w:val="003D6AA5"/>
    <w:rsid w:val="003D7217"/>
    <w:rsid w:val="003E603B"/>
    <w:rsid w:val="003F0232"/>
    <w:rsid w:val="003F2234"/>
    <w:rsid w:val="004024B3"/>
    <w:rsid w:val="004025B3"/>
    <w:rsid w:val="00403003"/>
    <w:rsid w:val="00411937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1834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574A8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0BDB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42164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740F3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3DD748D"/>
    <w:rsid w:val="043E0E67"/>
    <w:rsid w:val="0C7626F4"/>
    <w:rsid w:val="0DFE2578"/>
    <w:rsid w:val="10646E8F"/>
    <w:rsid w:val="128E734B"/>
    <w:rsid w:val="145C34EB"/>
    <w:rsid w:val="1B472441"/>
    <w:rsid w:val="22FC0417"/>
    <w:rsid w:val="24A24F86"/>
    <w:rsid w:val="266C50AA"/>
    <w:rsid w:val="32CA6EB1"/>
    <w:rsid w:val="33E97358"/>
    <w:rsid w:val="37256F88"/>
    <w:rsid w:val="37D37FA7"/>
    <w:rsid w:val="3F935DEA"/>
    <w:rsid w:val="42C95347"/>
    <w:rsid w:val="478E422A"/>
    <w:rsid w:val="4A487F14"/>
    <w:rsid w:val="54B72C4C"/>
    <w:rsid w:val="56876361"/>
    <w:rsid w:val="5E29548A"/>
    <w:rsid w:val="60577E2F"/>
    <w:rsid w:val="65BB261D"/>
    <w:rsid w:val="69FA1099"/>
    <w:rsid w:val="75FC5D00"/>
    <w:rsid w:val="79B931F0"/>
    <w:rsid w:val="7AA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1029</Words>
  <Characters>1079</Characters>
  <Lines>10</Lines>
  <Paragraphs>2</Paragraphs>
  <TotalTime>4</TotalTime>
  <ScaleCrop>false</ScaleCrop>
  <LinksUpToDate>false</LinksUpToDate>
  <CharactersWithSpaces>1178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妈妈说名字太长了别人老是记不住</cp:lastModifiedBy>
  <dcterms:modified xsi:type="dcterms:W3CDTF">2022-11-22T02:28:20Z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085852D046FC41759A39D803F0E699AF</vt:lpwstr>
  </property>
</Properties>
</file>