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4D18F" w14:textId="235EDABF" w:rsidR="00B91950" w:rsidRDefault="005A04F1">
      <w:r>
        <w:t xml:space="preserve">Homework 2 </w:t>
      </w:r>
    </w:p>
    <w:p w14:paraId="0EA9CE5F" w14:textId="6ABE51FD" w:rsidR="005A04F1" w:rsidRDefault="005A04F1">
      <w:r>
        <w:t>Managing Big Data</w:t>
      </w:r>
    </w:p>
    <w:p w14:paraId="0C0C0216" w14:textId="43B8B9D8" w:rsidR="005A04F1" w:rsidRDefault="005A04F1"/>
    <w:p w14:paraId="20BE619F" w14:textId="2D1A45A0" w:rsidR="005A04F1" w:rsidRPr="006E6620" w:rsidRDefault="005A04F1">
      <w:pPr>
        <w:rPr>
          <w:u w:val="single"/>
        </w:rPr>
      </w:pPr>
      <w:r w:rsidRPr="006E6620">
        <w:rPr>
          <w:u w:val="single"/>
        </w:rPr>
        <w:t>1. Briefly discuss the role of following Hadoop ecosystem technologies</w:t>
      </w:r>
    </w:p>
    <w:p w14:paraId="10CFD339" w14:textId="77777777" w:rsidR="006E6620" w:rsidRDefault="006E6620" w:rsidP="005A04F1">
      <w:pPr>
        <w:rPr>
          <w:u w:val="single"/>
        </w:rPr>
      </w:pPr>
    </w:p>
    <w:p w14:paraId="4210249E" w14:textId="28EFC11A" w:rsidR="005A04F1" w:rsidRPr="006E6620" w:rsidRDefault="005A04F1" w:rsidP="005A04F1">
      <w:pPr>
        <w:rPr>
          <w:u w:val="single"/>
        </w:rPr>
      </w:pPr>
      <w:r w:rsidRPr="006E6620">
        <w:rPr>
          <w:u w:val="single"/>
        </w:rPr>
        <w:t>1.1. Yarn</w:t>
      </w:r>
    </w:p>
    <w:p w14:paraId="3778E07D" w14:textId="77777777" w:rsidR="006E6620" w:rsidRDefault="006E6620" w:rsidP="005A04F1"/>
    <w:p w14:paraId="0ECD82C1" w14:textId="0B8D20D7" w:rsidR="006E6620" w:rsidRDefault="006E6620" w:rsidP="005A04F1">
      <w:r>
        <w:t>Yarn is “Yet Another Resource Negotiator”, which “manages the processing resources of the Hadoop cluster”. Its role in the ecosystem is to allocate and manage the resources</w:t>
      </w:r>
      <w:r w:rsidR="001B06F4">
        <w:t xml:space="preserve">, schedule the jobs and run processing frameworks </w:t>
      </w:r>
      <w:r>
        <w:t xml:space="preserve">in data processing. </w:t>
      </w:r>
    </w:p>
    <w:p w14:paraId="00B7DEEC" w14:textId="77777777" w:rsidR="006E6620" w:rsidRDefault="006E6620" w:rsidP="005A04F1"/>
    <w:p w14:paraId="1E2D855E" w14:textId="02388F8D" w:rsidR="005A04F1" w:rsidRPr="00DF70C2" w:rsidRDefault="005A04F1" w:rsidP="005A04F1">
      <w:pPr>
        <w:rPr>
          <w:u w:val="single"/>
        </w:rPr>
      </w:pPr>
      <w:r w:rsidRPr="00DF70C2">
        <w:rPr>
          <w:u w:val="single"/>
        </w:rPr>
        <w:t>1.2. Zookeeper</w:t>
      </w:r>
    </w:p>
    <w:p w14:paraId="4EE7C380" w14:textId="2C43F6F2" w:rsidR="006E6620" w:rsidRDefault="006E6620" w:rsidP="005A04F1"/>
    <w:p w14:paraId="46656C8B" w14:textId="61774F05" w:rsidR="006E6620" w:rsidRPr="006E6620" w:rsidRDefault="006E6620" w:rsidP="00DF70C2">
      <w:pPr>
        <w:autoSpaceDE w:val="0"/>
        <w:autoSpaceDN w:val="0"/>
        <w:adjustRightInd w:val="0"/>
        <w:rPr>
          <w:rFonts w:ascii="Ünµ ˛" w:hAnsi="Ünµ ˛" w:cs="Ünµ ˛"/>
        </w:rPr>
      </w:pPr>
      <w:r>
        <w:t>Zooke</w:t>
      </w:r>
      <w:r w:rsidR="00DF70C2">
        <w:t>e</w:t>
      </w:r>
      <w:r>
        <w:t>per “</w:t>
      </w:r>
      <w:r>
        <w:rPr>
          <w:rFonts w:ascii="Ünµ ˛" w:hAnsi="Ünµ ˛" w:cs="Ünµ ˛"/>
        </w:rPr>
        <w:t>is a highly available, high-performance coordination service</w:t>
      </w:r>
      <w:r>
        <w:t xml:space="preserve">.” </w:t>
      </w:r>
      <w:r w:rsidR="004D480E">
        <w:t>It</w:t>
      </w:r>
      <w:r w:rsidR="00DF70C2">
        <w:t>s role is to</w:t>
      </w:r>
      <w:r w:rsidR="004D480E">
        <w:t xml:space="preserve"> </w:t>
      </w:r>
      <w:r w:rsidR="00DF70C2">
        <w:t xml:space="preserve">coordinate many other roles in Hadoop ecosystem “by </w:t>
      </w:r>
      <w:r w:rsidR="00DF70C2">
        <w:rPr>
          <w:rFonts w:ascii="Ünµ ˛" w:hAnsi="Ünµ ˛" w:cs="Ünµ ˛"/>
        </w:rPr>
        <w:t>building blocks that can be used to build a large class of coordination data structures and protocols.”</w:t>
      </w:r>
    </w:p>
    <w:p w14:paraId="30093C9B" w14:textId="77777777" w:rsidR="006E6620" w:rsidRDefault="006E6620" w:rsidP="005A04F1"/>
    <w:p w14:paraId="5362166D" w14:textId="2A7CAEFA" w:rsidR="005A04F1" w:rsidRPr="00DF70C2" w:rsidRDefault="005A04F1" w:rsidP="005A04F1">
      <w:pPr>
        <w:rPr>
          <w:u w:val="single"/>
        </w:rPr>
      </w:pPr>
      <w:r w:rsidRPr="00DF70C2">
        <w:rPr>
          <w:u w:val="single"/>
        </w:rPr>
        <w:t>1.3. Oozie</w:t>
      </w:r>
    </w:p>
    <w:p w14:paraId="0C516372" w14:textId="2960CFDA" w:rsidR="00DF70C2" w:rsidRDefault="00DF70C2" w:rsidP="005A04F1"/>
    <w:p w14:paraId="0212A3F5" w14:textId="3C0399F3" w:rsidR="00DF70C2" w:rsidRDefault="00DF70C2" w:rsidP="00DF70C2">
      <w:r>
        <w:t xml:space="preserve">Oozie is a “workflow engine” that “runs jobs at specific times when data is present in a directory”. Its role is to schedule and run workflows of jobs, which can be Hive queries, Pig scripts, etc. </w:t>
      </w:r>
    </w:p>
    <w:p w14:paraId="5265D63E" w14:textId="77777777" w:rsidR="00DF70C2" w:rsidRDefault="00DF70C2" w:rsidP="005A04F1"/>
    <w:p w14:paraId="75034509" w14:textId="7135E464" w:rsidR="005A04F1" w:rsidRPr="00DF70C2" w:rsidRDefault="005A04F1" w:rsidP="005A04F1">
      <w:pPr>
        <w:rPr>
          <w:u w:val="single"/>
        </w:rPr>
      </w:pPr>
      <w:r w:rsidRPr="00DF70C2">
        <w:rPr>
          <w:u w:val="single"/>
        </w:rPr>
        <w:t>1.4. Sqoop</w:t>
      </w:r>
    </w:p>
    <w:p w14:paraId="3B87C212" w14:textId="622CFC30" w:rsidR="00DF70C2" w:rsidRDefault="00DF70C2" w:rsidP="005A04F1"/>
    <w:p w14:paraId="72D39A7F" w14:textId="712CF783" w:rsidR="00DF70C2" w:rsidRDefault="00DF70C2" w:rsidP="00DF70C2">
      <w:r>
        <w:t>Sqoop is a tool to</w:t>
      </w:r>
      <w:r w:rsidRPr="00DF70C2">
        <w:t xml:space="preserve"> </w:t>
      </w:r>
      <w:r>
        <w:t>transfers data between HDFS and RDBMS. Its role is “a library and a runtime environment for efficiently moving data between relational databases and HDFS”.</w:t>
      </w:r>
    </w:p>
    <w:p w14:paraId="6520585F" w14:textId="77777777" w:rsidR="00DF70C2" w:rsidRDefault="00DF70C2" w:rsidP="00DF70C2"/>
    <w:p w14:paraId="63EDC7AA" w14:textId="55133572" w:rsidR="005A04F1" w:rsidRPr="00DF70C2" w:rsidRDefault="005A04F1" w:rsidP="005A04F1">
      <w:pPr>
        <w:rPr>
          <w:u w:val="single"/>
        </w:rPr>
      </w:pPr>
      <w:r w:rsidRPr="00DF70C2">
        <w:rPr>
          <w:u w:val="single"/>
        </w:rPr>
        <w:t>1.5. Hue</w:t>
      </w:r>
    </w:p>
    <w:p w14:paraId="5CF62E87" w14:textId="28C6309F" w:rsidR="005A04F1" w:rsidRDefault="005A04F1" w:rsidP="005A04F1"/>
    <w:p w14:paraId="56440F83" w14:textId="635B650D" w:rsidR="006E6620" w:rsidRDefault="00DF70C2" w:rsidP="00DF70C2">
      <w:pPr>
        <w:autoSpaceDE w:val="0"/>
        <w:autoSpaceDN w:val="0"/>
        <w:adjustRightInd w:val="0"/>
        <w:rPr>
          <w:rFonts w:ascii="Ünµ ˛" w:hAnsi="Ünµ ˛" w:cs="Ünµ ˛"/>
        </w:rPr>
      </w:pPr>
      <w:r>
        <w:t xml:space="preserve">Hue “provides a Web front-end to a Hadoop” and </w:t>
      </w:r>
      <w:r>
        <w:rPr>
          <w:rFonts w:ascii="Ünµ ˛" w:hAnsi="Ünµ ˛" w:cs="Ünµ ˛"/>
        </w:rPr>
        <w:t>“access control for the cluster by requiring users to log in before they can use the system”. Its role is a “w</w:t>
      </w:r>
      <w:r w:rsidRPr="00DF70C2">
        <w:rPr>
          <w:rFonts w:ascii="Ünµ ˛" w:hAnsi="Ünµ ˛" w:cs="Ünµ ˛"/>
        </w:rPr>
        <w:t>eb-based user interface for Hadoop</w:t>
      </w:r>
      <w:r>
        <w:rPr>
          <w:rFonts w:ascii="Ünµ ˛" w:hAnsi="Ünµ ˛" w:cs="Ünµ ˛"/>
        </w:rPr>
        <w:t>”.</w:t>
      </w:r>
    </w:p>
    <w:p w14:paraId="44408A86" w14:textId="1F4654C1" w:rsidR="00DF70C2" w:rsidRDefault="00DF70C2" w:rsidP="00DF70C2">
      <w:pPr>
        <w:autoSpaceDE w:val="0"/>
        <w:autoSpaceDN w:val="0"/>
        <w:adjustRightInd w:val="0"/>
        <w:rPr>
          <w:rFonts w:ascii="Ünµ ˛" w:hAnsi="Ünµ ˛" w:cs="Ünµ ˛"/>
        </w:rPr>
      </w:pPr>
    </w:p>
    <w:p w14:paraId="682E4561" w14:textId="52288F33" w:rsidR="00A367E1" w:rsidRDefault="00A367E1" w:rsidP="00DF70C2">
      <w:pPr>
        <w:autoSpaceDE w:val="0"/>
        <w:autoSpaceDN w:val="0"/>
        <w:adjustRightInd w:val="0"/>
        <w:rPr>
          <w:rFonts w:ascii="Ünµ ˛" w:hAnsi="Ünµ ˛" w:cs="Ünµ ˛"/>
        </w:rPr>
      </w:pPr>
    </w:p>
    <w:p w14:paraId="790A861E" w14:textId="77777777" w:rsidR="00A367E1" w:rsidRDefault="00A367E1" w:rsidP="00DF70C2">
      <w:pPr>
        <w:autoSpaceDE w:val="0"/>
        <w:autoSpaceDN w:val="0"/>
        <w:adjustRightInd w:val="0"/>
        <w:rPr>
          <w:rFonts w:ascii="Ünµ ˛" w:hAnsi="Ünµ ˛" w:cs="Ünµ ˛"/>
        </w:rPr>
      </w:pPr>
    </w:p>
    <w:p w14:paraId="0D300206" w14:textId="27A5D0C1" w:rsidR="00DF70C2" w:rsidRPr="00DF70C2" w:rsidRDefault="00DF70C2" w:rsidP="00DF70C2">
      <w:pPr>
        <w:autoSpaceDE w:val="0"/>
        <w:autoSpaceDN w:val="0"/>
        <w:adjustRightInd w:val="0"/>
        <w:rPr>
          <w:rFonts w:ascii="Ünµ ˛" w:hAnsi="Ünµ ˛" w:cs="Ünµ ˛"/>
        </w:rPr>
      </w:pPr>
      <w:r>
        <w:rPr>
          <w:rFonts w:ascii="Ünµ ˛" w:hAnsi="Ünµ ˛" w:cs="Ünµ ˛"/>
        </w:rPr>
        <w:t xml:space="preserve">Reference: </w:t>
      </w:r>
      <w:r w:rsidR="00A367E1" w:rsidRPr="00A367E1">
        <w:rPr>
          <w:rFonts w:ascii="Ünµ ˛" w:hAnsi="Ünµ ˛" w:cs="Ünµ ˛"/>
        </w:rPr>
        <w:t>ISOM 671 - 13 - Hadoop I.pdf</w:t>
      </w:r>
      <w:r w:rsidR="00A367E1">
        <w:rPr>
          <w:rFonts w:ascii="Ünµ ˛" w:hAnsi="Ünµ ˛" w:cs="Ünµ ˛"/>
        </w:rPr>
        <w:t xml:space="preserve">, </w:t>
      </w:r>
      <w:r w:rsidR="00A367E1" w:rsidRPr="00A367E1">
        <w:rPr>
          <w:rFonts w:ascii="Ünµ ˛" w:hAnsi="Ünµ ˛" w:cs="Ünµ ˛"/>
        </w:rPr>
        <w:t>ISOM 671 - 14 - Hadoop II (MapReduce).pdf</w:t>
      </w:r>
      <w:r w:rsidR="00A367E1">
        <w:rPr>
          <w:rFonts w:ascii="Ünµ ˛" w:hAnsi="Ünµ ˛" w:cs="Ünµ ˛"/>
        </w:rPr>
        <w:t xml:space="preserve">, </w:t>
      </w:r>
      <w:r w:rsidR="00A367E1" w:rsidRPr="00A367E1">
        <w:rPr>
          <w:rFonts w:ascii="Ünµ ˛" w:hAnsi="Ünµ ˛" w:cs="Ünµ ˛"/>
        </w:rPr>
        <w:t>ISOM 671 - 15 - Hadoop III.pdf</w:t>
      </w:r>
      <w:r w:rsidR="00A367E1">
        <w:rPr>
          <w:rFonts w:ascii="Ünµ ˛" w:hAnsi="Ünµ ˛" w:cs="Ünµ ˛"/>
        </w:rPr>
        <w:t>.</w:t>
      </w:r>
    </w:p>
    <w:p w14:paraId="34E41AA9" w14:textId="2DDF8576" w:rsidR="00DF70C2" w:rsidRDefault="00DF70C2" w:rsidP="005A04F1"/>
    <w:p w14:paraId="730FBEF4" w14:textId="77777777" w:rsidR="00DF70C2" w:rsidRDefault="00DF70C2" w:rsidP="005A04F1"/>
    <w:p w14:paraId="775AB957" w14:textId="77777777" w:rsidR="006E6620" w:rsidRDefault="006E6620" w:rsidP="005A04F1"/>
    <w:p w14:paraId="71EBE96C" w14:textId="14B218F4" w:rsidR="005A04F1" w:rsidRPr="006E6620" w:rsidRDefault="005A04F1" w:rsidP="005A04F1">
      <w:pPr>
        <w:rPr>
          <w:u w:val="single"/>
        </w:rPr>
      </w:pPr>
      <w:r w:rsidRPr="006E6620">
        <w:rPr>
          <w:u w:val="single"/>
        </w:rPr>
        <w:t>2. Submit the list of pig script commands in text file (e.g. nyse.pig) file.</w:t>
      </w:r>
    </w:p>
    <w:p w14:paraId="31A7FD6D" w14:textId="2A33D38F" w:rsidR="005A04F1" w:rsidRDefault="00FA4CD0" w:rsidP="00D91EFD">
      <w:r>
        <w:t xml:space="preserve">File: </w:t>
      </w:r>
      <w:r w:rsidRPr="00FA4CD0">
        <w:t>nyse.pig</w:t>
      </w:r>
    </w:p>
    <w:p w14:paraId="2147D025" w14:textId="2EEEE4B1" w:rsidR="00FA4CD0" w:rsidRDefault="00FA4CD0" w:rsidP="00D91EFD">
      <w:r>
        <w:t>Code:</w:t>
      </w:r>
    </w:p>
    <w:p w14:paraId="72DCC005" w14:textId="77777777" w:rsidR="00FA4CD0" w:rsidRDefault="00FA4CD0" w:rsidP="00FA4CD0">
      <w:r>
        <w:lastRenderedPageBreak/>
        <w:t>dividends = LOAD 's3://hm3xiao/work1/NYSE_dividends' as (org:chararray, company:chararray, dmy:chararray, dividend:float);</w:t>
      </w:r>
    </w:p>
    <w:p w14:paraId="19BF81F8" w14:textId="77777777" w:rsidR="00FA4CD0" w:rsidRDefault="00FA4CD0" w:rsidP="00FA4CD0">
      <w:r>
        <w:t>daily = LOAD 's3://hm3xiao/work1/NYSE_daily' as (org:chararray, company:chararray, dmy:chararray, open:float, high:float, low:float, close:float, code:int, adjClose:float);</w:t>
      </w:r>
    </w:p>
    <w:p w14:paraId="62E9CE33" w14:textId="77777777" w:rsidR="00FA4CD0" w:rsidRDefault="00FA4CD0" w:rsidP="00FA4CD0"/>
    <w:p w14:paraId="3E9862D4" w14:textId="77777777" w:rsidR="00FA4CD0" w:rsidRDefault="00FA4CD0" w:rsidP="00FA4CD0">
      <w:r>
        <w:t>/* 2.2.2. Join daily and dividends on stock and date */</w:t>
      </w:r>
    </w:p>
    <w:p w14:paraId="771432DB" w14:textId="77777777" w:rsidR="00FA4CD0" w:rsidRDefault="00FA4CD0" w:rsidP="00FA4CD0"/>
    <w:p w14:paraId="5CF00593" w14:textId="77777777" w:rsidR="00FA4CD0" w:rsidRDefault="00FA4CD0" w:rsidP="00FA4CD0">
      <w:r>
        <w:t>df222 = JOIN dividends BY (company, dmy), daily BY (company, dmy);</w:t>
      </w:r>
    </w:p>
    <w:p w14:paraId="7F12C8B7" w14:textId="77777777" w:rsidR="00FA4CD0" w:rsidRDefault="00FA4CD0" w:rsidP="00FA4CD0"/>
    <w:p w14:paraId="0EAB1F67" w14:textId="77777777" w:rsidR="00FA4CD0" w:rsidRDefault="00FA4CD0" w:rsidP="00FA4CD0"/>
    <w:p w14:paraId="55E05CE7" w14:textId="77777777" w:rsidR="00FA4CD0" w:rsidRDefault="00FA4CD0" w:rsidP="00FA4CD0"/>
    <w:p w14:paraId="1B58E363" w14:textId="77777777" w:rsidR="00FA4CD0" w:rsidRDefault="00FA4CD0" w:rsidP="00FA4CD0">
      <w:r>
        <w:t>/* 2.2.3. Calculate dividend/close_price */</w:t>
      </w:r>
    </w:p>
    <w:p w14:paraId="3C17FBCC" w14:textId="77777777" w:rsidR="00FA4CD0" w:rsidRDefault="00FA4CD0" w:rsidP="00FA4CD0"/>
    <w:p w14:paraId="7F2388BD" w14:textId="77777777" w:rsidR="00FA4CD0" w:rsidRDefault="00FA4CD0" w:rsidP="00FA4CD0">
      <w:r>
        <w:t>df223 = foreach df222 generate *, dividend/close as divOverClose;</w:t>
      </w:r>
    </w:p>
    <w:p w14:paraId="1141AD61" w14:textId="77777777" w:rsidR="00FA4CD0" w:rsidRDefault="00FA4CD0" w:rsidP="00FA4CD0"/>
    <w:p w14:paraId="1FA51950" w14:textId="77777777" w:rsidR="00FA4CD0" w:rsidRDefault="00FA4CD0" w:rsidP="00FA4CD0"/>
    <w:p w14:paraId="1BC8D8F2" w14:textId="77777777" w:rsidR="00FA4CD0" w:rsidRDefault="00FA4CD0" w:rsidP="00FA4CD0"/>
    <w:p w14:paraId="03378F50" w14:textId="77777777" w:rsidR="00FA4CD0" w:rsidRDefault="00FA4CD0" w:rsidP="00FA4CD0">
      <w:r>
        <w:t>/* 2.2.4. Find stock ticker and date for minimum and maximum value of dividend/close_price */</w:t>
      </w:r>
    </w:p>
    <w:p w14:paraId="0581A9E9" w14:textId="77777777" w:rsidR="00FA4CD0" w:rsidRDefault="00FA4CD0" w:rsidP="00FA4CD0"/>
    <w:p w14:paraId="5A600BD0" w14:textId="77777777" w:rsidR="00FA4CD0" w:rsidRDefault="00FA4CD0" w:rsidP="00FA4CD0">
      <w:r>
        <w:t>df224Min = order df223 by divOverClose asc;</w:t>
      </w:r>
    </w:p>
    <w:p w14:paraId="31B215ED" w14:textId="77777777" w:rsidR="00FA4CD0" w:rsidRDefault="00FA4CD0" w:rsidP="00FA4CD0">
      <w:r>
        <w:t>df224Min = limit df224Min 1;</w:t>
      </w:r>
    </w:p>
    <w:p w14:paraId="17FFFAD2" w14:textId="77777777" w:rsidR="00FA4CD0" w:rsidRDefault="00FA4CD0" w:rsidP="00FA4CD0">
      <w:r>
        <w:t>df224Min = FOREACH df224Min GENERATE dividends::company, dividends::dmy;</w:t>
      </w:r>
    </w:p>
    <w:p w14:paraId="5245F5F9" w14:textId="77777777" w:rsidR="00FA4CD0" w:rsidRDefault="00FA4CD0" w:rsidP="00FA4CD0">
      <w:r>
        <w:t>dump df224Min;</w:t>
      </w:r>
    </w:p>
    <w:p w14:paraId="60FA2753" w14:textId="77777777" w:rsidR="00FA4CD0" w:rsidRDefault="00FA4CD0" w:rsidP="00FA4CD0"/>
    <w:p w14:paraId="77C37B22" w14:textId="77777777" w:rsidR="00FA4CD0" w:rsidRDefault="00FA4CD0" w:rsidP="00FA4CD0">
      <w:r>
        <w:t>df224Max = order df223 by divOverClose desc;</w:t>
      </w:r>
    </w:p>
    <w:p w14:paraId="2157BB58" w14:textId="77777777" w:rsidR="00FA4CD0" w:rsidRDefault="00FA4CD0" w:rsidP="00FA4CD0">
      <w:r>
        <w:t>df224Max = limit df224Max 1;</w:t>
      </w:r>
    </w:p>
    <w:p w14:paraId="3DBAD957" w14:textId="77777777" w:rsidR="00FA4CD0" w:rsidRDefault="00FA4CD0" w:rsidP="00FA4CD0">
      <w:r>
        <w:t>df224Max = FOREACH df224Max GENERATE dividends::company, dividends::dmy;</w:t>
      </w:r>
    </w:p>
    <w:p w14:paraId="1DC824B5" w14:textId="4430A530" w:rsidR="00FA4CD0" w:rsidRDefault="00FA4CD0" w:rsidP="00FA4CD0">
      <w:r>
        <w:t>dump df224Max;</w:t>
      </w:r>
    </w:p>
    <w:p w14:paraId="65875BD1" w14:textId="193E0053" w:rsidR="00FA4CD0" w:rsidRDefault="00FA4CD0" w:rsidP="00D91EFD"/>
    <w:p w14:paraId="7A9F3A7A" w14:textId="499361B7" w:rsidR="00FA4CD0" w:rsidRDefault="00FA4CD0" w:rsidP="00D91EFD"/>
    <w:p w14:paraId="36188C03" w14:textId="77777777" w:rsidR="00FA4CD0" w:rsidRDefault="00FA4CD0" w:rsidP="00D91EFD"/>
    <w:p w14:paraId="17B34D56" w14:textId="5E0C9A79" w:rsidR="00FA4CD0" w:rsidRDefault="00FA4CD0" w:rsidP="00D91EFD">
      <w:pPr>
        <w:rPr>
          <w:u w:val="single"/>
        </w:rPr>
      </w:pPr>
      <w:r w:rsidRPr="00FA4CD0">
        <w:rPr>
          <w:u w:val="single"/>
        </w:rPr>
        <w:t>3. Submit the above hive queries in text file (e.g. nytaxi.hql) file.</w:t>
      </w:r>
    </w:p>
    <w:p w14:paraId="248F0E9E" w14:textId="66C02375" w:rsidR="00FA4CD0" w:rsidRDefault="00FA4CD0" w:rsidP="00D91EFD">
      <w:r>
        <w:t xml:space="preserve">File: </w:t>
      </w:r>
      <w:r w:rsidRPr="00FA4CD0">
        <w:t>nytaxi.hql</w:t>
      </w:r>
    </w:p>
    <w:p w14:paraId="7373E941" w14:textId="2A26221C" w:rsidR="00FA4CD0" w:rsidRDefault="00FA4CD0" w:rsidP="00FA4CD0">
      <w:r>
        <w:t>Code:</w:t>
      </w:r>
    </w:p>
    <w:p w14:paraId="40C84A8A" w14:textId="77777777" w:rsidR="00FA4CD0" w:rsidRDefault="00FA4CD0" w:rsidP="00FA4CD0">
      <w:r>
        <w:t>-- 3 Submit the above hive queries in text file (e.g. nytaxi.hql) file</w:t>
      </w:r>
    </w:p>
    <w:p w14:paraId="5EE06793" w14:textId="77777777" w:rsidR="00FA4CD0" w:rsidRDefault="00FA4CD0" w:rsidP="00FA4CD0"/>
    <w:p w14:paraId="61F24B44" w14:textId="77777777" w:rsidR="00FA4CD0" w:rsidRDefault="00FA4CD0" w:rsidP="00FA4CD0">
      <w:r>
        <w:t>-- 3.1. Upload tripdata.csv from canvas to a folder (hive) in your S3 bucket</w:t>
      </w:r>
    </w:p>
    <w:p w14:paraId="273E59E1" w14:textId="77777777" w:rsidR="00FA4CD0" w:rsidRDefault="00FA4CD0" w:rsidP="00FA4CD0"/>
    <w:p w14:paraId="1E0ACEFA" w14:textId="77777777" w:rsidR="00FA4CD0" w:rsidRDefault="00FA4CD0" w:rsidP="00FA4CD0">
      <w:r>
        <w:t>-- 3.2. Create external table nyTaxi with</w:t>
      </w:r>
    </w:p>
    <w:p w14:paraId="1FB3162D" w14:textId="77777777" w:rsidR="00FA4CD0" w:rsidRDefault="00FA4CD0" w:rsidP="00FA4CD0"/>
    <w:p w14:paraId="34668F85" w14:textId="77777777" w:rsidR="00FA4CD0" w:rsidRDefault="00FA4CD0" w:rsidP="00FA4CD0">
      <w:r>
        <w:t>hive</w:t>
      </w:r>
    </w:p>
    <w:p w14:paraId="5D9CAC9E" w14:textId="77777777" w:rsidR="00FA4CD0" w:rsidRDefault="00FA4CD0" w:rsidP="00FA4CD0"/>
    <w:p w14:paraId="5E97184A" w14:textId="77777777" w:rsidR="00FA4CD0" w:rsidRDefault="00FA4CD0" w:rsidP="00FA4CD0">
      <w:r>
        <w:t>create table nyTaxi(</w:t>
      </w:r>
    </w:p>
    <w:p w14:paraId="658BC87D" w14:textId="77777777" w:rsidR="00FA4CD0" w:rsidRDefault="00FA4CD0" w:rsidP="00FA4CD0"/>
    <w:p w14:paraId="3E975C0C" w14:textId="77777777" w:rsidR="00FA4CD0" w:rsidRDefault="00FA4CD0" w:rsidP="00FA4CD0">
      <w:r>
        <w:lastRenderedPageBreak/>
        <w:tab/>
        <w:t>VendorID int,</w:t>
      </w:r>
    </w:p>
    <w:p w14:paraId="4FB2FCC5" w14:textId="77777777" w:rsidR="00FA4CD0" w:rsidRDefault="00FA4CD0" w:rsidP="00FA4CD0">
      <w:r>
        <w:tab/>
        <w:t>lpep_pickup_datetime string,</w:t>
      </w:r>
    </w:p>
    <w:p w14:paraId="2097E530" w14:textId="77777777" w:rsidR="00FA4CD0" w:rsidRDefault="00FA4CD0" w:rsidP="00FA4CD0">
      <w:r>
        <w:tab/>
        <w:t>lpep_dropoff_datetime string,</w:t>
      </w:r>
    </w:p>
    <w:p w14:paraId="7E40312F" w14:textId="77777777" w:rsidR="00FA4CD0" w:rsidRDefault="00FA4CD0" w:rsidP="00FA4CD0">
      <w:r>
        <w:tab/>
        <w:t>store_and_fwd_flag string,</w:t>
      </w:r>
    </w:p>
    <w:p w14:paraId="7FABD49A" w14:textId="77777777" w:rsidR="00FA4CD0" w:rsidRDefault="00FA4CD0" w:rsidP="00FA4CD0">
      <w:r>
        <w:tab/>
        <w:t>RatecodeID int,</w:t>
      </w:r>
    </w:p>
    <w:p w14:paraId="7E0813F3" w14:textId="77777777" w:rsidR="00FA4CD0" w:rsidRDefault="00FA4CD0" w:rsidP="00FA4CD0">
      <w:r>
        <w:tab/>
        <w:t>PULocationID int,</w:t>
      </w:r>
    </w:p>
    <w:p w14:paraId="16F242CC" w14:textId="77777777" w:rsidR="00FA4CD0" w:rsidRDefault="00FA4CD0" w:rsidP="00FA4CD0">
      <w:r>
        <w:tab/>
        <w:t>DOLocationID int,</w:t>
      </w:r>
    </w:p>
    <w:p w14:paraId="66F946C7" w14:textId="77777777" w:rsidR="00FA4CD0" w:rsidRDefault="00FA4CD0" w:rsidP="00FA4CD0">
      <w:r>
        <w:tab/>
        <w:t>passenger_count int,</w:t>
      </w:r>
    </w:p>
    <w:p w14:paraId="041D22C1" w14:textId="77777777" w:rsidR="00FA4CD0" w:rsidRDefault="00FA4CD0" w:rsidP="00FA4CD0">
      <w:r>
        <w:tab/>
        <w:t>trip_distance double,</w:t>
      </w:r>
    </w:p>
    <w:p w14:paraId="6CCAED26" w14:textId="77777777" w:rsidR="00FA4CD0" w:rsidRDefault="00FA4CD0" w:rsidP="00FA4CD0">
      <w:r>
        <w:tab/>
        <w:t>fare_amount double,</w:t>
      </w:r>
    </w:p>
    <w:p w14:paraId="3FF8BCFF" w14:textId="77777777" w:rsidR="00FA4CD0" w:rsidRDefault="00FA4CD0" w:rsidP="00FA4CD0">
      <w:r>
        <w:tab/>
        <w:t>extra double,</w:t>
      </w:r>
    </w:p>
    <w:p w14:paraId="44775595" w14:textId="77777777" w:rsidR="00FA4CD0" w:rsidRDefault="00FA4CD0" w:rsidP="00FA4CD0">
      <w:r>
        <w:tab/>
        <w:t>mta_tax double,</w:t>
      </w:r>
      <w:r>
        <w:tab/>
      </w:r>
    </w:p>
    <w:p w14:paraId="311B11E4" w14:textId="77777777" w:rsidR="00FA4CD0" w:rsidRDefault="00FA4CD0" w:rsidP="00FA4CD0">
      <w:r>
        <w:tab/>
        <w:t xml:space="preserve">tip_amount double, </w:t>
      </w:r>
    </w:p>
    <w:p w14:paraId="768A2CB8" w14:textId="77777777" w:rsidR="00FA4CD0" w:rsidRDefault="00FA4CD0" w:rsidP="00FA4CD0">
      <w:r>
        <w:tab/>
        <w:t>tolls_amount double,</w:t>
      </w:r>
    </w:p>
    <w:p w14:paraId="2DE28754" w14:textId="77777777" w:rsidR="00FA4CD0" w:rsidRDefault="00FA4CD0" w:rsidP="00FA4CD0">
      <w:r>
        <w:tab/>
        <w:t>ehail_fee double,</w:t>
      </w:r>
    </w:p>
    <w:p w14:paraId="666E7E5A" w14:textId="77777777" w:rsidR="00FA4CD0" w:rsidRDefault="00FA4CD0" w:rsidP="00FA4CD0">
      <w:r>
        <w:tab/>
        <w:t>improvement_surcharge double,</w:t>
      </w:r>
    </w:p>
    <w:p w14:paraId="37F21E8F" w14:textId="77777777" w:rsidR="00FA4CD0" w:rsidRDefault="00FA4CD0" w:rsidP="00FA4CD0">
      <w:r>
        <w:tab/>
        <w:t>total_amount double,</w:t>
      </w:r>
    </w:p>
    <w:p w14:paraId="5E8B21F3" w14:textId="77777777" w:rsidR="00FA4CD0" w:rsidRDefault="00FA4CD0" w:rsidP="00FA4CD0">
      <w:r>
        <w:tab/>
        <w:t>payment_type int,</w:t>
      </w:r>
    </w:p>
    <w:p w14:paraId="1AA2447E" w14:textId="77777777" w:rsidR="00FA4CD0" w:rsidRDefault="00FA4CD0" w:rsidP="00FA4CD0">
      <w:r>
        <w:tab/>
        <w:t>trip_type int</w:t>
      </w:r>
    </w:p>
    <w:p w14:paraId="5E2A47C0" w14:textId="77777777" w:rsidR="00FA4CD0" w:rsidRDefault="00FA4CD0" w:rsidP="00FA4CD0"/>
    <w:p w14:paraId="170F7083" w14:textId="77777777" w:rsidR="00FA4CD0" w:rsidRDefault="00FA4CD0" w:rsidP="00FA4CD0">
      <w:r>
        <w:t>)</w:t>
      </w:r>
    </w:p>
    <w:p w14:paraId="465C0A4F" w14:textId="77777777" w:rsidR="00FA4CD0" w:rsidRDefault="00FA4CD0" w:rsidP="00FA4CD0">
      <w:r>
        <w:t>row format delimited FIELDS TERMINATED BY ','</w:t>
      </w:r>
    </w:p>
    <w:p w14:paraId="540465CB" w14:textId="77777777" w:rsidR="00FA4CD0" w:rsidRDefault="00FA4CD0" w:rsidP="00FA4CD0">
      <w:r>
        <w:t>lines terminated by '\n'</w:t>
      </w:r>
    </w:p>
    <w:p w14:paraId="47C20891" w14:textId="77777777" w:rsidR="00FA4CD0" w:rsidRDefault="00FA4CD0" w:rsidP="00FA4CD0">
      <w:r>
        <w:t>LOCATION 's3://hm3xiao/hive/'</w:t>
      </w:r>
    </w:p>
    <w:p w14:paraId="79CF8B1F" w14:textId="77777777" w:rsidR="00FA4CD0" w:rsidRDefault="00FA4CD0" w:rsidP="00FA4CD0">
      <w:r>
        <w:t>tblproperties("skip.header.line.count"="1");</w:t>
      </w:r>
    </w:p>
    <w:p w14:paraId="2A192C68" w14:textId="77777777" w:rsidR="00FA4CD0" w:rsidRDefault="00FA4CD0" w:rsidP="00FA4CD0"/>
    <w:p w14:paraId="22C96D45" w14:textId="77777777" w:rsidR="00FA4CD0" w:rsidRDefault="00FA4CD0" w:rsidP="00FA4CD0">
      <w:r>
        <w:t xml:space="preserve">LOAD DATA INPATH 's3://hm3xiao/tripdata/tripdata.csv' overwrite INTO TABLE nyTaxi; </w:t>
      </w:r>
    </w:p>
    <w:p w14:paraId="2471C197" w14:textId="77777777" w:rsidR="00FA4CD0" w:rsidRDefault="00FA4CD0" w:rsidP="00FA4CD0"/>
    <w:p w14:paraId="3B1C894F" w14:textId="77777777" w:rsidR="00FA4CD0" w:rsidRDefault="00FA4CD0" w:rsidP="00FA4CD0"/>
    <w:p w14:paraId="50CC722A" w14:textId="77777777" w:rsidR="00FA4CD0" w:rsidRDefault="00FA4CD0" w:rsidP="00FA4CD0">
      <w:r>
        <w:t>select * from nyTaxi;</w:t>
      </w:r>
    </w:p>
    <w:p w14:paraId="4E44A6A0" w14:textId="77777777" w:rsidR="00FA4CD0" w:rsidRDefault="00FA4CD0" w:rsidP="00FA4CD0"/>
    <w:p w14:paraId="3AB91B25" w14:textId="77777777" w:rsidR="00FA4CD0" w:rsidRDefault="00FA4CD0" w:rsidP="00FA4CD0"/>
    <w:p w14:paraId="6A533E2B" w14:textId="77777777" w:rsidR="00FA4CD0" w:rsidRDefault="00FA4CD0" w:rsidP="00FA4CD0"/>
    <w:p w14:paraId="1684EEC3" w14:textId="77777777" w:rsidR="00FA4CD0" w:rsidRDefault="00FA4CD0" w:rsidP="00FA4CD0">
      <w:r>
        <w:t xml:space="preserve">-- 3.3. Get distinct rate_code_id from the table </w:t>
      </w:r>
    </w:p>
    <w:p w14:paraId="04C85AFA" w14:textId="77777777" w:rsidR="00FA4CD0" w:rsidRDefault="00FA4CD0" w:rsidP="00FA4CD0"/>
    <w:p w14:paraId="1556DBC6" w14:textId="77777777" w:rsidR="00FA4CD0" w:rsidRDefault="00FA4CD0" w:rsidP="00FA4CD0">
      <w:r>
        <w:t>select distinct RatecodeID from nyTaxi;</w:t>
      </w:r>
    </w:p>
    <w:p w14:paraId="403A0230" w14:textId="77777777" w:rsidR="00FA4CD0" w:rsidRDefault="00FA4CD0" w:rsidP="00FA4CD0"/>
    <w:p w14:paraId="0C72BB51" w14:textId="77777777" w:rsidR="00FA4CD0" w:rsidRDefault="00FA4CD0" w:rsidP="00FA4CD0"/>
    <w:p w14:paraId="2888B7AB" w14:textId="77777777" w:rsidR="00FA4CD0" w:rsidRDefault="00FA4CD0" w:rsidP="00FA4CD0"/>
    <w:p w14:paraId="1FFAD92A" w14:textId="77777777" w:rsidR="00FA4CD0" w:rsidRDefault="00FA4CD0" w:rsidP="00FA4CD0">
      <w:r>
        <w:t xml:space="preserve">-- 3.4. Show all rows/columns where rate_code_id = 1 </w:t>
      </w:r>
    </w:p>
    <w:p w14:paraId="7569E304" w14:textId="77777777" w:rsidR="00FA4CD0" w:rsidRDefault="00FA4CD0" w:rsidP="00FA4CD0"/>
    <w:p w14:paraId="7A370A95" w14:textId="77777777" w:rsidR="00FA4CD0" w:rsidRDefault="00FA4CD0" w:rsidP="00FA4CD0">
      <w:r>
        <w:t>select * from nyTaxi where RatecodeID = 1;</w:t>
      </w:r>
    </w:p>
    <w:p w14:paraId="50466B44" w14:textId="77777777" w:rsidR="00FA4CD0" w:rsidRPr="00FA4CD0" w:rsidRDefault="00FA4CD0" w:rsidP="00D91EFD"/>
    <w:sectPr w:rsidR="00FA4CD0" w:rsidRPr="00FA4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Ünµ 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F1"/>
    <w:rsid w:val="00016A86"/>
    <w:rsid w:val="00031ED8"/>
    <w:rsid w:val="001B06F4"/>
    <w:rsid w:val="00220D20"/>
    <w:rsid w:val="002766F5"/>
    <w:rsid w:val="00293E07"/>
    <w:rsid w:val="00297F2F"/>
    <w:rsid w:val="003E4EE6"/>
    <w:rsid w:val="003F003E"/>
    <w:rsid w:val="004D480E"/>
    <w:rsid w:val="005456E2"/>
    <w:rsid w:val="00553C95"/>
    <w:rsid w:val="00570C65"/>
    <w:rsid w:val="005A04F1"/>
    <w:rsid w:val="005E26C7"/>
    <w:rsid w:val="006106E3"/>
    <w:rsid w:val="00642262"/>
    <w:rsid w:val="00642E9A"/>
    <w:rsid w:val="00645090"/>
    <w:rsid w:val="006A7027"/>
    <w:rsid w:val="006C454B"/>
    <w:rsid w:val="006C6C39"/>
    <w:rsid w:val="006E6620"/>
    <w:rsid w:val="00770C3F"/>
    <w:rsid w:val="008C5578"/>
    <w:rsid w:val="008F1FE5"/>
    <w:rsid w:val="00932596"/>
    <w:rsid w:val="0099668B"/>
    <w:rsid w:val="00A367E1"/>
    <w:rsid w:val="00A50BD0"/>
    <w:rsid w:val="00AB4CEA"/>
    <w:rsid w:val="00AE5A7C"/>
    <w:rsid w:val="00B403B8"/>
    <w:rsid w:val="00B91950"/>
    <w:rsid w:val="00BC3DAA"/>
    <w:rsid w:val="00D87E41"/>
    <w:rsid w:val="00D91EFD"/>
    <w:rsid w:val="00DF70C2"/>
    <w:rsid w:val="00F22604"/>
    <w:rsid w:val="00F564C0"/>
    <w:rsid w:val="00FA4CD0"/>
    <w:rsid w:val="00FF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C3B74"/>
  <w15:chartTrackingRefBased/>
  <w15:docId w15:val="{D6AE3EC1-6D5E-1B4D-8ACB-EB0AD125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511202974@qq.com</dc:creator>
  <cp:keywords/>
  <dc:description/>
  <cp:lastModifiedBy>511202974@qq.com</cp:lastModifiedBy>
  <cp:revision>3</cp:revision>
  <dcterms:created xsi:type="dcterms:W3CDTF">2021-11-12T20:50:00Z</dcterms:created>
  <dcterms:modified xsi:type="dcterms:W3CDTF">2022-03-21T18:06:00Z</dcterms:modified>
</cp:coreProperties>
</file>