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D5E2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Alt + Enter：快速修复错误、自动导入</w:t>
      </w:r>
    </w:p>
    <w:p w14:paraId="23D5E5C4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Ctrl + Space：代码补全</w:t>
      </w:r>
    </w:p>
    <w:p w14:paraId="5FDC5F8D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Shift + F10：运行程序</w:t>
      </w:r>
    </w:p>
    <w:p w14:paraId="244A8BC7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Ctrl + /：注释/取消注释</w:t>
      </w:r>
    </w:p>
    <w:p w14:paraId="5AE105D1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Ctrl + Alt + L：格式化代码</w:t>
      </w:r>
    </w:p>
    <w:p w14:paraId="05A9096E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Shift + F6：重命名变量</w:t>
      </w:r>
    </w:p>
    <w:p w14:paraId="40DB8705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Ctrl + B：跳转到定义</w:t>
      </w:r>
    </w:p>
    <w:p w14:paraId="40D79E49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Ctrl + P：查看方法参数</w:t>
      </w:r>
    </w:p>
    <w:p w14:paraId="2AE03DB3" w14:textId="77777777" w:rsidR="00BA7009" w:rsidRDefault="00BA7009" w:rsidP="00BA7009">
      <w:pPr>
        <w:rPr>
          <w:rFonts w:hint="eastAsia"/>
        </w:rPr>
      </w:pPr>
      <w:r>
        <w:rPr>
          <w:rFonts w:hint="eastAsia"/>
        </w:rPr>
        <w:t>Ctrl + D：复制当前行</w:t>
      </w:r>
    </w:p>
    <w:p w14:paraId="7EA16996" w14:textId="77ABB412" w:rsidR="00BA7009" w:rsidRDefault="00BA7009" w:rsidP="00BA7009">
      <w:r>
        <w:rPr>
          <w:rFonts w:hint="eastAsia"/>
        </w:rPr>
        <w:t>Ctrl + Y：删除当前行</w:t>
      </w:r>
    </w:p>
    <w:p w14:paraId="35319865" w14:textId="77777777" w:rsidR="00944E40" w:rsidRDefault="00944E40" w:rsidP="00BA700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587"/>
        <w:gridCol w:w="1815"/>
      </w:tblGrid>
      <w:tr w:rsidR="00944E40" w:rsidRPr="00944E40" w14:paraId="7F7EC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06470" w14:textId="77777777" w:rsidR="00944E40" w:rsidRPr="00944E40" w:rsidRDefault="00944E40" w:rsidP="00944E40">
            <w:pPr>
              <w:rPr>
                <w:b/>
                <w:bCs/>
              </w:rPr>
            </w:pPr>
            <w:r w:rsidRPr="00944E40">
              <w:rPr>
                <w:b/>
                <w:bCs/>
              </w:rPr>
              <w:t>注解</w:t>
            </w:r>
          </w:p>
        </w:tc>
        <w:tc>
          <w:tcPr>
            <w:tcW w:w="0" w:type="auto"/>
            <w:vAlign w:val="center"/>
            <w:hideMark/>
          </w:tcPr>
          <w:p w14:paraId="77FA1AF0" w14:textId="77777777" w:rsidR="00944E40" w:rsidRPr="00944E40" w:rsidRDefault="00944E40" w:rsidP="00944E40">
            <w:pPr>
              <w:rPr>
                <w:b/>
                <w:bCs/>
              </w:rPr>
            </w:pPr>
            <w:r w:rsidRPr="00944E40">
              <w:rPr>
                <w:b/>
                <w:bCs/>
              </w:rPr>
              <w:t>参数位置</w:t>
            </w:r>
          </w:p>
        </w:tc>
        <w:tc>
          <w:tcPr>
            <w:tcW w:w="0" w:type="auto"/>
            <w:vAlign w:val="center"/>
            <w:hideMark/>
          </w:tcPr>
          <w:p w14:paraId="50E86BDD" w14:textId="77777777" w:rsidR="00944E40" w:rsidRPr="00944E40" w:rsidRDefault="00944E40" w:rsidP="00944E40">
            <w:pPr>
              <w:rPr>
                <w:b/>
                <w:bCs/>
              </w:rPr>
            </w:pPr>
            <w:r w:rsidRPr="00944E40">
              <w:rPr>
                <w:b/>
                <w:bCs/>
              </w:rPr>
              <w:t>示例</w:t>
            </w:r>
          </w:p>
        </w:tc>
      </w:tr>
      <w:tr w:rsidR="00944E40" w:rsidRPr="00944E40" w14:paraId="299E6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C6C8" w14:textId="77777777" w:rsidR="00944E40" w:rsidRPr="00944E40" w:rsidRDefault="00944E40" w:rsidP="00944E40">
            <w:r w:rsidRPr="00944E40"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774FC164" w14:textId="77777777" w:rsidR="00944E40" w:rsidRPr="00944E40" w:rsidRDefault="00944E40" w:rsidP="00944E40">
            <w:r w:rsidRPr="00944E40">
              <w:t>URL 路径</w:t>
            </w:r>
          </w:p>
        </w:tc>
        <w:tc>
          <w:tcPr>
            <w:tcW w:w="0" w:type="auto"/>
            <w:vAlign w:val="center"/>
            <w:hideMark/>
          </w:tcPr>
          <w:p w14:paraId="49BB1842" w14:textId="77777777" w:rsidR="00944E40" w:rsidRPr="00944E40" w:rsidRDefault="00944E40" w:rsidP="00944E40">
            <w:r w:rsidRPr="00944E40">
              <w:t>/</w:t>
            </w:r>
            <w:proofErr w:type="spellStart"/>
            <w:r w:rsidRPr="00944E40">
              <w:t>api</w:t>
            </w:r>
            <w:proofErr w:type="spellEnd"/>
            <w:r w:rsidRPr="00944E40">
              <w:t>/students/1</w:t>
            </w:r>
          </w:p>
        </w:tc>
      </w:tr>
      <w:tr w:rsidR="00944E40" w:rsidRPr="00944E40" w14:paraId="2739B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B841" w14:textId="77777777" w:rsidR="00944E40" w:rsidRPr="00944E40" w:rsidRDefault="00944E40" w:rsidP="00944E40">
            <w:r w:rsidRPr="00944E40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025A7B98" w14:textId="77777777" w:rsidR="00944E40" w:rsidRPr="00944E40" w:rsidRDefault="00944E40" w:rsidP="00944E40">
            <w:r w:rsidRPr="00944E40">
              <w:t>? 后的查询参数</w:t>
            </w:r>
          </w:p>
        </w:tc>
        <w:tc>
          <w:tcPr>
            <w:tcW w:w="0" w:type="auto"/>
            <w:vAlign w:val="center"/>
            <w:hideMark/>
          </w:tcPr>
          <w:p w14:paraId="644431DC" w14:textId="77777777" w:rsidR="00944E40" w:rsidRPr="00944E40" w:rsidRDefault="00944E40" w:rsidP="00944E40">
            <w:r w:rsidRPr="00944E40">
              <w:t>/</w:t>
            </w:r>
            <w:proofErr w:type="spellStart"/>
            <w:proofErr w:type="gramStart"/>
            <w:r w:rsidRPr="00944E40">
              <w:t>hello</w:t>
            </w:r>
            <w:proofErr w:type="gramEnd"/>
            <w:r w:rsidRPr="00944E40">
              <w:t>?name</w:t>
            </w:r>
            <w:proofErr w:type="spellEnd"/>
            <w:r w:rsidRPr="00944E40">
              <w:t>=Tom</w:t>
            </w:r>
          </w:p>
        </w:tc>
      </w:tr>
    </w:tbl>
    <w:p w14:paraId="61BA1B29" w14:textId="4E02126E" w:rsidR="00944E40" w:rsidRDefault="00444EC6" w:rsidP="00BA7009">
      <w:r w:rsidRPr="00444EC6">
        <w:drawing>
          <wp:inline distT="0" distB="0" distL="0" distR="0" wp14:anchorId="7CB6674F" wp14:editId="0381EB0A">
            <wp:extent cx="5274310" cy="2328545"/>
            <wp:effectExtent l="0" t="0" r="2540" b="0"/>
            <wp:docPr id="1703436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6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F4C" w:rsidRPr="00714F4C">
        <w:lastRenderedPageBreak/>
        <w:drawing>
          <wp:inline distT="0" distB="0" distL="0" distR="0" wp14:anchorId="4089F0CF" wp14:editId="3A5E058D">
            <wp:extent cx="5274310" cy="2761615"/>
            <wp:effectExtent l="0" t="0" r="2540" b="635"/>
            <wp:docPr id="72413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8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88D5" w14:textId="77777777" w:rsidR="000715D7" w:rsidRDefault="000715D7" w:rsidP="00BA7009"/>
    <w:p w14:paraId="4444CD18" w14:textId="77777777" w:rsidR="000715D7" w:rsidRDefault="000715D7" w:rsidP="00BA7009"/>
    <w:p w14:paraId="36D63C1C" w14:textId="77777777" w:rsidR="000715D7" w:rsidRDefault="000715D7" w:rsidP="00BA7009"/>
    <w:p w14:paraId="718B1F29" w14:textId="3E5A15B6" w:rsidR="000715D7" w:rsidRDefault="000715D7" w:rsidP="00BA7009">
      <w:r>
        <w:rPr>
          <w:rFonts w:hint="eastAsia"/>
        </w:rPr>
        <w:t>如何Review代码？</w:t>
      </w:r>
    </w:p>
    <w:p w14:paraId="0E1BCE5F" w14:textId="0C689687" w:rsidR="000715D7" w:rsidRDefault="000715D7" w:rsidP="00BA7009">
      <w:r>
        <w:rPr>
          <w:rFonts w:hint="eastAsia"/>
        </w:rPr>
        <w:t>W3 卓越运营PPT材料排版与样式</w:t>
      </w:r>
    </w:p>
    <w:p w14:paraId="0F5823F1" w14:textId="1DB481B4" w:rsidR="009935BE" w:rsidRDefault="009935BE" w:rsidP="00BA7009">
      <w:r>
        <w:rPr>
          <w:rFonts w:hint="eastAsia"/>
        </w:rPr>
        <w:t>让AI梳理内容和逻辑</w:t>
      </w:r>
    </w:p>
    <w:p w14:paraId="24E688B9" w14:textId="77777777" w:rsidR="009935BE" w:rsidRDefault="009935BE" w:rsidP="00BA7009">
      <w:r w:rsidRPr="009935BE">
        <w:t>给谁看：</w:t>
      </w:r>
      <w:r>
        <w:rPr>
          <w:rFonts w:hint="eastAsia"/>
        </w:rPr>
        <w:t>主管和导师</w:t>
      </w:r>
      <w:r w:rsidRPr="009935BE">
        <w:t xml:space="preserve">· </w:t>
      </w:r>
    </w:p>
    <w:p w14:paraId="211DF782" w14:textId="77777777" w:rsidR="009935BE" w:rsidRDefault="009935BE" w:rsidP="00BA7009">
      <w:r w:rsidRPr="009935BE">
        <w:t xml:space="preserve">想达成什么：汇报进展、争取资源、推动决策 · </w:t>
      </w:r>
    </w:p>
    <w:p w14:paraId="76E2BA50" w14:textId="0EE468E9" w:rsidR="009935BE" w:rsidRDefault="009935BE" w:rsidP="00BA7009">
      <w:r w:rsidRPr="009935BE">
        <w:t>已有材料：</w:t>
      </w:r>
      <w:r>
        <w:rPr>
          <w:rFonts w:hint="eastAsia"/>
        </w:rPr>
        <w:t>业务需求和痛点</w:t>
      </w:r>
      <w:r w:rsidRPr="009935BE">
        <w:t>、现状、问题、限制条件</w:t>
      </w:r>
    </w:p>
    <w:p w14:paraId="2985226A" w14:textId="77777777" w:rsidR="009935BE" w:rsidRDefault="009935BE" w:rsidP="00BA7009"/>
    <w:p w14:paraId="7817979C" w14:textId="77777777" w:rsidR="009935BE" w:rsidRDefault="009935BE" w:rsidP="00BA7009"/>
    <w:p w14:paraId="3B389709" w14:textId="33D65DF4" w:rsidR="009935BE" w:rsidRDefault="009935BE" w:rsidP="00BA7009">
      <w:r w:rsidRPr="009935BE">
        <w:t>每一页按3层写 每一页都可以让AI这样拆： · 主标题：这一页想让别人记住什么 · 3个要点：不要写长段落，先列清楚 · 证据材料：用数据、案例、截图或结论支撑</w:t>
      </w:r>
    </w:p>
    <w:p w14:paraId="3118BB31" w14:textId="6B0EA93E" w:rsidR="009935BE" w:rsidRPr="009935BE" w:rsidRDefault="009935BE" w:rsidP="00BA7009">
      <w:pPr>
        <w:rPr>
          <w:rFonts w:hint="eastAsia"/>
        </w:rPr>
      </w:pPr>
      <w:r w:rsidRPr="009935BE">
        <w:t>如果信息不够，不要帮我编。先列出你还需要问我的5个问题。</w:t>
      </w:r>
    </w:p>
    <w:sectPr w:rsidR="009935BE" w:rsidRPr="00993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09"/>
    <w:rsid w:val="000715D7"/>
    <w:rsid w:val="002A6BFF"/>
    <w:rsid w:val="00444EC6"/>
    <w:rsid w:val="00714F4C"/>
    <w:rsid w:val="00944E40"/>
    <w:rsid w:val="009935BE"/>
    <w:rsid w:val="00BA7009"/>
    <w:rsid w:val="00E4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A480D"/>
  <w15:chartTrackingRefBased/>
  <w15:docId w15:val="{11C43CF7-6277-4F82-8CFD-FA74EB39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70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0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0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0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0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0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0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0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0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70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0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70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0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0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0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0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0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0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0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0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0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2</Pages>
  <Words>198</Words>
  <Characters>287</Characters>
  <Application>Microsoft Office Word</Application>
  <DocSecurity>0</DocSecurity>
  <Lines>20</Lines>
  <Paragraphs>32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徐浩迪</dc:creator>
  <cp:keywords/>
  <dc:description/>
  <cp:lastModifiedBy>. 徐浩迪</cp:lastModifiedBy>
  <cp:revision>7</cp:revision>
  <dcterms:created xsi:type="dcterms:W3CDTF">2026-10-16T15:06:00Z</dcterms:created>
  <dcterms:modified xsi:type="dcterms:W3CDTF">2026-10-18T23:09:00Z</dcterms:modified>
</cp:coreProperties>
</file>