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1.3.1 为FixedCapacityStackOfStrings添加一个方法isFull()。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public: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p</w:t>
            </w:r>
            <w:r>
              <w:t>rivate</w:t>
            </w:r>
            <w:r>
              <w:rPr>
                <w:rFonts w:hint="eastAsia"/>
              </w:rPr>
              <w:t xml:space="preserve">  Item[] a;</w:t>
            </w:r>
          </w:p>
          <w:p>
            <w:r>
              <w:rPr>
                <w:rFonts w:hint="eastAsia"/>
              </w:rPr>
              <w:t xml:space="preserve">  private  int N;</w:t>
            </w:r>
          </w:p>
          <w:p>
            <w:r>
              <w:rPr>
                <w:rFonts w:hint="eastAsia"/>
              </w:rPr>
              <w:t xml:space="preserve">  public  FixedCapacityStack(int cap)</w:t>
            </w:r>
          </w:p>
          <w:p>
            <w:r>
              <w:rPr>
                <w:rFonts w:hint="eastAsia"/>
              </w:rPr>
              <w:t xml:space="preserve">  {  a = (Item[]} new Object[cap]; </w:t>
            </w:r>
            <w:r>
              <w:t xml:space="preserve"> </w:t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 xml:space="preserve">  public  </w:t>
            </w:r>
            <w:r>
              <w:t xml:space="preserve">boolean </w:t>
            </w:r>
            <w:r>
              <w:rPr>
                <w:rFonts w:hint="eastAsia"/>
              </w:rPr>
              <w:t xml:space="preserve"> isEmpty() {return N == 0; }</w:t>
            </w:r>
          </w:p>
          <w:p>
            <w:r>
              <w:rPr>
                <w:rFonts w:hint="eastAsia"/>
              </w:rPr>
              <w:t xml:space="preserve">  public int size()   { return N; }</w:t>
            </w:r>
          </w:p>
          <w:p>
            <w:r>
              <w:rPr>
                <w:rFonts w:hint="eastAsia"/>
              </w:rPr>
              <w:t xml:space="preserve">  public void push(Item item)</w:t>
            </w:r>
          </w:p>
          <w:p>
            <w:r>
              <w:rPr>
                <w:rFonts w:hint="eastAsia"/>
              </w:rPr>
              <w:t xml:space="preserve">  { a[N++] = item; }</w:t>
            </w:r>
          </w:p>
          <w:p>
            <w:r>
              <w:rPr>
                <w:rFonts w:hint="eastAsia"/>
              </w:rPr>
              <w:t xml:space="preserve">  public Item pop()</w:t>
            </w:r>
          </w:p>
          <w:p>
            <w:r>
              <w:rPr>
                <w:rFonts w:hint="eastAsia"/>
              </w:rPr>
              <w:t xml:space="preserve">  { </w:t>
            </w:r>
            <w:r>
              <w:t>return</w:t>
            </w:r>
            <w:r>
              <w:rPr>
                <w:rFonts w:hint="eastAsia"/>
              </w:rPr>
              <w:t xml:space="preserve"> a[--N];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1.3.2 给定一下输入</w:t>
      </w:r>
    </w:p>
    <w:p>
      <w:r>
        <w:t>输出为：was best times of the was the it</w:t>
      </w:r>
    </w:p>
    <w:p/>
    <w:p>
      <w:r>
        <w:t>1.3.3</w:t>
      </w:r>
    </w:p>
    <w:p>
      <w:pPr>
        <w:numPr>
          <w:ilvl w:val="0"/>
          <w:numId w:val="1"/>
        </w:numPr>
      </w:pPr>
      <w:r>
        <w:t>可能</w:t>
      </w:r>
    </w:p>
    <w:p>
      <w:pPr>
        <w:numPr>
          <w:ilvl w:val="0"/>
          <w:numId w:val="1"/>
        </w:numPr>
      </w:pPr>
      <w:r>
        <w:t>不可能，最后应该是 1, 0</w:t>
      </w:r>
    </w:p>
    <w:p>
      <w:pPr>
        <w:numPr>
          <w:ilvl w:val="0"/>
          <w:numId w:val="1"/>
        </w:numPr>
      </w:pPr>
      <w:r>
        <w:t>可能</w:t>
      </w:r>
    </w:p>
    <w:p>
      <w:pPr>
        <w:numPr>
          <w:ilvl w:val="0"/>
          <w:numId w:val="1"/>
        </w:numPr>
      </w:pPr>
      <w:r>
        <w:t>可能</w:t>
      </w:r>
    </w:p>
    <w:p>
      <w:pPr>
        <w:numPr>
          <w:ilvl w:val="0"/>
          <w:numId w:val="1"/>
        </w:numPr>
      </w:pPr>
      <w:r>
        <w:t>可能</w:t>
      </w:r>
    </w:p>
    <w:p>
      <w:pPr>
        <w:numPr>
          <w:ilvl w:val="0"/>
          <w:numId w:val="1"/>
        </w:numPr>
      </w:pPr>
      <w:r>
        <w:t>不可能</w:t>
      </w:r>
    </w:p>
    <w:p>
      <w:pPr>
        <w:numPr>
          <w:ilvl w:val="0"/>
          <w:numId w:val="1"/>
        </w:numPr>
      </w:pPr>
      <w:r>
        <w:t>不可能</w:t>
      </w:r>
    </w:p>
    <w:p>
      <w:pPr>
        <w:numPr>
          <w:ilvl w:val="0"/>
          <w:numId w:val="1"/>
        </w:numPr>
      </w:pPr>
      <w:r>
        <w:t>可能</w:t>
      </w:r>
    </w:p>
    <w:p>
      <w:r>
        <w:t>1.3.4 从标准输入读取文本流，并且使用栈判断其中的括号是否配对完整。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#include &lt;iostream&gt;</w:t>
            </w:r>
          </w:p>
          <w:p>
            <w:r>
              <w:t>#include &lt;fstream&gt;</w:t>
            </w:r>
          </w:p>
          <w:p>
            <w:r>
              <w:t>#include &lt;new&gt;</w:t>
            </w:r>
          </w:p>
          <w:p>
            <w:r>
              <w:t>#include &lt;string&gt;</w:t>
            </w:r>
          </w:p>
          <w:p/>
          <w:p>
            <w:r>
              <w:t>template&lt;typename Item&gt;</w:t>
            </w:r>
          </w:p>
          <w:p>
            <w:r>
              <w:t>class Stack</w:t>
            </w:r>
          </w:p>
          <w:p>
            <w:r>
              <w:t>{</w:t>
            </w:r>
          </w:p>
          <w:p>
            <w:r>
              <w:t>private:</w:t>
            </w:r>
          </w:p>
          <w:p>
            <w:r>
              <w:tab/>
            </w:r>
            <w:r>
              <w:t>class Node {</w:t>
            </w:r>
          </w:p>
          <w:p>
            <w:r>
              <w:tab/>
            </w:r>
            <w:r>
              <w:t>public:</w:t>
            </w:r>
          </w:p>
          <w:p>
            <w:r>
              <w:tab/>
            </w:r>
            <w:r>
              <w:tab/>
            </w:r>
            <w:r>
              <w:t>Item item;</w:t>
            </w:r>
          </w:p>
          <w:p>
            <w:r>
              <w:tab/>
            </w:r>
            <w:r>
              <w:tab/>
            </w:r>
            <w:r>
              <w:t>Node *next;</w:t>
            </w:r>
          </w:p>
          <w:p>
            <w:r>
              <w:tab/>
            </w:r>
            <w:r>
              <w:t>};</w:t>
            </w:r>
          </w:p>
          <w:p>
            <w:r>
              <w:tab/>
            </w:r>
            <w:r>
              <w:t>Node *first;</w:t>
            </w:r>
          </w:p>
          <w:p>
            <w:r>
              <w:tab/>
            </w:r>
            <w:r>
              <w:t>int N;</w:t>
            </w:r>
          </w:p>
          <w:p/>
          <w:p>
            <w:r>
              <w:t>public:</w:t>
            </w:r>
          </w:p>
          <w:p>
            <w:r>
              <w:tab/>
            </w:r>
            <w:r>
              <w:t>bool isEmpty() { return first == nullptr; }</w:t>
            </w:r>
          </w:p>
          <w:p>
            <w:r>
              <w:tab/>
            </w:r>
            <w:r>
              <w:t>int size() { return N; }</w:t>
            </w:r>
          </w:p>
          <w:p>
            <w:r>
              <w:tab/>
            </w:r>
            <w:r>
              <w:t>void push(Item item){</w:t>
            </w:r>
          </w:p>
          <w:p>
            <w:r>
              <w:tab/>
            </w:r>
            <w:r>
              <w:tab/>
            </w:r>
            <w:r>
              <w:t>Node *oldfirst = first;</w:t>
            </w:r>
          </w:p>
          <w:p>
            <w:r>
              <w:tab/>
            </w:r>
            <w:r>
              <w:tab/>
            </w:r>
            <w:r>
              <w:t>first = new Node();</w:t>
            </w:r>
          </w:p>
          <w:p>
            <w:r>
              <w:tab/>
            </w:r>
            <w:r>
              <w:tab/>
            </w:r>
            <w:r>
              <w:t>first-&gt;item = item;</w:t>
            </w:r>
          </w:p>
          <w:p>
            <w:r>
              <w:tab/>
            </w:r>
            <w:r>
              <w:tab/>
            </w:r>
            <w:r>
              <w:t>first-&gt;next = oldfirst;</w:t>
            </w:r>
          </w:p>
          <w:p>
            <w:r>
              <w:tab/>
            </w:r>
            <w:r>
              <w:tab/>
            </w:r>
            <w:r>
              <w:t>N++;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Item pop()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Item item = first-&gt;item;</w:t>
            </w:r>
          </w:p>
          <w:p>
            <w:r>
              <w:tab/>
            </w:r>
            <w:r>
              <w:tab/>
            </w:r>
            <w:r>
              <w:t>first = first-&gt;next;</w:t>
            </w:r>
          </w:p>
          <w:p>
            <w:r>
              <w:tab/>
            </w:r>
            <w:r>
              <w:tab/>
            </w:r>
            <w:r>
              <w:t>N--;</w:t>
            </w:r>
          </w:p>
          <w:p>
            <w:r>
              <w:tab/>
            </w:r>
            <w:r>
              <w:tab/>
            </w:r>
            <w:r>
              <w:t>return item;</w:t>
            </w:r>
          </w:p>
          <w:p>
            <w:r>
              <w:tab/>
            </w:r>
            <w:r>
              <w:t>}</w:t>
            </w:r>
          </w:p>
          <w:p>
            <w:r>
              <w:t>};</w:t>
            </w:r>
          </w:p>
          <w:p/>
          <w:p>
            <w:r>
              <w:t>bool Parentheses()</w:t>
            </w:r>
          </w:p>
          <w:p>
            <w:r>
              <w:t>{</w:t>
            </w:r>
          </w:p>
          <w:p/>
          <w:p>
            <w:r>
              <w:tab/>
            </w:r>
            <w:r>
              <w:t>using namespace std;</w:t>
            </w:r>
          </w:p>
          <w:p>
            <w:r>
              <w:tab/>
            </w:r>
            <w:r>
              <w:t>string filename;</w:t>
            </w:r>
          </w:p>
          <w:p/>
          <w:p>
            <w:r>
              <w:tab/>
            </w:r>
            <w:r>
              <w:t>cin &gt;&gt; filename;</w:t>
            </w:r>
          </w:p>
          <w:p>
            <w:r>
              <w:tab/>
            </w:r>
            <w:r>
              <w:t>ifstream file(filename);</w:t>
            </w:r>
          </w:p>
          <w:p>
            <w:r>
              <w:tab/>
            </w:r>
            <w:r>
              <w:t>if (! file.is_open())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cout &lt;&lt; "Error opening file"; exit (1);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char ch;</w:t>
            </w:r>
          </w:p>
          <w:p>
            <w:r>
              <w:tab/>
            </w:r>
            <w:r>
              <w:t>Stack&lt;char&gt; st;</w:t>
            </w:r>
          </w:p>
          <w:p>
            <w:r>
              <w:tab/>
            </w:r>
            <w:r>
              <w:t>while(file &gt;&gt; ch)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if(ch == '(' || ch == '[' ||ch == '{')</w:t>
            </w:r>
          </w:p>
          <w:p>
            <w:r>
              <w:tab/>
            </w:r>
            <w:r>
              <w:tab/>
            </w:r>
            <w:r>
              <w:tab/>
            </w:r>
            <w:r>
              <w:t>st.push(ch);</w:t>
            </w:r>
          </w:p>
          <w:p>
            <w:r>
              <w:tab/>
            </w:r>
            <w:r>
              <w:tab/>
            </w:r>
            <w:r>
              <w:t>else {</w:t>
            </w:r>
          </w:p>
          <w:p>
            <w:r>
              <w:tab/>
            </w:r>
            <w:r>
              <w:tab/>
            </w:r>
            <w:r>
              <w:tab/>
            </w:r>
            <w:r>
              <w:t>switch(ch){</w:t>
            </w:r>
          </w:p>
          <w:p>
            <w:r>
              <w:tab/>
            </w:r>
            <w:r>
              <w:tab/>
            </w:r>
            <w:r>
              <w:tab/>
            </w:r>
            <w:r>
              <w:t>case ')': { if(st.pop() != '(') return false; break; }</w:t>
            </w:r>
          </w:p>
          <w:p>
            <w:r>
              <w:tab/>
            </w:r>
            <w:r>
              <w:tab/>
            </w:r>
            <w:r>
              <w:tab/>
            </w:r>
            <w:r>
              <w:t>case ']': { if(st.pop() != '[') return false; break; }</w:t>
            </w:r>
          </w:p>
          <w:p>
            <w:r>
              <w:tab/>
            </w:r>
            <w:r>
              <w:tab/>
            </w:r>
            <w:r>
              <w:tab/>
            </w:r>
            <w:r>
              <w:t>case '}': { if(st.pop() != '{') return false; break; }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if(!st.isEmpty())</w:t>
            </w:r>
          </w:p>
          <w:p>
            <w:r>
              <w:tab/>
            </w:r>
            <w:r>
              <w:tab/>
            </w:r>
            <w:r>
              <w:t>return false;</w:t>
            </w:r>
          </w:p>
          <w:p>
            <w:r>
              <w:tab/>
            </w:r>
            <w:r>
              <w:t>file.close();</w:t>
            </w:r>
          </w:p>
          <w:p>
            <w:r>
              <w:tab/>
            </w:r>
            <w:r>
              <w:t>return true;</w:t>
            </w:r>
          </w:p>
          <w:p>
            <w:r>
              <w:t>}</w:t>
            </w:r>
          </w:p>
          <w:p>
            <w:r>
              <w:t>int main()</w:t>
            </w:r>
          </w:p>
          <w:p>
            <w:r>
              <w:t>{</w:t>
            </w:r>
          </w:p>
          <w:p>
            <w:r>
              <w:tab/>
            </w:r>
            <w:r>
              <w:t>std::cout &lt;&lt; Parentheses();</w:t>
            </w:r>
          </w:p>
          <w:p>
            <w:r>
              <w:tab/>
            </w:r>
            <w:r>
              <w:t>return 0;</w:t>
            </w:r>
          </w:p>
          <w:p>
            <w:r>
              <w:t>}</w:t>
            </w:r>
          </w:p>
          <w:p/>
        </w:tc>
      </w:tr>
    </w:tbl>
    <w:p>
      <w:r>
        <w:t>1.3.5 当N为50时下面这段代码会打印什么？</w:t>
      </w:r>
    </w:p>
    <w:p>
      <w:r>
        <w:t>110010</w:t>
      </w:r>
    </w:p>
    <w:p>
      <w:pPr>
        <w:rPr>
          <w:rFonts w:hint="eastAsia"/>
        </w:rPr>
      </w:pPr>
      <w:r>
        <w:t>1.3.6 下面这对代码对队列q进行了什么操作？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先将q从头开始删除，并且将删除的数据存放在Stack中（逆序），而后，将Stack中的数据逆序存储在q中，结果q中元素没有发生变化。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Style w:val="4"/>
          <w:rFonts w:ascii="sans-serif" w:hAnsi="sans-serif" w:eastAsia="sans-serif" w:cs="sans-serif"/>
          <w:i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  <w:t>Answer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  <w:t>: Reverses the items on the queue.</w:t>
      </w:r>
    </w:p>
    <w:p>
      <w:pPr>
        <w:rPr>
          <w:rFonts w:hint="eastAsia"/>
        </w:rPr>
      </w:pPr>
      <w:r>
        <w:rPr>
          <w:rFonts w:hint="eastAsia"/>
        </w:rPr>
        <w:t>1.3.7 为Stack添加一个方法peek(),返回栈中最近添加的元素（而不弹出他）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Item peek()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first-&gt;item;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1.3.9 编写一段程序，补齐括号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Solution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private: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vector&lt;string&gt; A;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num = 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//constructor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Solution()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//destructor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~Solution()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//functions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void push(string s) { A.push_back(s);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//string pop() { return A.pop_back();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bool isEmpty() { return num;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void input()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string num;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while(cin &gt;&gt; num)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A.push_back(num);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void print_vec(const std::vector&lt;string&gt;&amp; vec)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for (auto x: vec)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 std::cout &lt;&lt; ' ' &lt;&lt; x;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std::cout &lt;&lt; '\n';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void prac_1_3_9()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key1 = 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input();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for(std::vector&lt;std::string&gt;::iterator i = A.end()-1;i &gt;= A.begin() ;i--)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if(*i == ")")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key1++;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else if(*i == "+" || *i == "-" || *i == "*" || *i == "/")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--i;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if(*i != ")" &amp;&amp; key1 &gt; 0)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--key1;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 = A.insert(i,"(");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print_vec(A);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};</w:t>
            </w:r>
          </w:p>
        </w:tc>
      </w:tr>
    </w:tbl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我的代码是存在问题，下面帖一段使用Java语言的正确使用方式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6"/>
              <w:tblW w:w="6881" w:type="dxa"/>
              <w:tblInd w:w="-13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48"/>
              <w:gridCol w:w="563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633" w:type="dxa"/>
              </w:trPr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public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class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6F42C1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Ex_1_3_09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public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static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6F42C1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[]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E3620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args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{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Stack&lt;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ops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new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Stack&lt;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();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Stack&lt;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vals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new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Stack&lt;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();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while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!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StdIn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isEmpty())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String s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StdIn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readString();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(s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equals(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032F6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"("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)) 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(s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equals(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032F6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"+"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||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s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equals(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032F6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"-"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||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s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equals(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032F6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"*"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||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s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equals(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032F6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"/"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||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s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equals(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032F6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"sqrt"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)) ops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push(s);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(s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equals(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032F6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")"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))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String op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ops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pop();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String v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vals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pop();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(op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equals(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032F6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"+"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||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op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equals(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032F6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"-"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||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op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equals(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032F6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"*"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||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op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equals(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032F6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"/"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))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v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String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format(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032F6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"( %s %s %s )"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, vals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pop(), op, v);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(op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equals(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032F6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"sqrt"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))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v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String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format(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032F6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"( %s %s )"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, op, v);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vals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push(v);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vals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push(s);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6A737D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//else vals.push(((Double)Double.parseDouble(s)).toString());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StdOut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println(vals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pop());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24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6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}</w:t>
                  </w:r>
                </w:p>
              </w:tc>
            </w:tr>
          </w:tbl>
          <w:p>
            <w:pPr>
              <w:rPr>
                <w:rFonts w:hint="eastAsia"/>
                <w:color w:val="FF0000"/>
                <w:vertAlign w:val="baseline"/>
              </w:rPr>
            </w:pPr>
          </w:p>
        </w:tc>
      </w:tr>
    </w:tbl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思路与之前的双栈算术表达式求值算法类似，不过在这段程序里面，将两个括号以及器内容视为一个元素，这样保证了所有的右括号都能够成功匹配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1.3.10 将中序表达式转换为后序表达式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我的答案：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class InfixToPostfix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private: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vector&lt;string&gt; result;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vector&lt;string&gt; ops;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string exp;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public: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 xml:space="preserve">InfixToPostfix() { 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while(cin &gt;&gt; exp)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result.push_back(exp);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void solution()</w:t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for(auto i = result.begin(); i &lt; result.end(); i++)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if(*i == "(")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ops.push_back(*i);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else if(*i == "+" || *i == "-" || *i == "*" || *i == "/")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while(1)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if(ops.empty()) { ops.push_back(*i); break;}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else if(ops.back() == "(") { ops.push_back(*i); break;}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else if((*i == "*" || *i == "/") &amp;&amp; (ops.back() == "+" || ops.back() == "-"))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ops.push_back(*i); break;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else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cout &lt;&lt; ops.back() &lt;&lt; " ";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ops.pop_back();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else if(*i == ")")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while(ops.back() != "("){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cout &lt;&lt; ops.back() &lt;&lt; " ";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ops.pop_back();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ops.pop_back();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else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cout &lt;&lt; *i &lt;&lt; " ";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while(!ops.empty())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cout &lt;&lt; ops.back() &lt;&lt; " ";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ops.pop_back();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};</w:t>
            </w:r>
          </w:p>
        </w:tc>
      </w:tr>
    </w:tbl>
    <w:p>
      <w:pPr>
        <w:rPr>
          <w:rFonts w:hint="default"/>
          <w:color w:val="FF0000"/>
        </w:rPr>
      </w:pPr>
      <w:r>
        <w:rPr>
          <w:rFonts w:hint="default"/>
          <w:color w:val="auto"/>
        </w:rPr>
        <w:t>Java版答案：</w:t>
      </w:r>
      <w:r>
        <w:rPr>
          <w:rFonts w:hint="default"/>
          <w:color w:val="FF0000"/>
        </w:rPr>
        <w:t>（感觉这个答案并不是特别严谨，存在没有括号的情况可能会失败）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public class InfixToPostfix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public static void main(String[] args)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Stack&lt;String&gt; stack = new Stack&lt;String&gt;();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while (!StdIn.isEmpty())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    String s = StdIn.readString();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    if      (s.equals("+")) stack.push(s);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    else if (s.equals("*")) stack.push(s);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    else if (s.equals(")")) StdOut.print(stack.pop() + " ");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    else if (s.equals("(")) StdOut.print("");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    else                    StdOut.print(s + " ");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StdOut.println();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}</w:t>
            </w:r>
          </w:p>
        </w:tc>
      </w:tr>
    </w:tbl>
    <w:p>
      <w:pPr>
        <w:rPr>
          <w:rFonts w:hint="default"/>
          <w:color w:val="auto"/>
        </w:rPr>
      </w:pPr>
      <w:r>
        <w:rPr>
          <w:rFonts w:hint="default"/>
          <w:color w:val="auto"/>
        </w:rPr>
        <w:t>1.3.11 得到一个后序表达式，求其结果。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我的答案：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class EvalutatePostfix{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private: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vector&lt;int&gt; val;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public: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EvalutatePostfix() {}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void Solution()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string s;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while(cin &gt;&gt; 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if(s != "+" &amp;&amp; s != "-" &amp;&amp; s != "*" &amp;&amp; s != "/")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//const char* c = s;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val.push_back(stoi(s));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else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int a,b;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a = val.back();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val.pop_back();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b = val.back();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val.pop_back();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if(s == "+")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val.push_back(a + b);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else if(s == "-")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val.push_back(b - a);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else if(s == "*")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val.push_back(a * b);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else if(s == "/")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val.push_back(b / a);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cout &lt;&lt; endl &lt;&lt; val.back() &lt;&lt; endl;;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</w:rPr>
            </w:pPr>
            <w:r>
              <w:rPr>
                <w:rFonts w:hint="default"/>
              </w:rPr>
              <w:t>};</w:t>
            </w:r>
          </w:p>
        </w:tc>
      </w:tr>
    </w:tbl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1.3.12编写一个可以迭代的Stack用例，他含有一个静态的copy()方法，接受一个自负串的栈作为参数并且返回该栈的一个副本。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我的答案：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shared_ptr&lt;Stack&lt;Item&gt;&gt; copy()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shared_ptr&lt;Stack&lt;Item&gt;&gt; Sc = make_shared&lt;Stack&lt;Item&gt;&gt;();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Node * s_node = this-&gt;first;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for(int i = 0; i &lt; this-&gt;size(); i++)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Sc-&gt;push(s_node-&gt;item);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s_node = s_node-&gt;next;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return Sc;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</w:tc>
      </w:tr>
    </w:tbl>
    <w:p>
      <w:pPr>
        <w:rPr>
          <w:rFonts w:hint="default"/>
          <w:color w:val="auto"/>
        </w:rPr>
      </w:pPr>
      <w:r>
        <w:rPr>
          <w:rFonts w:hint="default"/>
          <w:color w:val="auto"/>
        </w:rPr>
        <w:t>1.3.13 下面哪种序列是不可能产生的?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A.Yes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B.No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C.No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D.No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1.3.14 编写一个类 ResizingArrayQueueOfStrings ,使用定长数组实现队列的抽象,然后扩展实现,使用调整数组的方法突破大小的限制。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我的答案：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template&lt;typename Item&gt;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class Solution{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private: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int n = 0;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int max = 3;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Item* ar =  new Item[max];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public: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~Solution()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delete [] ar;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void enqueue(Item data)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if(n &gt;= max)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max += 10;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Item* ar2 =  new Item[max];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for(int i = 0; i &lt; max - 10; i++)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ar2[i] = ar[i];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delete [] ar;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ar = ar2;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ar[n] = data;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n++;//increase the number of member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Item dequeue()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if(!this-&gt;isEmpty())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return ar[--n];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return 0;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bool isEmpty(){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if(n == 0)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return true;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return false;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int size()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return max;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};</w:t>
            </w:r>
          </w:p>
        </w:tc>
      </w:tr>
    </w:tbl>
    <w:p>
      <w:pPr>
        <w:rPr>
          <w:rFonts w:hint="eastAsia"/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1.3.15-1.3.17 略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链表练习：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1.3.18 删除链表的尾节点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Bool delete() {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If(first == nullptr) return 0;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Else if(first-&gt;next == nullptr) first = nullptr;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Else { 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auto k = first;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While(k-&gt;next-&gt;next !=nullptr) k = k-&gt;next;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&gt;next = nullptr;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</w:rPr>
      </w:pPr>
      <w:r>
        <w:rPr>
          <w:rFonts w:hint="default"/>
          <w:color w:val="auto"/>
        </w:rPr>
        <w:t>Return 1;</w:t>
      </w: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}</w:t>
      </w: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1.3.24 使用环形链表实现Queue</w:t>
      </w: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我的程序：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template&lt;typename Item&gt;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class prac_1_3_29{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private: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class Node{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public: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Item item;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Node *next = nullptr;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Node(Item a):item(a){}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Node(Item a,Node *b):item(a),next(b) {}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int N =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public: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Node *first = nullptr;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Node *end = nullptr;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void enqueue(Item item){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if(first == nullptr) { //one element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first = new Node(item);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end = first;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first-&gt;next = end;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N = 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else if(first-&gt;next == first)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first-&gt;next = new Node(item);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end = first-&gt;next;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end-&gt;next = first;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N = 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else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first = new Node(item,first);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end-&gt;next = first;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N++;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Item dequeue()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Item re;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if(end == nullptr){ // list is empty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cout &lt;&lt; "cannot delete NULL list\n";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exit(1);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else if(end-&gt;next == end) { //list has only one element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re = end-&gt;item;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delete end;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first = end = nullptr;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N =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else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re = end-&gt;item;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auto k = first;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while(k-&gt;next != end)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k = k-&gt;next;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k-&gt;next = first;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delete end;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end = k;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N--;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return re;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};</w:t>
            </w:r>
          </w:p>
        </w:tc>
      </w:tr>
    </w:tbl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更好、更简洁的答案（Java没有delete）：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6"/>
              <w:tblW w:w="6747" w:type="dxa"/>
              <w:tblInd w:w="-13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50"/>
              <w:gridCol w:w="599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997" w:type="dxa"/>
              </w:trPr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6A737D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/*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6A737D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* Add the item to the queue.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6A737D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*/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public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6F42C1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enqueue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(Item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E3620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item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) 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Node x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new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Node();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item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item;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(isEmpty())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next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x;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else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next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last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next;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last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next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x;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last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x;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6A737D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/*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6A737D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* Remove and return the item on the queue least recently added.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6A737D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* Throw an exception if the queue is empty.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6A737D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*/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public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Item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6F42C1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dequeue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() 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(isEmpty())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throw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new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RuntimeException(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032F62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"Queue underflow"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Item item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last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next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item;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(last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next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last)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last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005CC5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null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else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last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next 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last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next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next;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--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D73A4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 xml:space="preserve"> item;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599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monospace" w:hAnsi="monospace" w:eastAsia="monospace" w:cs="monospace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}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 xml:space="preserve">1.3.31 </w:t>
      </w: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我的答案：略</w:t>
      </w: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与参考答案不同的地方:</w:t>
      </w:r>
    </w:p>
    <w:tbl>
      <w:tblPr>
        <w:tblStyle w:val="6"/>
        <w:tblW w:w="57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7"/>
        <w:gridCol w:w="4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416" w:type="dxa"/>
        </w:trPr>
        <w:tc>
          <w:tcPr>
            <w:tcW w:w="13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monospace" w:hAnsi="monospace" w:eastAsia="monospace" w:cs="monospace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private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class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lang w:val="en-US" w:eastAsia="zh-CN" w:bidi="ar"/>
              </w:rPr>
              <w:t>DoubleNode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4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4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private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DoublyLinkedList&lt;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Item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parent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list();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4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private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Item item;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4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private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DoubleNode prev;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4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private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DoubleNode next;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44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在这里面加入了一个parent，是个好思路</w:t>
      </w: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1.3.37</w:t>
      </w: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我的答案：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int main(int argc,char *argv[]){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Queue&lt;int&gt; order,buff;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int N = atoi(argv[1]);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int M = atoi(argv[2]);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for(int i = 0; i &lt; N; i++)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order.enqueue(i);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while(!order.Earn())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for(int i = 1; i &lt; M ; i++)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buff.enqueue(order.dequeue());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std::cout &lt;&lt; order.dequeue() &lt;&lt; " 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while(!buff.isEmpty())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order.enqueue(buff.dequeue());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std::cout &lt;&lt; order.dequeue() &lt;&lt; " 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std::cout &lt;&lt; "\nover\n";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return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网络答案（更简洁）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while (!queue.isEmpty()) {           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for (int i = 0; i &lt; m-1; i++)                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queue.enqueue(queue.dequeue());           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StdOut.print(queue.dequeue() + " ");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}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 xml:space="preserve">1.3.45 </w:t>
      </w: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网页版解答：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</w:rPr>
              <w:t>如果某个排列可以产生，那么他产生的方式一定是唯一的：如果输出排列中的下一个整数在栈顶，则弹出，否则将他压入栈之中。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public static String[] problem2(String[] seq){ // 返回一系列操作顺序， seq是出栈顺序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Stack&lt;String&gt; s = new Stack&lt;String&gt;();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String[] ans = new String[2*seq.length];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int N=0,p=0;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s.push(String.valueOf(N));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ans[p++] = String.valueOf(N);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N++;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for(int i=0;i&lt;seq.length;i++){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while(N&lt;seq.length &amp;&amp; s.peek().compareTo(seq[i])!=0){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s.push(String.valueOf(N));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ans[p++]=String.valueOf(N);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N++;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 xml:space="preserve">if(s.peek().compareTo(seq[i])!=0) return null;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else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s.pop();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ans[p++]="-";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return ans;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ab/>
            </w:r>
            <w:r>
              <w:rPr>
                <w:rFonts w:hint="eastAsia"/>
                <w:color w:val="auto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---------------------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作者：BRCOCOLI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来源：CSDN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原文：https://blog.csdn.net/qq_34446253/article/details/77852571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版权声明：本文为博主原创文章，转载请附上博文链接！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</w:rPr>
              <w:t>//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</w:rPr>
              <w:t>思路：主要是针对栈内剩余的元素以及要输出的元素惊醒对比</w:t>
            </w:r>
          </w:p>
        </w:tc>
      </w:tr>
    </w:tbl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1.3.6 ：</w:t>
      </w:r>
    </w:p>
    <w:p>
      <w:pPr>
        <w:numPr>
          <w:ilvl w:val="0"/>
          <w:numId w:val="0"/>
        </w:numPr>
        <w:rPr>
          <w:rFonts w:hint="eastAsia"/>
          <w:color w:val="auto"/>
        </w:rPr>
      </w:pPr>
      <w:r>
        <w:rPr>
          <w:rFonts w:hint="default"/>
          <w:color w:val="auto"/>
        </w:rPr>
        <w:t>证明否的问题：先假设是，然后判别矛盾。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ans-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WenQuanYi Zen 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D47C08"/>
    <w:multiLevelType w:val="singleLevel"/>
    <w:tmpl w:val="FFD47C08"/>
    <w:lvl w:ilvl="0" w:tentative="0">
      <w:start w:val="11"/>
      <w:numFmt w:val="upperLetter"/>
      <w:suff w:val="nothing"/>
      <w:lvlText w:val="%1-"/>
      <w:lvlJc w:val="left"/>
    </w:lvl>
  </w:abstractNum>
  <w:abstractNum w:abstractNumId="1">
    <w:nsid w:val="16D210E8"/>
    <w:multiLevelType w:val="singleLevel"/>
    <w:tmpl w:val="16D210E8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DAE"/>
    <w:rsid w:val="00395A1A"/>
    <w:rsid w:val="00430DAE"/>
    <w:rsid w:val="0051024C"/>
    <w:rsid w:val="005512C0"/>
    <w:rsid w:val="00B957AB"/>
    <w:rsid w:val="00C45B30"/>
    <w:rsid w:val="00C8737B"/>
    <w:rsid w:val="00DE0BDB"/>
    <w:rsid w:val="22FFFD67"/>
    <w:rsid w:val="2DFDC899"/>
    <w:rsid w:val="37EF3398"/>
    <w:rsid w:val="3DDFE361"/>
    <w:rsid w:val="55EE7C3F"/>
    <w:rsid w:val="63B75C2D"/>
    <w:rsid w:val="67BD4409"/>
    <w:rsid w:val="67DD3713"/>
    <w:rsid w:val="67FAD4DD"/>
    <w:rsid w:val="6BDC0868"/>
    <w:rsid w:val="6CF6A084"/>
    <w:rsid w:val="73F866E3"/>
    <w:rsid w:val="7EBA92E0"/>
    <w:rsid w:val="89075DF6"/>
    <w:rsid w:val="A7E3669B"/>
    <w:rsid w:val="BBFF3546"/>
    <w:rsid w:val="BC9BB558"/>
    <w:rsid w:val="BFFDAD74"/>
    <w:rsid w:val="C97C08D8"/>
    <w:rsid w:val="D7AB0F0D"/>
    <w:rsid w:val="DDD7F02A"/>
    <w:rsid w:val="DFF79D1C"/>
    <w:rsid w:val="E65D0102"/>
    <w:rsid w:val="F75D273A"/>
    <w:rsid w:val="F7AB0E52"/>
    <w:rsid w:val="F7BFB694"/>
    <w:rsid w:val="FD681268"/>
    <w:rsid w:val="FEDEDBC9"/>
    <w:rsid w:val="FFED8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20"/>
    <w:rPr>
      <w:i/>
      <w:iCs/>
    </w:rPr>
  </w:style>
  <w:style w:type="character" w:styleId="5">
    <w:name w:val="HTML Typewriter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264</Words>
  <Characters>1506</Characters>
  <Lines>12</Lines>
  <Paragraphs>3</Paragraphs>
  <TotalTime>748</TotalTime>
  <ScaleCrop>false</ScaleCrop>
  <LinksUpToDate>false</LinksUpToDate>
  <CharactersWithSpaces>1767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2019-02-15T17:12:00Z</dcterms:created>
  <dc:creator>XHQS</dc:creator>
  <cp:lastModifiedBy>xhqs</cp:lastModifiedBy>
  <dcterms:modified xsi:type="dcterms:W3CDTF">2019-02-25T10:08:21Z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