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 status;--查看当前目录状态</w:t>
      </w:r>
    </w:p>
    <w:p>
      <w:pPr>
        <w:rPr>
          <w:rFonts w:hint="eastAsia"/>
        </w:rPr>
      </w:pPr>
      <w:r>
        <w:rPr>
          <w:rFonts w:hint="eastAsia"/>
        </w:rPr>
        <w:t>git add text.txt;--跟踪</w:t>
      </w:r>
      <w:r>
        <w:rPr>
          <w:rFonts w:hint="default"/>
        </w:rPr>
        <w:t>modified\</w:t>
      </w:r>
      <w:r>
        <w:rPr>
          <w:rFonts w:hint="default"/>
          <w:highlight w:val="yellow"/>
        </w:rPr>
        <w:t xml:space="preserve">created </w:t>
      </w:r>
      <w:r>
        <w:rPr>
          <w:rFonts w:hint="default"/>
        </w:rPr>
        <w:t>file</w:t>
      </w:r>
      <w:r>
        <w:rPr>
          <w:rFonts w:hint="eastAsia"/>
        </w:rPr>
        <w:t>文件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default"/>
        </w:rPr>
        <w:t xml:space="preserve">git add -u; trace </w:t>
      </w:r>
      <w:r>
        <w:rPr>
          <w:rFonts w:hint="default"/>
          <w:highlight w:val="yellow"/>
        </w:rPr>
        <w:t xml:space="preserve">deleted </w:t>
      </w:r>
      <w:r>
        <w:rPr>
          <w:rFonts w:hint="default"/>
        </w:rPr>
        <w:t>file or modified file ,except created file;</w:t>
      </w:r>
    </w:p>
    <w:p>
      <w:pPr>
        <w:rPr>
          <w:rFonts w:hint="eastAsia"/>
        </w:rPr>
      </w:pPr>
      <w:r>
        <w:rPr>
          <w:rFonts w:hint="eastAsia"/>
        </w:rPr>
        <w:t xml:space="preserve">git add </w:t>
      </w:r>
      <w:r>
        <w:t>–</w:t>
      </w:r>
      <w:r>
        <w:rPr>
          <w:rFonts w:hint="default"/>
        </w:rPr>
        <w:t>A</w:t>
      </w:r>
      <w:r>
        <w:rPr>
          <w:rFonts w:hint="eastAsia"/>
        </w:rPr>
        <w:t>;跟踪当前目录下所有修改过的文件;</w:t>
      </w:r>
    </w:p>
    <w:p>
      <w:pPr>
        <w:rPr>
          <w:rFonts w:hint="eastAsia"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“”</w:t>
      </w:r>
      <w:r>
        <w:rPr>
          <w:rFonts w:hint="eastAsia"/>
        </w:rPr>
        <w:t>;--提交所有跟踪的文件到本地github上面;</w:t>
      </w:r>
    </w:p>
    <w:p>
      <w:pPr>
        <w:rPr>
          <w:rFonts w:hint="eastAsia"/>
        </w:rPr>
      </w:pPr>
      <w:r>
        <w:rPr>
          <w:rFonts w:hint="eastAsia"/>
        </w:rPr>
        <w:t>git push origin master;将master分支推送到origin连接的远程仓库上面;</w:t>
      </w:r>
    </w:p>
    <w:p>
      <w:pPr>
        <w:rPr>
          <w:rFonts w:hint="eastAsia"/>
        </w:rPr>
      </w:pPr>
      <w:r>
        <w:rPr>
          <w:rFonts w:hint="eastAsia"/>
        </w:rPr>
        <w:t>git pull origin master;将origin仓库上的东西拉下来同步到本地的master分支;</w:t>
      </w:r>
    </w:p>
    <w:p>
      <w:pPr>
        <w:rPr>
          <w:rFonts w:hint="eastAsia"/>
        </w:rPr>
      </w:pPr>
      <w:r>
        <w:rPr>
          <w:rFonts w:hint="eastAsia"/>
        </w:rPr>
        <w:t>git branch branchname;新建分支</w:t>
      </w:r>
    </w:p>
    <w:p>
      <w:pPr>
        <w:rPr>
          <w:rFonts w:hint="eastAsia"/>
        </w:rPr>
      </w:pPr>
      <w:r>
        <w:rPr>
          <w:rFonts w:hint="eastAsia"/>
        </w:rPr>
        <w:t>git checkout branchname;切换分支名称</w:t>
      </w:r>
    </w:p>
    <w:p>
      <w:pPr>
        <w:rPr>
          <w:rFonts w:hint="default"/>
        </w:rPr>
      </w:pPr>
      <w:r>
        <w:rPr>
          <w:rFonts w:hint="eastAsia"/>
        </w:rPr>
        <w:t>git clone origin;将origin远程仓库克隆下来;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0C"/>
    <w:rsid w:val="00022A59"/>
    <w:rsid w:val="00030BB5"/>
    <w:rsid w:val="0005125E"/>
    <w:rsid w:val="00085B7C"/>
    <w:rsid w:val="000C61EE"/>
    <w:rsid w:val="000D22F0"/>
    <w:rsid w:val="000E2EA0"/>
    <w:rsid w:val="000F1B1E"/>
    <w:rsid w:val="000F536C"/>
    <w:rsid w:val="0011299A"/>
    <w:rsid w:val="00154BA8"/>
    <w:rsid w:val="001C0246"/>
    <w:rsid w:val="0020281C"/>
    <w:rsid w:val="00203187"/>
    <w:rsid w:val="00225768"/>
    <w:rsid w:val="002362D1"/>
    <w:rsid w:val="00274823"/>
    <w:rsid w:val="002A0DBD"/>
    <w:rsid w:val="002A0E1F"/>
    <w:rsid w:val="00300986"/>
    <w:rsid w:val="00303A92"/>
    <w:rsid w:val="0033251F"/>
    <w:rsid w:val="00356159"/>
    <w:rsid w:val="003578C6"/>
    <w:rsid w:val="00380536"/>
    <w:rsid w:val="00384635"/>
    <w:rsid w:val="00391802"/>
    <w:rsid w:val="003A55B3"/>
    <w:rsid w:val="003B1077"/>
    <w:rsid w:val="003B260E"/>
    <w:rsid w:val="003B2E3D"/>
    <w:rsid w:val="003C3589"/>
    <w:rsid w:val="003C38DD"/>
    <w:rsid w:val="003D0807"/>
    <w:rsid w:val="003D1A6A"/>
    <w:rsid w:val="003F4DB9"/>
    <w:rsid w:val="00433FB4"/>
    <w:rsid w:val="0044381B"/>
    <w:rsid w:val="00490E26"/>
    <w:rsid w:val="004B54D1"/>
    <w:rsid w:val="004D52C0"/>
    <w:rsid w:val="004E0F95"/>
    <w:rsid w:val="00504C02"/>
    <w:rsid w:val="00543D13"/>
    <w:rsid w:val="00552175"/>
    <w:rsid w:val="00563E58"/>
    <w:rsid w:val="00567BAF"/>
    <w:rsid w:val="005B56AB"/>
    <w:rsid w:val="005C7DE3"/>
    <w:rsid w:val="005E17E8"/>
    <w:rsid w:val="005E3C05"/>
    <w:rsid w:val="00614FDC"/>
    <w:rsid w:val="0066412C"/>
    <w:rsid w:val="0066493F"/>
    <w:rsid w:val="00673FFA"/>
    <w:rsid w:val="0068066A"/>
    <w:rsid w:val="006B29E4"/>
    <w:rsid w:val="006C0A4E"/>
    <w:rsid w:val="006E27E3"/>
    <w:rsid w:val="006F24FD"/>
    <w:rsid w:val="00700E71"/>
    <w:rsid w:val="007028DD"/>
    <w:rsid w:val="00724A3C"/>
    <w:rsid w:val="00743D89"/>
    <w:rsid w:val="0074491C"/>
    <w:rsid w:val="007B2264"/>
    <w:rsid w:val="007F3004"/>
    <w:rsid w:val="008526E7"/>
    <w:rsid w:val="0087310A"/>
    <w:rsid w:val="00876CF6"/>
    <w:rsid w:val="008810B3"/>
    <w:rsid w:val="0089212F"/>
    <w:rsid w:val="0089370C"/>
    <w:rsid w:val="008C3A7A"/>
    <w:rsid w:val="008D5AAE"/>
    <w:rsid w:val="008E57ED"/>
    <w:rsid w:val="008F5943"/>
    <w:rsid w:val="00932EAE"/>
    <w:rsid w:val="0093420C"/>
    <w:rsid w:val="00935D8A"/>
    <w:rsid w:val="00942495"/>
    <w:rsid w:val="00951F59"/>
    <w:rsid w:val="009F03F0"/>
    <w:rsid w:val="00A32736"/>
    <w:rsid w:val="00A7221A"/>
    <w:rsid w:val="00A87DB0"/>
    <w:rsid w:val="00A91ADD"/>
    <w:rsid w:val="00AA752F"/>
    <w:rsid w:val="00AB7794"/>
    <w:rsid w:val="00AF34A4"/>
    <w:rsid w:val="00B275E8"/>
    <w:rsid w:val="00B46092"/>
    <w:rsid w:val="00B51557"/>
    <w:rsid w:val="00B6079E"/>
    <w:rsid w:val="00B75AF8"/>
    <w:rsid w:val="00B90829"/>
    <w:rsid w:val="00BA3DBC"/>
    <w:rsid w:val="00BA4A1F"/>
    <w:rsid w:val="00BA6E1D"/>
    <w:rsid w:val="00BD4F7D"/>
    <w:rsid w:val="00BE1C3D"/>
    <w:rsid w:val="00BE54E7"/>
    <w:rsid w:val="00C317CF"/>
    <w:rsid w:val="00C46443"/>
    <w:rsid w:val="00C54FDA"/>
    <w:rsid w:val="00C80319"/>
    <w:rsid w:val="00C82753"/>
    <w:rsid w:val="00C87517"/>
    <w:rsid w:val="00CB7F97"/>
    <w:rsid w:val="00CC4D9F"/>
    <w:rsid w:val="00CC6352"/>
    <w:rsid w:val="00CD677A"/>
    <w:rsid w:val="00CF3B25"/>
    <w:rsid w:val="00D0305E"/>
    <w:rsid w:val="00D033E4"/>
    <w:rsid w:val="00D520AA"/>
    <w:rsid w:val="00D66127"/>
    <w:rsid w:val="00D70E72"/>
    <w:rsid w:val="00D7301D"/>
    <w:rsid w:val="00D92829"/>
    <w:rsid w:val="00D95347"/>
    <w:rsid w:val="00DA26CE"/>
    <w:rsid w:val="00DB5364"/>
    <w:rsid w:val="00DD1EC1"/>
    <w:rsid w:val="00DE7D80"/>
    <w:rsid w:val="00E06F1E"/>
    <w:rsid w:val="00E32149"/>
    <w:rsid w:val="00E538B5"/>
    <w:rsid w:val="00E7680D"/>
    <w:rsid w:val="00EC775E"/>
    <w:rsid w:val="00F279C0"/>
    <w:rsid w:val="00F315F5"/>
    <w:rsid w:val="00F60B20"/>
    <w:rsid w:val="00F74338"/>
    <w:rsid w:val="00F94F7C"/>
    <w:rsid w:val="00FA245B"/>
    <w:rsid w:val="00FD60DC"/>
    <w:rsid w:val="00FE03B0"/>
    <w:rsid w:val="00FE6D4D"/>
    <w:rsid w:val="2FBDDF1F"/>
    <w:rsid w:val="3FBB4770"/>
    <w:rsid w:val="587F7B4B"/>
    <w:rsid w:val="77CF00D9"/>
    <w:rsid w:val="7FF77DC3"/>
    <w:rsid w:val="9F752140"/>
    <w:rsid w:val="F3F3719A"/>
    <w:rsid w:val="F4F110F3"/>
    <w:rsid w:val="F97D8B26"/>
    <w:rsid w:val="FFBF0EC8"/>
    <w:rsid w:val="FFDF0F9E"/>
    <w:rsid w:val="FFEE59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46</Words>
  <Characters>268</Characters>
  <Lines>2</Lines>
  <Paragraphs>1</Paragraphs>
  <TotalTime>0</TotalTime>
  <ScaleCrop>false</ScaleCrop>
  <LinksUpToDate>false</LinksUpToDate>
  <CharactersWithSpaces>313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2016-10-09T07:30:00Z</dcterms:created>
  <dc:creator>lq</dc:creator>
  <cp:lastModifiedBy>luoqing</cp:lastModifiedBy>
  <dcterms:modified xsi:type="dcterms:W3CDTF">2016-10-15T16:37:29Z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