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3FB62" w14:textId="4E59CDCA" w:rsidR="001C0376" w:rsidRPr="003A5D30" w:rsidRDefault="005F45C0" w:rsidP="003A5D30">
      <w:pPr>
        <w:jc w:val="center"/>
        <w:rPr>
          <w:rFonts w:asciiTheme="majorEastAsia" w:eastAsiaTheme="majorEastAsia" w:hAnsiTheme="majorEastAsia" w:hint="eastAsia"/>
          <w:b/>
          <w:bCs/>
          <w:sz w:val="24"/>
        </w:rPr>
      </w:pPr>
      <w:r w:rsidRPr="005029BE">
        <w:rPr>
          <w:rFonts w:asciiTheme="majorEastAsia" w:eastAsiaTheme="majorEastAsia" w:hAnsiTheme="majorEastAsia" w:hint="eastAsia"/>
          <w:b/>
          <w:bCs/>
          <w:sz w:val="24"/>
        </w:rPr>
        <w:t>J</w:t>
      </w:r>
      <w:r w:rsidRPr="005029BE">
        <w:rPr>
          <w:rFonts w:asciiTheme="majorEastAsia" w:eastAsiaTheme="majorEastAsia" w:hAnsiTheme="majorEastAsia"/>
          <w:b/>
          <w:bCs/>
          <w:sz w:val="24"/>
        </w:rPr>
        <w:t>DK</w:t>
      </w:r>
      <w:r w:rsidRPr="005029BE">
        <w:rPr>
          <w:rFonts w:asciiTheme="majorEastAsia" w:eastAsiaTheme="majorEastAsia" w:hAnsiTheme="majorEastAsia" w:hint="eastAsia"/>
          <w:b/>
          <w:bCs/>
          <w:sz w:val="24"/>
        </w:rPr>
        <w:t>多版本切换配置教程</w:t>
      </w:r>
    </w:p>
    <w:p w14:paraId="13510544" w14:textId="200429F2" w:rsidR="005029BE" w:rsidRDefault="005029BE">
      <w:pPr>
        <w:rPr>
          <w:rFonts w:hint="eastAsia"/>
        </w:rPr>
      </w:pPr>
      <w:r w:rsidRPr="00C46994">
        <w:rPr>
          <w:rFonts w:hint="eastAsia"/>
          <w:b/>
          <w:bCs/>
        </w:rPr>
        <w:t>操作系统：</w:t>
      </w:r>
      <w:r>
        <w:rPr>
          <w:rFonts w:hint="eastAsia"/>
        </w:rPr>
        <w:t>Windows</w:t>
      </w:r>
      <w:r>
        <w:t>11</w:t>
      </w:r>
      <w:r w:rsidR="00F71E1E">
        <w:rPr>
          <w:rFonts w:hint="eastAsia"/>
        </w:rPr>
        <w:t>（Windows</w:t>
      </w:r>
      <w:r w:rsidR="00F71E1E">
        <w:t>10</w:t>
      </w:r>
      <w:r w:rsidR="00F71E1E">
        <w:rPr>
          <w:rFonts w:hint="eastAsia"/>
        </w:rPr>
        <w:t>过程基本相</w:t>
      </w:r>
      <w:r w:rsidR="00E847F9">
        <w:rPr>
          <w:rFonts w:hint="eastAsia"/>
        </w:rPr>
        <w:t>近</w:t>
      </w:r>
      <w:r w:rsidR="00F71E1E">
        <w:rPr>
          <w:rFonts w:hint="eastAsia"/>
        </w:rPr>
        <w:t>）</w:t>
      </w:r>
    </w:p>
    <w:p w14:paraId="4902747B" w14:textId="184FD850" w:rsidR="005029BE" w:rsidRDefault="005029BE">
      <w:pPr>
        <w:rPr>
          <w:rFonts w:hint="eastAsia"/>
        </w:rPr>
      </w:pPr>
      <w:r w:rsidRPr="00C46994">
        <w:rPr>
          <w:rFonts w:hint="eastAsia"/>
          <w:b/>
          <w:bCs/>
        </w:rPr>
        <w:t>软件版本：</w:t>
      </w:r>
      <w:r w:rsidRPr="005029BE">
        <w:t>jdk-17_windows-x64_bin.exe</w:t>
      </w:r>
      <w:r>
        <w:tab/>
      </w:r>
      <w:r>
        <w:tab/>
      </w:r>
      <w:r w:rsidRPr="005029BE">
        <w:t>jdk-8u202-windows-x64.exe</w:t>
      </w:r>
    </w:p>
    <w:p w14:paraId="54020392" w14:textId="25ADE692" w:rsidR="005029BE" w:rsidRPr="00C46994" w:rsidRDefault="00801619">
      <w:pPr>
        <w:rPr>
          <w:rFonts w:hint="eastAsia"/>
          <w:b/>
          <w:bCs/>
        </w:rPr>
      </w:pPr>
      <w:r w:rsidRPr="00C46994">
        <w:rPr>
          <w:rFonts w:hint="eastAsia"/>
          <w:b/>
          <w:bCs/>
        </w:rPr>
        <w:t>安装步骤：</w:t>
      </w:r>
    </w:p>
    <w:p w14:paraId="20FA9336" w14:textId="6F6FA5BD" w:rsidR="00215E2E" w:rsidRDefault="00215E2E" w:rsidP="001531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JDK</w:t>
      </w:r>
      <w:r>
        <w:rPr>
          <w:rFonts w:hint="eastAsia"/>
        </w:rPr>
        <w:t>1</w:t>
      </w:r>
      <w:r>
        <w:t>7</w:t>
      </w:r>
    </w:p>
    <w:p w14:paraId="5A399E02" w14:textId="54A558B0" w:rsidR="001531F4" w:rsidRDefault="001531F4" w:rsidP="001531F4">
      <w:pPr>
        <w:rPr>
          <w:rFonts w:hint="eastAsia"/>
        </w:rPr>
      </w:pPr>
      <w:r>
        <w:rPr>
          <w:rFonts w:hint="eastAsia"/>
        </w:rPr>
        <w:t>双击运行</w:t>
      </w:r>
      <w:r w:rsidRPr="001531F4">
        <w:t>jdk-17_windows-x64_bin.exe</w:t>
      </w:r>
      <w:r>
        <w:rPr>
          <w:rFonts w:hint="eastAsia"/>
        </w:rPr>
        <w:t>并选择路径即可。（</w:t>
      </w:r>
      <w:r w:rsidRPr="001531F4">
        <w:rPr>
          <w:rFonts w:hint="eastAsia"/>
          <w:color w:val="FF0000"/>
        </w:rPr>
        <w:t>建议默认路径，非含中文路径</w:t>
      </w:r>
      <w:r>
        <w:rPr>
          <w:rFonts w:hint="eastAsia"/>
        </w:rPr>
        <w:t>）</w:t>
      </w:r>
    </w:p>
    <w:p w14:paraId="081A82D3" w14:textId="49AA4EAB" w:rsidR="005F45C0" w:rsidRDefault="00215E2E">
      <w:pPr>
        <w:rPr>
          <w:rFonts w:hint="eastAsia"/>
        </w:rPr>
      </w:pPr>
      <w:r w:rsidRPr="00215E2E">
        <w:drawing>
          <wp:inline distT="0" distB="0" distL="0" distR="0" wp14:anchorId="2598D5A8" wp14:editId="4F44E073">
            <wp:extent cx="5274310" cy="4048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4377" w14:textId="4408C07E" w:rsidR="005F45C0" w:rsidRDefault="00215E2E">
      <w:r>
        <w:rPr>
          <w:rFonts w:hint="eastAsia"/>
        </w:rPr>
        <w:t>配置环境变量</w:t>
      </w:r>
    </w:p>
    <w:p w14:paraId="1ECD8940" w14:textId="32DD87DF" w:rsidR="00E37014" w:rsidRDefault="00E37014">
      <w:pPr>
        <w:rPr>
          <w:rFonts w:hint="eastAsia"/>
        </w:rPr>
      </w:pPr>
      <w:r>
        <w:rPr>
          <w:rFonts w:hint="eastAsia"/>
        </w:rPr>
        <w:t>鼠标右键此电脑</w:t>
      </w:r>
      <w:r>
        <w:t>----</w:t>
      </w:r>
      <w:r>
        <w:rPr>
          <w:rFonts w:hint="eastAsia"/>
        </w:rPr>
        <w:t>属性-</w:t>
      </w:r>
      <w:r>
        <w:t>---</w:t>
      </w:r>
      <w:r>
        <w:rPr>
          <w:rFonts w:hint="eastAsia"/>
        </w:rPr>
        <w:t>高级系统设置</w:t>
      </w:r>
      <w:r w:rsidR="009A4A16">
        <w:t>----</w:t>
      </w:r>
      <w:r w:rsidR="009A4A16">
        <w:rPr>
          <w:rFonts w:hint="eastAsia"/>
        </w:rPr>
        <w:t>环境变量</w:t>
      </w:r>
    </w:p>
    <w:p w14:paraId="12560C87" w14:textId="08D62302" w:rsidR="005F45C0" w:rsidRDefault="00215E2E">
      <w:r w:rsidRPr="00215E2E">
        <w:lastRenderedPageBreak/>
        <w:drawing>
          <wp:inline distT="0" distB="0" distL="0" distR="0" wp14:anchorId="2EB9466E" wp14:editId="32695225">
            <wp:extent cx="5274310" cy="3128645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B269" w14:textId="63779491" w:rsidR="00E37014" w:rsidRDefault="00E37014">
      <w:pPr>
        <w:rPr>
          <w:rFonts w:hint="eastAsia"/>
        </w:rPr>
      </w:pPr>
      <w:r w:rsidRPr="00E37014">
        <w:drawing>
          <wp:inline distT="0" distB="0" distL="0" distR="0" wp14:anchorId="7D8B7043" wp14:editId="05A5C87B">
            <wp:extent cx="5274310" cy="3013710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4F0D" w14:textId="7FEB508C" w:rsidR="005F45C0" w:rsidRDefault="005F45C0"/>
    <w:p w14:paraId="017E09A4" w14:textId="6CE17419" w:rsidR="009A4A16" w:rsidRDefault="009A4A16">
      <w:r w:rsidRPr="009A4A16">
        <w:lastRenderedPageBreak/>
        <w:drawing>
          <wp:inline distT="0" distB="0" distL="0" distR="0" wp14:anchorId="202FD2BA" wp14:editId="5F3DF027">
            <wp:extent cx="5274310" cy="5981700"/>
            <wp:effectExtent l="0" t="0" r="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3083" w14:textId="5E149114" w:rsidR="009A4A16" w:rsidRDefault="004D276A">
      <w:r>
        <w:rPr>
          <w:rFonts w:hint="eastAsia"/>
        </w:rPr>
        <w:t>修改</w:t>
      </w:r>
      <w:r>
        <w:t>P</w:t>
      </w:r>
      <w:r>
        <w:rPr>
          <w:rFonts w:hint="eastAsia"/>
        </w:rPr>
        <w:t>ath变量</w:t>
      </w:r>
    </w:p>
    <w:p w14:paraId="7C76971C" w14:textId="710DCBFA" w:rsidR="009A4A16" w:rsidRDefault="004939BE">
      <w:r w:rsidRPr="004939BE">
        <w:lastRenderedPageBreak/>
        <w:drawing>
          <wp:inline distT="0" distB="0" distL="0" distR="0" wp14:anchorId="395739FF" wp14:editId="3A506A3B">
            <wp:extent cx="5274310" cy="5137150"/>
            <wp:effectExtent l="0" t="0" r="0" b="635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7C9F" w14:textId="42288278" w:rsidR="009A4A16" w:rsidRDefault="00D529C5">
      <w:r>
        <w:rPr>
          <w:rFonts w:hint="eastAsia"/>
        </w:rPr>
        <w:t>删除此条变量</w:t>
      </w:r>
      <w:r w:rsidR="005029BE">
        <w:rPr>
          <w:rFonts w:hint="eastAsia"/>
        </w:rPr>
        <w:t>：</w:t>
      </w:r>
    </w:p>
    <w:p w14:paraId="27221A99" w14:textId="0DCDEEFC" w:rsidR="005029BE" w:rsidRDefault="005029BE">
      <w:pPr>
        <w:rPr>
          <w:rFonts w:hint="eastAsia"/>
        </w:rPr>
      </w:pPr>
      <w:r w:rsidRPr="005029BE">
        <w:t>C:\Program Files\Common Files\Oracle\Java\</w:t>
      </w:r>
      <w:proofErr w:type="spellStart"/>
      <w:r w:rsidRPr="005029BE">
        <w:t>javapath</w:t>
      </w:r>
      <w:proofErr w:type="spellEnd"/>
    </w:p>
    <w:p w14:paraId="754570CA" w14:textId="559BC5A9" w:rsidR="009A4A16" w:rsidRDefault="005029BE">
      <w:r w:rsidRPr="005029BE">
        <w:lastRenderedPageBreak/>
        <w:drawing>
          <wp:inline distT="0" distB="0" distL="0" distR="0" wp14:anchorId="53FAC1FB" wp14:editId="637DD221">
            <wp:extent cx="5274310" cy="5083175"/>
            <wp:effectExtent l="0" t="0" r="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3E0" w14:textId="2D209658" w:rsidR="00CF392E" w:rsidRDefault="00CF392E" w:rsidP="00CF39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JDK</w:t>
      </w:r>
      <w:r>
        <w:t>8</w:t>
      </w:r>
    </w:p>
    <w:p w14:paraId="34082939" w14:textId="22458D15" w:rsidR="00CF392E" w:rsidRDefault="00CF392E" w:rsidP="00CF392E">
      <w:pPr>
        <w:rPr>
          <w:rFonts w:hint="eastAsia"/>
        </w:rPr>
      </w:pPr>
      <w:r>
        <w:rPr>
          <w:rFonts w:hint="eastAsia"/>
        </w:rPr>
        <w:t>双击运行</w:t>
      </w:r>
      <w:r w:rsidRPr="005029BE">
        <w:t>jdk-8u202-windows-x64.exe</w:t>
      </w:r>
      <w:r>
        <w:rPr>
          <w:rFonts w:hint="eastAsia"/>
        </w:rPr>
        <w:t>并选择路径即可。（</w:t>
      </w:r>
      <w:r w:rsidRPr="001531F4">
        <w:rPr>
          <w:rFonts w:hint="eastAsia"/>
          <w:color w:val="FF0000"/>
        </w:rPr>
        <w:t>建议默认路径，非含中文路径</w:t>
      </w:r>
      <w:r>
        <w:rPr>
          <w:rFonts w:hint="eastAsia"/>
        </w:rPr>
        <w:t>）</w:t>
      </w:r>
    </w:p>
    <w:p w14:paraId="49A81758" w14:textId="20E5E6A3" w:rsidR="009A4A16" w:rsidRPr="00CF392E" w:rsidRDefault="00CF392E">
      <w:r w:rsidRPr="00CF392E">
        <w:lastRenderedPageBreak/>
        <w:drawing>
          <wp:inline distT="0" distB="0" distL="0" distR="0" wp14:anchorId="2ECDB429" wp14:editId="42068E23">
            <wp:extent cx="5274310" cy="39662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4186" w14:textId="4AE36C8C" w:rsidR="00CF392E" w:rsidRDefault="00CF392E">
      <w:r w:rsidRPr="00CF392E">
        <w:drawing>
          <wp:inline distT="0" distB="0" distL="0" distR="0" wp14:anchorId="1FDAD741" wp14:editId="44DF41E9">
            <wp:extent cx="5274310" cy="2667000"/>
            <wp:effectExtent l="0" t="0" r="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0397" w14:textId="16117246" w:rsidR="007D273A" w:rsidRDefault="007D273A">
      <w:pPr>
        <w:rPr>
          <w:rFonts w:hint="eastAsia"/>
        </w:rPr>
      </w:pP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路径应与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同路径下安装</w:t>
      </w:r>
    </w:p>
    <w:p w14:paraId="79962FAC" w14:textId="682DBFDC" w:rsidR="00CF392E" w:rsidRDefault="007D273A">
      <w:pPr>
        <w:rPr>
          <w:rFonts w:hint="eastAsia"/>
        </w:rPr>
      </w:pPr>
      <w:r w:rsidRPr="007D273A">
        <w:lastRenderedPageBreak/>
        <w:drawing>
          <wp:inline distT="0" distB="0" distL="0" distR="0" wp14:anchorId="3E26465F" wp14:editId="14458A9D">
            <wp:extent cx="527431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869B" w14:textId="37217C1D" w:rsidR="00CF392E" w:rsidRDefault="00991880">
      <w:pPr>
        <w:rPr>
          <w:rFonts w:hint="eastAsia"/>
        </w:rPr>
      </w:pPr>
      <w:r>
        <w:t>JDK</w:t>
      </w:r>
      <w:r>
        <w:rPr>
          <w:rFonts w:hint="eastAsia"/>
        </w:rPr>
        <w:t>8提示安装完成</w:t>
      </w:r>
    </w:p>
    <w:p w14:paraId="522A93E0" w14:textId="2C753726" w:rsidR="00991880" w:rsidRDefault="00991880">
      <w:r w:rsidRPr="00991880">
        <w:drawing>
          <wp:inline distT="0" distB="0" distL="0" distR="0" wp14:anchorId="27D186DF" wp14:editId="22922484">
            <wp:extent cx="5274310" cy="4050665"/>
            <wp:effectExtent l="0" t="0" r="0" b="63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6B3D" w14:textId="450D2288" w:rsidR="00991880" w:rsidRDefault="00991880">
      <w:r>
        <w:rPr>
          <w:rFonts w:hint="eastAsia"/>
        </w:rPr>
        <w:t>配置环境变量</w:t>
      </w:r>
    </w:p>
    <w:p w14:paraId="23F29B3E" w14:textId="4F1211A5" w:rsidR="00991880" w:rsidRDefault="00737C0E">
      <w:r w:rsidRPr="00737C0E">
        <w:t>CLASSPATH</w:t>
      </w:r>
    </w:p>
    <w:p w14:paraId="74E7E02A" w14:textId="5088B5ED" w:rsidR="00737C0E" w:rsidRDefault="00737C0E">
      <w:pPr>
        <w:rPr>
          <w:rFonts w:hint="eastAsia"/>
        </w:rPr>
      </w:pPr>
      <w:proofErr w:type="gramStart"/>
      <w:r w:rsidRPr="00737C0E">
        <w:t>%JAVA_HOME%\lib\dt.jar;%JAVA_HOME%\lib\tools.jar</w:t>
      </w:r>
      <w:proofErr w:type="gramEnd"/>
    </w:p>
    <w:p w14:paraId="6989B32C" w14:textId="58D38278" w:rsidR="00991880" w:rsidRDefault="00991880">
      <w:r w:rsidRPr="00991880">
        <w:lastRenderedPageBreak/>
        <w:drawing>
          <wp:inline distT="0" distB="0" distL="0" distR="0" wp14:anchorId="45411F2B" wp14:editId="54FB1CAD">
            <wp:extent cx="5274310" cy="4885055"/>
            <wp:effectExtent l="0" t="0" r="0" b="4445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675B" w14:textId="56020B80" w:rsidR="00737C0E" w:rsidRDefault="00737C0E">
      <w:r>
        <w:rPr>
          <w:rFonts w:hint="eastAsia"/>
        </w:rPr>
        <w:t>J</w:t>
      </w:r>
      <w:r>
        <w:t>AVA_HOME</w:t>
      </w:r>
    </w:p>
    <w:p w14:paraId="27800DA3" w14:textId="5490EEB9" w:rsidR="00737C0E" w:rsidRDefault="00737C0E">
      <w:pPr>
        <w:rPr>
          <w:rFonts w:hint="eastAsia"/>
        </w:rPr>
      </w:pPr>
      <w:r w:rsidRPr="00737C0E">
        <w:t>C:\Program Files\Java\jdk1.8.0_202</w:t>
      </w:r>
      <w:r w:rsidR="00E16C2D">
        <w:tab/>
      </w:r>
      <w:r w:rsidR="00E16C2D">
        <w:rPr>
          <w:rFonts w:hint="eastAsia"/>
        </w:rPr>
        <w:t>（以实际</w:t>
      </w:r>
      <w:r w:rsidR="00E16C2D">
        <w:t>JDK</w:t>
      </w:r>
      <w:r w:rsidR="00E16C2D">
        <w:rPr>
          <w:rFonts w:hint="eastAsia"/>
        </w:rPr>
        <w:t>安装路径为准）</w:t>
      </w:r>
    </w:p>
    <w:p w14:paraId="6232759A" w14:textId="177140B9" w:rsidR="00CF392E" w:rsidRDefault="00737C0E">
      <w:r w:rsidRPr="00737C0E">
        <w:lastRenderedPageBreak/>
        <w:drawing>
          <wp:inline distT="0" distB="0" distL="0" distR="0" wp14:anchorId="6ECCA81C" wp14:editId="1E3ACAF4">
            <wp:extent cx="5274310" cy="47955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D557" w14:textId="70C3C660" w:rsidR="00CF392E" w:rsidRDefault="00677431">
      <w:pPr>
        <w:rPr>
          <w:rFonts w:hint="eastAsia"/>
        </w:rPr>
      </w:pPr>
      <w:r>
        <w:rPr>
          <w:rFonts w:hint="eastAsia"/>
        </w:rPr>
        <w:t>编辑</w:t>
      </w:r>
      <w:r>
        <w:t>P</w:t>
      </w:r>
      <w:r>
        <w:rPr>
          <w:rFonts w:hint="eastAsia"/>
        </w:rPr>
        <w:t>ath环境变量</w:t>
      </w:r>
    </w:p>
    <w:p w14:paraId="69703969" w14:textId="4C57CF95" w:rsidR="009A4A16" w:rsidRDefault="00677431">
      <w:r w:rsidRPr="00677431">
        <w:lastRenderedPageBreak/>
        <w:drawing>
          <wp:inline distT="0" distB="0" distL="0" distR="0" wp14:anchorId="5FC359C6" wp14:editId="49897DBE">
            <wp:extent cx="5274310" cy="5077460"/>
            <wp:effectExtent l="0" t="0" r="0" b="254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226E" w14:textId="7AE39672" w:rsidR="00677431" w:rsidRDefault="00677431">
      <w:r>
        <w:rPr>
          <w:rFonts w:hint="eastAsia"/>
        </w:rPr>
        <w:t>删除</w:t>
      </w:r>
      <w:r w:rsidR="00C8460C">
        <w:rPr>
          <w:rFonts w:hint="eastAsia"/>
        </w:rPr>
        <w:t>变量</w:t>
      </w:r>
    </w:p>
    <w:p w14:paraId="07B57ED5" w14:textId="080F88E8" w:rsidR="00677431" w:rsidRDefault="00C8460C">
      <w:r w:rsidRPr="00C8460C">
        <w:t>C:\Program Files (x</w:t>
      </w:r>
      <w:proofErr w:type="gramStart"/>
      <w:r w:rsidRPr="00C8460C">
        <w:t>86)\</w:t>
      </w:r>
      <w:proofErr w:type="gramEnd"/>
      <w:r w:rsidRPr="00C8460C">
        <w:t>Common Files\Oracle\Java\</w:t>
      </w:r>
      <w:proofErr w:type="spellStart"/>
      <w:r w:rsidRPr="00C8460C">
        <w:t>javapath</w:t>
      </w:r>
      <w:proofErr w:type="spellEnd"/>
    </w:p>
    <w:p w14:paraId="5703D890" w14:textId="585816EC" w:rsidR="00C8460C" w:rsidRDefault="00C8460C">
      <w:r w:rsidRPr="00C8460C">
        <w:t>C:\Program Files\Common Files\Oracle\Java\</w:t>
      </w:r>
      <w:proofErr w:type="spellStart"/>
      <w:r w:rsidRPr="00C8460C">
        <w:t>javapath</w:t>
      </w:r>
      <w:proofErr w:type="spellEnd"/>
    </w:p>
    <w:p w14:paraId="2A0BF853" w14:textId="33C7FAD2" w:rsidR="00677431" w:rsidRDefault="00677431">
      <w:r w:rsidRPr="00677431">
        <w:lastRenderedPageBreak/>
        <w:drawing>
          <wp:inline distT="0" distB="0" distL="0" distR="0" wp14:anchorId="19EE10A6" wp14:editId="0D8E58B4">
            <wp:extent cx="5274310" cy="5093335"/>
            <wp:effectExtent l="0" t="0" r="0" b="0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2C58" w14:textId="56C93CF6" w:rsidR="00677431" w:rsidRDefault="00E4148D">
      <w:r>
        <w:rPr>
          <w:rFonts w:hint="eastAsia"/>
        </w:rPr>
        <w:t>在</w:t>
      </w:r>
      <w:r>
        <w:t>P</w:t>
      </w:r>
      <w:r>
        <w:rPr>
          <w:rFonts w:hint="eastAsia"/>
        </w:rPr>
        <w:t>ath中添加变量</w:t>
      </w:r>
    </w:p>
    <w:p w14:paraId="22BF9E64" w14:textId="6E300C8A" w:rsidR="00677431" w:rsidRDefault="00E4148D">
      <w:r w:rsidRPr="00E4148D">
        <w:t>%JAVA_HOME%\bin</w:t>
      </w:r>
    </w:p>
    <w:p w14:paraId="373578FE" w14:textId="654E9A2F" w:rsidR="00677431" w:rsidRDefault="00E4148D">
      <w:pPr>
        <w:rPr>
          <w:rFonts w:hint="eastAsia"/>
        </w:rPr>
      </w:pPr>
      <w:r w:rsidRPr="00E4148D">
        <w:t>%JAVA_HOME%\</w:t>
      </w:r>
      <w:proofErr w:type="spellStart"/>
      <w:r w:rsidRPr="00E4148D">
        <w:t>jre</w:t>
      </w:r>
      <w:proofErr w:type="spellEnd"/>
      <w:r w:rsidRPr="00E4148D">
        <w:t>\bin</w:t>
      </w:r>
    </w:p>
    <w:p w14:paraId="5FB03704" w14:textId="0CEAAEEA" w:rsidR="009A4A16" w:rsidRDefault="00E4148D">
      <w:pPr>
        <w:rPr>
          <w:rFonts w:hint="eastAsia"/>
        </w:rPr>
      </w:pPr>
      <w:r w:rsidRPr="00E4148D">
        <w:lastRenderedPageBreak/>
        <w:drawing>
          <wp:inline distT="0" distB="0" distL="0" distR="0" wp14:anchorId="2244FA30" wp14:editId="39F3A3D0">
            <wp:extent cx="5274310" cy="5093335"/>
            <wp:effectExtent l="0" t="0" r="0" b="0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F3B8" w14:textId="2A8F805F" w:rsidR="005F45C0" w:rsidRDefault="00BD587F">
      <w:r w:rsidRPr="00BD587F">
        <w:lastRenderedPageBreak/>
        <w:drawing>
          <wp:inline distT="0" distB="0" distL="0" distR="0" wp14:anchorId="408679E0" wp14:editId="2117D693">
            <wp:extent cx="5274310" cy="5077460"/>
            <wp:effectExtent l="0" t="0" r="0" b="254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947A" w14:textId="08ADAD11" w:rsidR="00BD587F" w:rsidRDefault="00BD587F">
      <w:r w:rsidRPr="00BD587F">
        <w:lastRenderedPageBreak/>
        <w:drawing>
          <wp:inline distT="0" distB="0" distL="0" distR="0" wp14:anchorId="09D526F7" wp14:editId="66994F84">
            <wp:extent cx="5274310" cy="6015355"/>
            <wp:effectExtent l="0" t="0" r="0" b="4445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B446" w14:textId="548CA64A" w:rsidR="00BD587F" w:rsidRDefault="00BD587F"/>
    <w:p w14:paraId="75AFECEF" w14:textId="1832F068" w:rsidR="003A5D30" w:rsidRDefault="003A5D30" w:rsidP="003A5D30">
      <w:r>
        <w:t>本程序参考网上教程并在</w:t>
      </w:r>
      <w:r w:rsidR="00AA7E3A">
        <w:rPr>
          <w:rFonts w:hint="eastAsia"/>
        </w:rPr>
        <w:t>原</w:t>
      </w:r>
      <w:r>
        <w:t>程序基础上进行优化，仅供测试使用</w:t>
      </w:r>
    </w:p>
    <w:p w14:paraId="79219604" w14:textId="77777777" w:rsidR="003A5D30" w:rsidRDefault="003A5D30" w:rsidP="003A5D30">
      <w:r>
        <w:t>程序下载地址：https://github.com/XHSecurity</w:t>
      </w:r>
    </w:p>
    <w:p w14:paraId="188507C6" w14:textId="204CD562" w:rsidR="003A5D30" w:rsidRDefault="003A5D30" w:rsidP="003A5D30">
      <w:r>
        <w:t>运行前请查看</w:t>
      </w:r>
      <w:r w:rsidR="00AA7E3A">
        <w:rPr>
          <w:rFonts w:hint="eastAsia"/>
        </w:rPr>
        <w:t>并修改</w:t>
      </w:r>
      <w:r>
        <w:t>SwitchVersion.bat中Java环境变量配置</w:t>
      </w:r>
      <w:r w:rsidR="00AA7E3A">
        <w:rPr>
          <w:rFonts w:hint="eastAsia"/>
        </w:rPr>
        <w:t>，及程序对应路径</w:t>
      </w:r>
    </w:p>
    <w:p w14:paraId="5DCDF0C9" w14:textId="77777777" w:rsidR="003A5D30" w:rsidRDefault="003A5D30" w:rsidP="003A5D30">
      <w:r>
        <w:t>文件说明：</w:t>
      </w:r>
    </w:p>
    <w:p w14:paraId="409B2CE8" w14:textId="1D1D2903" w:rsidR="003A5D30" w:rsidRDefault="003A5D30" w:rsidP="003A5D30">
      <w:pPr>
        <w:rPr>
          <w:rFonts w:hint="eastAsia"/>
        </w:rPr>
      </w:pPr>
      <w:r>
        <w:t>SwitchVersion.bat</w:t>
      </w:r>
      <w:r>
        <w:tab/>
        <w:t>JDK版本切换</w:t>
      </w:r>
    </w:p>
    <w:p w14:paraId="32D43BF3" w14:textId="1C168A9D" w:rsidR="00BD587F" w:rsidRDefault="003A5D30" w:rsidP="003A5D30">
      <w:r>
        <w:t>RefreshEnv.exe</w:t>
      </w:r>
      <w:r>
        <w:tab/>
      </w:r>
      <w:r>
        <w:tab/>
        <w:t>刷新环境变量（不用手动运行）</w:t>
      </w:r>
    </w:p>
    <w:p w14:paraId="69A2132C" w14:textId="09C665B7" w:rsidR="00BD587F" w:rsidRDefault="00BD587F"/>
    <w:p w14:paraId="1B38D215" w14:textId="0984D09D" w:rsidR="00BD587F" w:rsidRDefault="006C3352">
      <w:r>
        <w:rPr>
          <w:rFonts w:hint="eastAsia"/>
        </w:rPr>
        <w:t>添加管理员权限给相应程序</w:t>
      </w:r>
    </w:p>
    <w:p w14:paraId="4743BCF3" w14:textId="4868F412" w:rsidR="006C3352" w:rsidRDefault="006C3352">
      <w:pPr>
        <w:rPr>
          <w:rFonts w:hint="eastAsia"/>
        </w:rPr>
      </w:pPr>
      <w:r w:rsidRPr="006C3352">
        <w:lastRenderedPageBreak/>
        <w:drawing>
          <wp:inline distT="0" distB="0" distL="0" distR="0" wp14:anchorId="7D682F67" wp14:editId="5A964EFB">
            <wp:extent cx="5274310" cy="7823200"/>
            <wp:effectExtent l="0" t="0" r="0" b="0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B299" w14:textId="5B4B662A" w:rsidR="00BD587F" w:rsidRDefault="00D3424E">
      <w:r>
        <w:rPr>
          <w:rFonts w:hint="eastAsia"/>
        </w:rPr>
        <w:t>编辑</w:t>
      </w:r>
      <w:r w:rsidR="000C2E1C">
        <w:t>SwitchVersion.bat</w:t>
      </w:r>
      <w:r w:rsidR="000C2E1C">
        <w:rPr>
          <w:rFonts w:hint="eastAsia"/>
        </w:rPr>
        <w:t>批处理，更改</w:t>
      </w:r>
      <w:r>
        <w:rPr>
          <w:rFonts w:hint="eastAsia"/>
        </w:rPr>
        <w:t>下图红色部分</w:t>
      </w:r>
      <w:r w:rsidR="000C2E1C">
        <w:rPr>
          <w:rFonts w:hint="eastAsia"/>
        </w:rPr>
        <w:t>R</w:t>
      </w:r>
      <w:r w:rsidR="000C2E1C">
        <w:t>efreshEnv.exe</w:t>
      </w:r>
      <w:r w:rsidR="000C2E1C">
        <w:rPr>
          <w:rFonts w:hint="eastAsia"/>
        </w:rPr>
        <w:t>文件路径为实际路径</w:t>
      </w:r>
      <w:r w:rsidR="00626E3F">
        <w:rPr>
          <w:rFonts w:hint="eastAsia"/>
        </w:rPr>
        <w:t>，保存退出</w:t>
      </w:r>
      <w:r w:rsidR="000C2E1C">
        <w:rPr>
          <w:rFonts w:hint="eastAsia"/>
        </w:rPr>
        <w:t>（</w:t>
      </w:r>
      <w:r w:rsidR="000C2E1C" w:rsidRPr="000C2E1C">
        <w:rPr>
          <w:rFonts w:hint="eastAsia"/>
          <w:color w:val="FF0000"/>
        </w:rPr>
        <w:t>实际路径获取方式按住shift选择目标文件鼠标右键复制文件路径即可</w:t>
      </w:r>
      <w:r w:rsidR="000C2E1C">
        <w:rPr>
          <w:rFonts w:hint="eastAsia"/>
        </w:rPr>
        <w:t>）</w:t>
      </w:r>
    </w:p>
    <w:p w14:paraId="08FCB3FD" w14:textId="0055C2DE" w:rsidR="0029260A" w:rsidRDefault="0029260A">
      <w:r w:rsidRPr="0029260A">
        <w:lastRenderedPageBreak/>
        <w:drawing>
          <wp:inline distT="0" distB="0" distL="0" distR="0" wp14:anchorId="7521653C" wp14:editId="4A4C125D">
            <wp:extent cx="5274310" cy="30194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C495" w14:textId="77777777" w:rsidR="00C134A4" w:rsidRDefault="00C134A4"/>
    <w:p w14:paraId="2A0ECAA4" w14:textId="0AF96BB2" w:rsidR="0029260A" w:rsidRDefault="00C134A4">
      <w:pPr>
        <w:rPr>
          <w:rFonts w:hint="eastAsia"/>
        </w:rPr>
      </w:pPr>
      <w:r>
        <w:rPr>
          <w:rFonts w:hint="eastAsia"/>
        </w:rPr>
        <w:t>程序使用方法选中</w:t>
      </w:r>
      <w:r>
        <w:t>SwitchVersion.bat</w:t>
      </w:r>
      <w:r>
        <w:rPr>
          <w:rFonts w:hint="eastAsia"/>
        </w:rPr>
        <w:t>鼠标右键以管理员权限运行，如下图：</w:t>
      </w:r>
    </w:p>
    <w:p w14:paraId="29777204" w14:textId="142DA16F" w:rsidR="0029260A" w:rsidRDefault="00C134A4">
      <w:r w:rsidRPr="00C134A4">
        <w:drawing>
          <wp:inline distT="0" distB="0" distL="0" distR="0" wp14:anchorId="3596D520" wp14:editId="54E0F780">
            <wp:extent cx="5274310" cy="2867660"/>
            <wp:effectExtent l="0" t="0" r="0" b="254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1841" w14:textId="3448C14B" w:rsidR="00BD587F" w:rsidRDefault="00C134A4">
      <w:pPr>
        <w:rPr>
          <w:rFonts w:hint="eastAsia"/>
        </w:rPr>
      </w:pPr>
      <w:r>
        <w:rPr>
          <w:rFonts w:hint="eastAsia"/>
        </w:rPr>
        <w:t>输入数字1或2选择对应的</w:t>
      </w:r>
      <w:r>
        <w:t>JDK</w:t>
      </w:r>
      <w:r>
        <w:rPr>
          <w:rFonts w:hint="eastAsia"/>
        </w:rPr>
        <w:t>版本，按enter键，显示如下即为切换成功，按任意键</w:t>
      </w:r>
      <w:r w:rsidR="004B2CD6">
        <w:rPr>
          <w:rFonts w:hint="eastAsia"/>
        </w:rPr>
        <w:t>关闭终端。</w:t>
      </w:r>
    </w:p>
    <w:p w14:paraId="7FA6C27C" w14:textId="2B87DEDF" w:rsidR="00BD587F" w:rsidRDefault="00C134A4">
      <w:r w:rsidRPr="00C134A4">
        <w:lastRenderedPageBreak/>
        <w:drawing>
          <wp:inline distT="0" distB="0" distL="0" distR="0" wp14:anchorId="72944416" wp14:editId="28B4A007">
            <wp:extent cx="5274310" cy="28568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E396" w14:textId="21FA5523" w:rsidR="00CC2312" w:rsidRDefault="00CC2312">
      <w:pPr>
        <w:rPr>
          <w:rFonts w:hint="eastAsia"/>
        </w:rPr>
      </w:pPr>
      <w:r w:rsidRPr="00CC2312">
        <w:drawing>
          <wp:inline distT="0" distB="0" distL="0" distR="0" wp14:anchorId="1BA0F729" wp14:editId="67CD41D1">
            <wp:extent cx="5274310" cy="2719705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CC0" w14:textId="682689F7" w:rsidR="004B2CD6" w:rsidRDefault="004B2CD6">
      <w:r>
        <w:rPr>
          <w:rFonts w:hint="eastAsia"/>
        </w:rPr>
        <w:t>验证当前</w:t>
      </w:r>
      <w:r>
        <w:t>JDK</w:t>
      </w:r>
      <w:r>
        <w:rPr>
          <w:rFonts w:hint="eastAsia"/>
        </w:rPr>
        <w:t>版本</w:t>
      </w:r>
    </w:p>
    <w:p w14:paraId="513157BC" w14:textId="1C9D2F6B" w:rsidR="004B2CD6" w:rsidRDefault="004B2CD6">
      <w:r w:rsidRPr="004B2CD6">
        <w:drawing>
          <wp:inline distT="0" distB="0" distL="0" distR="0" wp14:anchorId="5530E394" wp14:editId="3DDD8AFD">
            <wp:extent cx="5274310" cy="2862580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43D2" w14:textId="7F4D04B1" w:rsidR="004B2CD6" w:rsidRDefault="00044672">
      <w:r w:rsidRPr="00044672">
        <w:lastRenderedPageBreak/>
        <w:drawing>
          <wp:inline distT="0" distB="0" distL="0" distR="0" wp14:anchorId="0D3C35C8" wp14:editId="535D355B">
            <wp:extent cx="5274310" cy="2862580"/>
            <wp:effectExtent l="0" t="0" r="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08D0" w14:textId="23F0FFFC" w:rsidR="00473708" w:rsidRDefault="00473708"/>
    <w:p w14:paraId="56B8ED39" w14:textId="77777777" w:rsidR="004B2CD6" w:rsidRDefault="004B2CD6">
      <w:pPr>
        <w:rPr>
          <w:rFonts w:hint="eastAsia"/>
        </w:rPr>
      </w:pPr>
    </w:p>
    <w:sectPr w:rsidR="004B2C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D7E3A"/>
    <w:multiLevelType w:val="hybridMultilevel"/>
    <w:tmpl w:val="30A47A18"/>
    <w:lvl w:ilvl="0" w:tplc="73446A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445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1B7"/>
    <w:rsid w:val="00044672"/>
    <w:rsid w:val="000C2E1C"/>
    <w:rsid w:val="001531F4"/>
    <w:rsid w:val="001C0376"/>
    <w:rsid w:val="00215E2E"/>
    <w:rsid w:val="0029260A"/>
    <w:rsid w:val="00326B5B"/>
    <w:rsid w:val="003A5D30"/>
    <w:rsid w:val="00473708"/>
    <w:rsid w:val="004939BE"/>
    <w:rsid w:val="004B2CD6"/>
    <w:rsid w:val="004D276A"/>
    <w:rsid w:val="005029BE"/>
    <w:rsid w:val="005F45C0"/>
    <w:rsid w:val="00626E3F"/>
    <w:rsid w:val="00677431"/>
    <w:rsid w:val="006C3352"/>
    <w:rsid w:val="007271B7"/>
    <w:rsid w:val="00737C0E"/>
    <w:rsid w:val="007D273A"/>
    <w:rsid w:val="00801619"/>
    <w:rsid w:val="00843AF3"/>
    <w:rsid w:val="00991880"/>
    <w:rsid w:val="009A4A16"/>
    <w:rsid w:val="009A537F"/>
    <w:rsid w:val="00AA7E3A"/>
    <w:rsid w:val="00BD587F"/>
    <w:rsid w:val="00C134A4"/>
    <w:rsid w:val="00C46994"/>
    <w:rsid w:val="00C8460C"/>
    <w:rsid w:val="00CC2312"/>
    <w:rsid w:val="00CF392E"/>
    <w:rsid w:val="00D3424E"/>
    <w:rsid w:val="00D529C5"/>
    <w:rsid w:val="00E16C2D"/>
    <w:rsid w:val="00E37014"/>
    <w:rsid w:val="00E4148D"/>
    <w:rsid w:val="00E847F9"/>
    <w:rsid w:val="00F71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C9DFD3"/>
  <w15:chartTrackingRefBased/>
  <w15:docId w15:val="{2535C257-A3C9-734C-83DC-B770871C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31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云遥 南宫</dc:creator>
  <cp:keywords/>
  <dc:description/>
  <cp:lastModifiedBy>云遥 南宫</cp:lastModifiedBy>
  <cp:revision>27</cp:revision>
  <dcterms:created xsi:type="dcterms:W3CDTF">2022-09-06T10:22:00Z</dcterms:created>
  <dcterms:modified xsi:type="dcterms:W3CDTF">2022-09-06T13:57:00Z</dcterms:modified>
</cp:coreProperties>
</file>