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#2022_3_27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INSERT DELETE UPDATE SELECT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1.USE dbtext2;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SELECT *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FROM emp;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INSERT INTO emp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VALUE (1002,'Tom');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INSERT INTO emp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VALUE (1003,'Jerry');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SELECT *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FROM emp;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USE dbtext2;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SELECT *FROM emp;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SHOW CREATE TABLE emp;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SHOW DATABASES;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SOURCE d:\atguigudb.sql;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SHOW DATABASES;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USE atguigudb;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SELECT *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2.SELECT 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#select 1+1;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#select 1+1,3*2;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DUAL;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3.SELECT employee_id,last_name,salary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4.SELECT employee_id emp_id,last_name AS lname,department_id dept_id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5.SELECT DISTINCT department_id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6.SELECT DISTINCT department_id,salary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7.SELECT *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8.SELECT employee_id,salary"月资",salary *(1+commission_pct)*12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* FROM employees;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10.DESCRIBE employees;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DESC employees;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DESC departments;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10.SELECT *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department_id='90';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11.SELECT *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last_name='King';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12.SELECT last_name,employee_id,salary *12 annual salary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13.SELECT last_name,employee_id,salary 12*(1+LENGTH(commmission,0)) 'annual salary'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14.SELECT DISTINCT job_id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15.SELECT last_name ,salary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16.SELECT department_id,last_name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employee_id='176';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17.DESCRIBE departments;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* FROM departments;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18.SELECT 100,100+0,100-0,100+50,100+50-30,100-35.5,100+35.5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DUAL;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19.SELECT 100+'1'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DUAL;#101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20.SELECT 100+'#'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DUAL;#100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21.SELECT 100+NULL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DUAL;#null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22.SELECT 100,100*1,100*1.0,100/1.0,100/2,100+2*5/2,100/3,100 DIV 0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DUAL;#100     100    100.0  100.0000  50.0000   105.0000  33.3333       #(NULL)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23.SELECT 12%3,12%5,12 DIV -5,-12%5,-12%-5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DUAL;#     0       2         -2      -2        -2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24.SELECT employee_id,salary,last_name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emplotyee_id%2=0;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25.SELECT 1=2,1!=2,1='1',1='a'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DUAL;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   0       1       1         0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26.SELECT 1=NULL,NULL=NULL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DUAL;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#(NULL)       (NULL)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27.SELECT last_name,salary,commission_pct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salary =6000;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#where commission_pct=null;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28.SELECT 1&lt;=&gt;2,1&lt;=&gt;'1',1&lt;=&gt;'a',0&lt;=&gt;'a'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DUAL;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 0        1        0          1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29.SELECT 1&lt;=&gt;NULL,NULL&lt;=&gt;NULL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DUAL;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  0              1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30.SELECT last_name,commission-pct,salary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commission-pct=NULL;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31.SELECT 3&lt;&gt;2,'4'&lt;&gt;NULL,''!=NULL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DUAL;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#1     (NULL)      (NULL)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IS NULL IS NOT NULL ISNULL(commission-pct(+))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33.SELECT LEAST('g','b','t','m'),GREATEST('g','b','t','m')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DUAL;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#b                       t        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34.SELECT LEAST(first_name,last_name),LEAST(LENGTH(first_name),LENGTH(last_name)),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DUAL;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35.SELECT employee_id,last_name,salary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salary BETWEEN 6000 AND 8000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#where salary &lt;6000 or salary &gt;8000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#where salary not between 6000 and 8000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36.SELECT department_id,last_name,salary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department_id=10 OR 20 OR 30;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#where department_id=10 or department_id=20 or department_id=30;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#where department_id in (10,20,30);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37.SELECT department_id ,salary,last_name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department_id NOT IN (6000,7000,9000);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38.SELECT last_name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last_name LIKE '%a%';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39.1#SELECT last_name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SELECT last_name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last_name LIKE 'a%' AND last_name LIKE '%e%';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2#SELECT last_name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last_name LIKE '_a%';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40.SELECT last_name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last_name LIKE '%a%e%' OR last_name LIKE '%e%a%';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41.SELECT last_name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FROM employees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last_name LIKE '_\_a%';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42.SELECT 'shkstart' REGEXP '^s' ,'shksatrt' REGEXP 't$','shkstart' REGEXP'hk'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DUAL;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                     1                       1                        1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43.SELECT 'atguigu'REGEXP 'guigu','atguigu'REGEXP'[ab]'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DUAL;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                      1                        1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44.SELECT last_name ,salary,department_id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department_id=10 OR department_id=20;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#where department_id=50 and salary&gt;6000;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45.SELECT last_name,department_id,salary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salatry BETWEEN 6000 AND 8000;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#where commission_pct is not null;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#where is not commission_pct;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46.SELECT last_name,salary,depatrtment_id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department_id=50 OR salary&gt;6000;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47.SELECT 10&amp;~1 FROM  DUAL;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   10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48.SELECT 4&lt;&lt;1,8&gt;&gt;1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DUAL;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 8         4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49.SELECT salary,last_name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salary NOT BETWEEN 6000 AND 12000;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50.SELECT department_id,last_name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department_id IN (20,50);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department_id=20 OR department_id=50;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last_name,job_id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manager_id IS NULL;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51.SELECT last_name,salary,commission_pct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commission_pct IS NOT NULL;;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52.SELECT last_name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last_name LIKE'%k%a%' OR last_name LIKE '%a%k%';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#where last_name like '%k%' and last_name like '%a%';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53.SELECT first_name ,last_name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first_name LIKE '%e';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first_name,last_name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first_name REGEXP 'e$';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54.SELECT last_name,job_id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#where department_id in (80,90,100);#不建议用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#where department_id&gt;=80 and department_id &lt;=100;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WHERE department_id BETWEEN 80 AND 100;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55.SELECT last_name,manager_id,salary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WHERE manager_id IN (100,101,102);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56.SELECT emploee_id ,last_name,salary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ORDER BY salary DESC;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#order by salary asc 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57.SELECT employee_id,salary,salary *12 'annual sal'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ORDER BY annual sal;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58.SELECT employee_id,salary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department_id IN (50,60,70)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ORDER BY department_id DESC;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59.SELECT employee_id,salary,department_id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ORDER BY department_id DESC,salary ASC;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60.SELECT employee_id ,salary,last_name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LIMIT 20,20;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61.SELECT employee_id,last_name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#LIMIT 40,20;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LIMIT ((pageno-1)*pagesize,pagesize);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62.SELECT employee_id,last_name,salary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WHERE salary 6000;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ORDER BY salary DESC 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Limit 0,10;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Limit 10;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63.SELECT employee_id,salary,last_name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LIMIT 2 OFFSET 31;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64.SELECT employee_id ,salary, last_name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ORDER BY salary DESC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Limit 0,1;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*from employees;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65.SELECT employee_id ,lase_name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LIMIT 31,2;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66.SELECT rownum employee_id,last_name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rownum&lt;=10 DESC employees;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67.SELECT last_name ,department_id,salary*12 annual_salary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ORDER BY annual_salary DESC,last_name ASC;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68.SELECT last_name,salary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salary NOT BETWEEN 8000 AND 12000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ORDER BY salary DESC ,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LIMIT 20,20; 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69.SELECT employee_id,last_name,emaiol,department_id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email LIKE '%e%';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#WHERE email REGEXP '[e]';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ORDER BY LENGTH(email) DESC ,departmenty_id 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70.DESC departments;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DESC employees;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DESC location;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71.SELECT * FROM employees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last_name='Abed';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* FROM departments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department_id ='80';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*FROM locations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location_id=2500;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72.SELECT employee_id ,department_name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 ,departments;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* FROM employees 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 2889/107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DUAL 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SELECT *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departments;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e.employee_id ,e.department_id 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 e ross JOIN departments d 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73.SELECT emp.employee_id,emp.department_name ,emp.department_id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 emp, departments emp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74.SELECT employee_id,last_name,department_name ,city,department_id,location_id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 e,departrments 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WHERE e.`department_id`=d.`department_id`,locations l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d.`department_id`=l.`department_id`;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75.SELECT last_name,department_id,department_name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 e,department d;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#SELECT * FROM employees;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76.SELECT * FROM iob_grades;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e.last_name ,j.salary ,j.grade_level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FROM employees e ,job_greades j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e.`salary` BETWEEN `lowest_al` AND `highest_al`;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#where e.`salary`&gt;=j.`lowest_al` and e.`salary`&lt;=`highest_al`;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#SELECT * FROM employees;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77.SELECT e.employee_id,e.last_name,m.employee_id,m.last_name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 e,managers m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e.`manager_id`=m.`employee_id`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78.SELECT employee_id ,department_name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FROM employees e,departments d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e.`department_id`=d.`department_id`;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79.SELECT employee_id,department_name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 e,departments 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e.`departemnt_id`=d.`dedpartment_id`;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80.SELECT employee_id,department_name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FROM employees e ,departments d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e.`department_id `=d.`department_id`;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91.SELECT last_name ,department_name, city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 e JOIN  department d  ON e.`department_id`=d.`department_id`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JOIN locations l omn d.`location_id`=l.`locatoon_id`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92.SELECT last_name ,department_name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 s LEFT OUTER JOIN departments d ON e.`department_id `=d.`department_id`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93.SELECT employee_id,department_name,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FROM employees  e JOIN departments d ON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e.`department_id `=d.`department_id`;#中图内连接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employee_id,department_name, #左上图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FROM employees  e LEFT JOIN departments d ON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e.`department_id `=d.`department_id`;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employee_id,department_name, #右上图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FROM employees  e RIGHT JOIN departments d ON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e.`department_id `=d.`department_id`;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employee_id,department_name, #左中图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FROM employees  e LEFT JOIN departments d ON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e.`department_id `=d.`department_id`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d.`department_id` IS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employee_id,department_name, #右中图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FROM employees  e  RIGHT JOIN departments d ON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e.`department_id `=d.`department_id`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e.`department_id` IS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SELECT employee_id,department_name,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FROM employees  e RIGHT JOIN departments d ON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e.`department_id `=d.`department_id`;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UNION ALL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SELECT employee_id,department_name,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FROM employees  e  RIGHT JOIN departments d ON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e.`department_id `=d.`department_id`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e.`department_id` IS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employee_id,department_name, #左下图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FROM employees  e LEFT JOIN departments d ON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e.`department_id `=d.`department_id`;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UNION ALL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SELECT employee_id,department_name,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FROM employees  e  RIGHT JOIN departments d ON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e.`department_id `=d.`department_id`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e.`department_id` IS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employee_id,department_name, #中图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FROM employees  e LEFT JOIN departments d ON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e.`department_id `=d.`department_id`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d.`department_id` IS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UNION ALL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SELECT employee_id,department_name,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FROM employees  e RIGHT JOIN departments d ON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e.`department_id `=d.`department_id`;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employee_id,department_name, #右下图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FROM employees  e LEFT JOIN departments d ON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e.`department_id `=d.`department_id`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d.`department_id` IS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UNION ALL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SELECT employee_id,department_name,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FROM employees  e  RIGHT JOIN departments d ON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e.`department_id `=d.`department_id`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e.`department_id` IS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94.SELECT e.last_name, e.department_id,d.department_name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 e LEFT OUTER JOIN departments 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ON e.`department_id`=d.`department_id`;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job_id,location_id,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FROM employees e JOIN departments d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ON e.`department_id`=d.`department_id`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d.`department_id`='90';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#desc departments;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last_name ,location_id ,city , department_name ,commission_pct,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FROM employees e JOIN  departments d ON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e.`department_id`=d.`department_id` JOIN locations 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ON d.`location_id`=l.`locatio_id`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WHERE commission_pct IS  NOT NULL;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*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  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commission_pct IS NOT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last_name ,departemnt_id ,department_name,job_id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 e JOIN department d ON locations 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ON d.`location_id`=l.`location_id`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l.city='Tornto';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employyee ,last_name ,department_id,department_name,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 e , departments d ,locatioons l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e.`department_id`=d.`department_id`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AND d.`location_id`=l.`location_id`,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l.city='Tornto';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department_name,last_name,job_id,salary,street_address,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 e JOIN departments d ON e.`department_id `=d.`department_id`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JOIN locations l  ON d.`location_id`=l.`locatinon_id`,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d.`department_id`='Executive';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emp.last_name ,emp.employee_id ,mag.last_name,mag.employee_id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 emp JOIN employees manager mag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ON emp.`manager_id`=mag.`employees_id`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department_id,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departments d LEFT JOIN employees e ON d.`department_id`=e.`department_id`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d.`department_id` IS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location ,city 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locations l JOIN departments d ON l.`location_id`=d.`location_id`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l.`location_id` IS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SELECT department_id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FROM departments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department_id  IN (1100,1200,1300,1600);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SELECT e.employee_id ,e.last_name,d.department_id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FROM employees e JOIN departments d ON e.`department_id'=d.`department_id`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Arial" w:hAnsi="Arial" w:eastAsia="微软雅黑" w:cs="Times New Roman"/>
          <w:kern w:val="2"/>
          <w:sz w:val="21"/>
          <w:szCs w:val="21"/>
          <w:lang w:val="en-US" w:eastAsia="zh-CN" w:bidi="ar"/>
        </w:rPr>
        <w:t>where d.`department_name` in ('sales','IT');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5AA64"/>
    <w:multiLevelType w:val="singleLevel"/>
    <w:tmpl w:val="C255AA64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7B39D4"/>
    <w:multiLevelType w:val="singleLevel"/>
    <w:tmpl w:val="7E7B39D4"/>
    <w:lvl w:ilvl="0" w:tentative="0">
      <w:start w:val="3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3E102E"/>
    <w:rsid w:val="49D1344D"/>
    <w:rsid w:val="533411A6"/>
    <w:rsid w:val="7A8D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2022-03-23T10:09:00Z</dcterms:created>
  <dc:creator>天道酬勤</dc:creator>
  <cp:lastModifiedBy>天道酬勤</cp:lastModifiedBy>
  <dcterms:modified xsi:type="dcterms:W3CDTF">2022-03-27T08:55:57Z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10945711D86B4639B955805E0CC5D9AA</vt:lpwstr>
  </property>
</Properties>
</file>