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444.#include&lt;stdio.h&gt;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#include&lt;errno.h&gt;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fopen("text.txt","w");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printf("%s\n",strerror(errno));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445.#include&lt;stdio.h&gt;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#include&lt;errno.h&gt;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fopen("text.txt","w");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printf("%s\n",strerror(errno));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fputc('b',pf);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fputc('i',pf);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fputc('t',pf);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446.#include&lt;stdio.h&gt;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#include&lt;errno.h&gt;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fopen("text.txt","w");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printf("%s\n",strerror(errno));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447.#include&lt;stdio.h&gt;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buf[1024] = {0};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FILE*pf = fopen("text.txt","r");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fgetc(buf, 1024, 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printf("%s",buf);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Arial" w:hAnsi="Arial" w:eastAsia="微软雅黑" w:cs="Times New Roman"/>
          <w:i w:val="0"/>
          <w:iCs w:val="0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i w:val="0"/>
          <w:iCs w:val="0"/>
          <w:kern w:val="2"/>
          <w:sz w:val="21"/>
          <w:szCs w:val="21"/>
          <w:lang w:val="en-US" w:eastAsia="zh-CN" w:bidi="ar"/>
        </w:rPr>
        <w:t>//fgetc(buf, 1024, 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i w:val="0"/>
          <w:iCs w:val="0"/>
          <w:kern w:val="2"/>
          <w:sz w:val="21"/>
          <w:szCs w:val="21"/>
          <w:lang w:val="en-US" w:eastAsia="zh-CN" w:bidi="ar"/>
        </w:rPr>
        <w:tab/>
        <w:t>//printf("%s",buf);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448.#include&lt;stdio.h&gt;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buf[1024] = {0};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FILE*pf = fopen("text.txt","r");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fputs("hello\n",pf);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fputs("world\n",pf);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449.#include&lt;stdio.h&gt;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buf[1024]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fgets(buf,1024,stdin);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fputs(buf, stdout);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gets(buf);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gets(buf);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 xml:space="preserve">return 0;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450.#include&lt;stdio.h&gt;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float score;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arr[10];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S s = {100,3.14f,"bit"};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*pf = fopen("text.txt","w");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/*fscanf(pf,"%d %f %s",&amp;(s.n),&amp;(s.score),&amp;(s.arr));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 %0.2f %s",s.n ,s.score ,s.arr);*/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fprintf(pf,"%d %f %s",s.n,s.score,s.arr);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451.#include&lt;stdio.h&gt;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float score;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arr[10];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S s = {100,3.14f,"abcdef"};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S tmp = {0};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buf[1024] = {0};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sprintf(buf,"%d %f %s",s.n ,s.score, s.arr);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sscanf(buf,"%d %f %s",&amp;(tmp.n),&amp;(tmp.score),&amp;(tmp.arr));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 %f %s\n",tmp.n ,tmp.score, tmp.arr);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}//100 3.140000 abcdef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452.#include&lt;stdio.h&gt;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float score;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arr[10];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S s = {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张三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",20,55.6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FILE*pf = ("text.txt","wb");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fwriter(&amp;s,sizeof(struct S),1,pf);//fread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//text.c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"contact.h"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menu()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printf("**************************************************");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printf("******1.add      2.del                 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printf("******3.search   4.modify              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printf("******5.show     6.sort                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printf("******7.save     0.exit                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printf("**************************************************");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input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Contact con;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InitContact(&amp;con);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do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menu();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请选择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scanf("%d ", &amp;input);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switch (input)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ADD: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AddContact(&amp;con);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DEL: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DelContact(&amp;con);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SEARCH: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SearchContact(&amp;con);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MODIFY: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ModifyContact(&amp;con);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SHOW: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ShowContact(&amp;con);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SORT: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SortContact(&amp;con);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EXIT: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SaveContact(&amp;con);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DestroyContact(&amp;con);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退出通讯录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case SAVE: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SaveContact(&amp;con);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default: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输入错误，请重新选择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 while (input);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//contact.h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 MAX_NAME 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 MAX_TELE 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MAX_SEX 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MAX_ADDR 30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DEFAULT_SZ 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#include&lt;errno.h&gt;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enum Option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EXIT,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ADD,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DEL,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SEARCH,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MODIFY,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SHOW,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SORT,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typedef struct PeoInfo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name[MAX_NAME];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age;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tele[MAX_TELE];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sex[MAX_SEX];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addr[MAX_ADDR];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}PeoInfo;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typedef struct Contact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PeoInfo *data;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size;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capacity;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}Contact;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InitContact(struct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AddContact(struct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DelContact(struct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SearchContact(struct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ModifyContact(struct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ShowContact(const 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SortContact(struct Contact * 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SaveContact(struct Contact *ps);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LoadContact(Contact *ps);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//contact.c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"text.c"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InitContact(struct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 = (struct PeoInfo*)malloc(DEFAULT_SZ * sizeof(struct PeoInfo));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(ps-&gt;data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ps-&gt;size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ps-&gt;capacity = DEFAULT_SZ;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LoadContack();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CheckCapacity(struct Contact *ps)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struct PeoInfo*ptr = realloc(ps-&gt;data, (ps-&gt;capacity + 2)*(sizeof(PeoInfo)));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(ptr !=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 = ptr;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ps-&gt;capacity += 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扩充成功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扩容失败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AddContact(struct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CheckCapacity(ps);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ps-&gt;data[ps-&gt;size].name);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请输入年龄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scanf("%d", &amp;ps-&gt;data[ps-&gt;size].age);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请输入性别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ps-&gt;data[ps-&gt;size].sex);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请输入电话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ps-&gt;data[ps-&gt;size].tele);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请输入地址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ps-&gt;data[ps-&gt;size].addr);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ps-&gt;size++;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添加成功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DelContact(struct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name[MAX_NAME];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请输入要删除人的名字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pos = FindByName(ps,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(pos == -1)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j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(j = pos; j &lt; ps-&gt;size - 1; j++)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ps-&gt;data[j] = ps-&gt;data[j + 1];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ps-&gt;size--;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删除成功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SearchContact(struct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name[MAX_NAME];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请输入要查找人的名字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pos = FindByName(ps,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(pos == -1)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要查找的人不存在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printf("%-20s\t%-4s\t%-5s\t%-12s\t%-20\n",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年龄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性别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电话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地址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printf("%%-20s\t%-4s\t%-5s\t%-12s\t%-20\n",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ps-&gt;data[pos].name,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ps-&gt;data[pos].age,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ps-&gt;data[pos].tele,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ps-&gt;data[pos].sex,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ps-&gt;data[pos].addr);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ModifyContact(struct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 pos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name[MAX_NAME];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请输入要修改人的名字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pos = FindByName(ps, 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(pos == -1)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要修改的信息不存在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ps-&gt;data[pos].name);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请输入年龄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scanf("%d", &amp;ps-&gt;data[pos].age);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请输入性别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ps-&gt;data[pos].sex);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请输入电话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ps-&gt;data[pos].tele);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请输入地址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:&gt;");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scanf("%s", ps-&gt;data[pos].addr);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修改完成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ShowContact(const 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(ps-&gt;size == 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通讯录为空格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printf("%-20s\t%-4s\t%-5s\t%-12s\t%-20\n",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名字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年龄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性别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电话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", 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地址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ps-&gt;size;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printf("%%-20s\t%-4s\t%-5s\t%-12s\t%-20\n",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ps-&gt;data[i].name,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ps-&gt;data[i].age,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ps-&gt;data[i].tele,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ps-&gt;data[i].sex,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ps-&gt;data[i].addr);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static int FindByName(struct Contact *ps, char name[MAX_NAME])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ps-&gt;size;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(0 == strcmp(ps-&gt;data[i].name, name))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-1;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SortContact(struct Contact * 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SaveContact(Contact *ps)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*pfwriter = fopen("contact.dat", "wb");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(pfwriter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printf("SaveContact::%s\n",strerror(errno));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ps-&gt;size;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fwriter(ps-&gt;data[i],sizeof(PeoInfo),1,pfwriter);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fclose(pfwriter);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pfwriter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void LoadContact(Contact *ps)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PeoInfo tmp = {0};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*pfRead = ("txet.dat","rb");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(pfRead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printf("%s\n",strerror(errno));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while (fread(&amp;tmp,sizeof(PeoInfo),1,pfRead))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CheckContact(ps);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ps-&gt;data[ps-&gt;size] = tmp;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ps-&gt;size++;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fclose(pfRead);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pfRead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454.#include&lt;stdio.h&gt;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SEEK_CUR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("text.txt","wb");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fseek(pf, 4, SEEK_CUR);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printf("%c\n",ch);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455.#include&lt;stdio.h&gt;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SEEK_END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("text.txt","r");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fseek(pf, -2, SEEK_END);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pos = ftell(pf);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printf("%c\n",pos);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456.#include&lt;stdio.h&gt;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SEEK_END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("text.txt","r");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(pf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printf("%c\n",ch);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rewind(pf);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 = fgetc(pf);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printf("%c\n",ch);//printf("%d\n",ch);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457.#include&lt;stdio.h&gt;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*p = ("text2.txt","r");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perror("hehe\n");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458.#include&lt;stdio.h&gt;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*p = ("test.txt","r");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(p == NULL)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perror("open file text2.txt");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ch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while (ch = fgetc(p) != EOF)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putchar(ch);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if (ferror(p))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printf("error\n");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else if (feof(p))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printf("end of file\n");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459.#include&lt;stdio.h&gt;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b;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short 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short 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}AA_T;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printf("%d\n",sizeof(AA_T));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460.#include&lt;stdio.h&gt;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short b;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short b;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{//struct A 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printf("%d\n",sizeof(struct A));//printf("%d\n",sizeof(a));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printf("%\d\n",sizeof(struct B));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461.#include&lt;stdio.h&gt;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arr[10]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printf("%d",arr[i]);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}//0123456789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//text.h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Add(int x, int y);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//text.c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extern int Add(int x, int y);int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b = 20;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arr[10]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printf("%d",arr[i]);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 = Add(a,b);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printf("c=%d\n",c);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}//0123456789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//contact.c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Add(int x, int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x + 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463.#include&lt;stdio.h&gt;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g_val = 1000;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arr[10]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(i=0;i&lt;10;i++)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printf("%d",arr[i]);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}//0123456789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464.#include&lt;stdio.h&gt;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 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printf("%s\n",__FILE__);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printf("%d\n",__LINE__);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printf("%s\n",__DATE__);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printf("%s\n",__TIME__);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}//c/*:\users\86175\desktop\31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＋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xh\c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语言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\text_2022_3_23(2).c\text_2022_3_23(2).c\text.c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////6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////Mar 25 2022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////15:56 : 56*/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465.#include&lt;stdio.h&gt;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 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arr[10]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FILE * pf = ("text,txt","w");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 ;i &lt; 10 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fprintf(pf, "file:%s line :%d date:%s time:%s", __FILE__,__LINE__,__DATE__,__TIME__,i);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fclose(pf);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pf = NULL;</w:t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//for 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</w:t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</w:t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</w:t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466.#include&lt;stdio.h&gt;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printf("%d\n",__STDC__);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467.#include&lt;stdio.h&gt;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STR "hehe"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#define reg register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do_forever for(;;)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reg int 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max = MAX;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printf("%s\n",STR);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(;;);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}//100  hehe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468.#include&lt;stdio.h&gt;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 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469.#include&lt;stdio.h&gt;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SQUARE(X) X*X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ret = SQUARE(5);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printf("%D\n",ret);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470.#include&lt;stdio.h&gt;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DOUBLE(X) ((X)*(X))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5;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ret =10 * DOUBLE(MAX);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printf("%d\n",ret);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}//100000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471.#include&lt;stdio.h&gt;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PRINT(X) printf("the value of "#x" is %s\n",X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b = 20;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PRINT(a);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PRINT(b);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语法错误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472.#include&lt;stdio.h&gt;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CAT(X,Y) X##Y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 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Class84 = 2019;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printf("%d\n",CAT(Class,84));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}//2019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473.#include&lt;stdio.h&gt;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MAX(X,Y) ((X)&gt;(Y)?(X):(Y))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b = 11;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max = MAX(a++,b++);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printf("%d\n",a);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printf("%d\n",b);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}/*12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11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13*/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474.#include&lt;stdio.h&gt;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MAX(int x, int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x + 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MAX(X,Y) ((X)&gt;(Y)?(X):(Y))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b = 20;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max = MAX(a,b);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}/*max=20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max=20*/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475.#include&lt;stdio.h&gt;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Max(int x, int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(x&gt;y?x:y);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MAX(X,Y) ((X)&gt;(Y)?(X):(Y))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 = 10;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b = 20;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float c = 3.0f;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float d = 4.0f;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max = Max(c,d);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max = MAX(c,d);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//}/*max=20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//max=20*/max = 4max = ((c) &gt; (d) ? (c) : (d));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//max = 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476.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TEST(x,y) printf("test\n")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MALLOC(num,type) (type*)malloc(num*sizeof(type))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*p = (int *)malloc(sizeof(int) * 10);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//int *p = MALLOC(10, int 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TEST();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TEST();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EEST();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477.#include&lt;stdio.h&gt;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MAX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amin()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#undef MAX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printf("MAX=%d\n",MAX);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478.#include&lt;stdio.h&gt;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SZ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arr[SZ] = { 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SZ;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SZ;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479.#include&lt;stdio.h&gt;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DEBUG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arr[10] = { 1,2,3,4,5,6,7,8,9,0 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i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for (i = 0; i &lt; 10; i++)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arr[i] = 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#ifdef DEBUG//#if 1+1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printf("%d", arr[i]);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#endif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}//0123456789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480.#include&lt;stdio.h&gt;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printf("hehe\n");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#elif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printf("haha\n");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嘿嘿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#endif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481.#include&lt;stdio.h&gt;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DEBUG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#if defined( DEBUG)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printf("hehe\n");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#elif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printf("haha\n");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嘿嘿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#endif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}//hehe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482.#include&lt;stdio.h&gt;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#ifdef DEBUG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printf("hehe\n");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#endif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483.#include&lt;stdio.h&gt;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"stdio.h"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"contact.h"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Add(int x, int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x + 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mian()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ret = Add(2,3);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printf("ret=%d\n",ret);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484.#include&lt;stdio.h&gt;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"stdio.h"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#include "contact.h"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//int Add(int x, int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</w:t>
      </w: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x + 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//}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#define OFFSETOF(struct_name,member_name) (int)&amp;(((struct_name*)0)-&gt;member_name)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struct 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c1;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a;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char c2;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mian()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 OFFSETOF(struct S ,c1));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printf("%d\n",OFFSETOF(struct S ,a));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printf("%d\n",OFFSETOF(struct S ,c2));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485.#include&lt;stdio.h&gt;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int *p = (int *)malloc(0);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ab/>
        <w:t>return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486.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B9560"/>
    <w:multiLevelType w:val="multilevel"/>
    <w:tmpl w:val="237B9560"/>
    <w:lvl w:ilvl="0" w:tentative="0">
      <w:start w:val="462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6E97D789"/>
    <w:multiLevelType w:val="multilevel"/>
    <w:tmpl w:val="6E97D789"/>
    <w:lvl w:ilvl="0" w:tentative="0">
      <w:start w:val="45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A7F66"/>
    <w:rsid w:val="072402B3"/>
    <w:rsid w:val="07851A6F"/>
    <w:rsid w:val="0A3C1D6F"/>
    <w:rsid w:val="0E7A3E54"/>
    <w:rsid w:val="152B0B63"/>
    <w:rsid w:val="178918BC"/>
    <w:rsid w:val="20FF459A"/>
    <w:rsid w:val="23144050"/>
    <w:rsid w:val="2A7368EC"/>
    <w:rsid w:val="2BDE6C68"/>
    <w:rsid w:val="315E7ADA"/>
    <w:rsid w:val="320257EA"/>
    <w:rsid w:val="331522B5"/>
    <w:rsid w:val="341C3C72"/>
    <w:rsid w:val="35196828"/>
    <w:rsid w:val="36B3648C"/>
    <w:rsid w:val="37CB6D2D"/>
    <w:rsid w:val="3A542E20"/>
    <w:rsid w:val="3CD17F0A"/>
    <w:rsid w:val="3EE55E99"/>
    <w:rsid w:val="3F2C5303"/>
    <w:rsid w:val="412E0958"/>
    <w:rsid w:val="420875D6"/>
    <w:rsid w:val="480B21C5"/>
    <w:rsid w:val="4AC00363"/>
    <w:rsid w:val="4AF74789"/>
    <w:rsid w:val="4BF90D80"/>
    <w:rsid w:val="4C6835B8"/>
    <w:rsid w:val="5098349E"/>
    <w:rsid w:val="5125601F"/>
    <w:rsid w:val="51B45FE4"/>
    <w:rsid w:val="53857F11"/>
    <w:rsid w:val="539B278E"/>
    <w:rsid w:val="54BB6B8A"/>
    <w:rsid w:val="5B161352"/>
    <w:rsid w:val="5BF41601"/>
    <w:rsid w:val="61D97320"/>
    <w:rsid w:val="653E02E3"/>
    <w:rsid w:val="6FEC2C18"/>
    <w:rsid w:val="71A13B17"/>
    <w:rsid w:val="75173E8B"/>
    <w:rsid w:val="760531BD"/>
    <w:rsid w:val="76766A84"/>
    <w:rsid w:val="785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2022-03-07T14:07:00Z</dcterms:created>
  <dc:creator>86175</dc:creator>
  <cp:lastModifiedBy>天道酬勤</cp:lastModifiedBy>
  <dcterms:modified xsi:type="dcterms:W3CDTF">2022-03-25T09:24:05Z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0F85AD1478CD42D2AC7230E7F72C9292</vt:lpwstr>
  </property>
</Properties>
</file>