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C487" w14:textId="63C73A9B" w:rsidR="00D6581C" w:rsidRPr="005D1E9A" w:rsidRDefault="005D1E9A" w:rsidP="00D6581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t>Struktur</w:t>
      </w:r>
      <w:r w:rsidRPr="005D1E9A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</w:t>
      </w:r>
      <w:r w:rsidR="00D6581C" w:rsidRPr="005D1E9A">
        <w:rPr>
          <w:rFonts w:ascii="Times New Roman" w:hAnsi="Times New Roman" w:cs="Times New Roman"/>
          <w:noProof/>
          <w:sz w:val="28"/>
          <w:szCs w:val="28"/>
          <w:lang w:val="id-ID"/>
        </w:rPr>
        <w:t>Organisasi Dan Pengurus</w:t>
      </w:r>
    </w:p>
    <w:p w14:paraId="09750955" w14:textId="0D8EE389" w:rsidR="002357B1" w:rsidRPr="005D1E9A" w:rsidRDefault="002357B1" w:rsidP="002357B1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  <w:lang w:val="id-ID"/>
        </w:rPr>
      </w:pPr>
      <w:r w:rsidRPr="005D1E9A">
        <w:rPr>
          <w:rFonts w:ascii="Times New Roman" w:hAnsi="Times New Roman" w:cs="Times New Roman"/>
          <w:noProof/>
          <w:sz w:val="32"/>
          <w:szCs w:val="32"/>
          <w:lang w:val="id-ID"/>
        </w:rPr>
        <w:t>XI PPLG 1 2023/2024</w:t>
      </w:r>
    </w:p>
    <w:p w14:paraId="69F3B008" w14:textId="5AD8B49D" w:rsidR="002357B1" w:rsidRPr="00036928" w:rsidRDefault="002357B1" w:rsidP="002357B1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5D1E9A">
        <w:rPr>
          <w:rFonts w:ascii="Times New Roman" w:hAnsi="Times New Roman" w:cs="Times New Roman"/>
          <w:noProof/>
          <w:sz w:val="32"/>
          <w:szCs w:val="32"/>
          <w:lang w:val="id-ID"/>
        </w:rPr>
        <w:t xml:space="preserve">SMK PANCASILA 8 </w:t>
      </w:r>
      <w:r w:rsidR="00036928">
        <w:rPr>
          <w:rFonts w:ascii="Times New Roman" w:hAnsi="Times New Roman" w:cs="Times New Roman"/>
          <w:noProof/>
          <w:sz w:val="32"/>
          <w:szCs w:val="32"/>
        </w:rPr>
        <w:t>SLOGOHIMO</w:t>
      </w:r>
    </w:p>
    <w:p w14:paraId="44B51EEA" w14:textId="77777777" w:rsidR="002357B1" w:rsidRPr="005D1E9A" w:rsidRDefault="002357B1" w:rsidP="002357B1">
      <w:pPr>
        <w:spacing w:after="0"/>
        <w:rPr>
          <w:rFonts w:ascii="Times New Roman" w:hAnsi="Times New Roman" w:cs="Times New Roman"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6"/>
        <w:gridCol w:w="4865"/>
      </w:tblGrid>
      <w:tr w:rsidR="002357B1" w:rsidRPr="005D1E9A" w14:paraId="1A1964C5" w14:textId="77777777" w:rsidTr="00036928">
        <w:tc>
          <w:tcPr>
            <w:tcW w:w="3116" w:type="dxa"/>
          </w:tcPr>
          <w:p w14:paraId="7117918A" w14:textId="37D54FCD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Wali Kelas :</w:t>
            </w:r>
          </w:p>
        </w:tc>
        <w:tc>
          <w:tcPr>
            <w:tcW w:w="286" w:type="dxa"/>
          </w:tcPr>
          <w:p w14:paraId="303758F0" w14:textId="45504756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565BC820" w14:textId="7D31DD4E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TOTO KASIH SUHARTOKO, S. Pd</w:t>
            </w:r>
          </w:p>
        </w:tc>
      </w:tr>
      <w:tr w:rsidR="002357B1" w:rsidRPr="005D1E9A" w14:paraId="3CED119C" w14:textId="77777777" w:rsidTr="00036928">
        <w:tc>
          <w:tcPr>
            <w:tcW w:w="3116" w:type="dxa"/>
          </w:tcPr>
          <w:p w14:paraId="5B3B97AE" w14:textId="75C60FB5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Ketua 1 :</w:t>
            </w:r>
          </w:p>
        </w:tc>
        <w:tc>
          <w:tcPr>
            <w:tcW w:w="286" w:type="dxa"/>
          </w:tcPr>
          <w:p w14:paraId="1836DE4E" w14:textId="24002B24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0BFB25FD" w14:textId="759CE6C3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ADANAN ZAINAL ARIFIN</w:t>
            </w:r>
          </w:p>
        </w:tc>
      </w:tr>
      <w:tr w:rsidR="002357B1" w:rsidRPr="005D1E9A" w14:paraId="218B0F64" w14:textId="77777777" w:rsidTr="00036928">
        <w:tc>
          <w:tcPr>
            <w:tcW w:w="3116" w:type="dxa"/>
          </w:tcPr>
          <w:p w14:paraId="6DC95813" w14:textId="3A77BCE5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Ketua 2 :</w:t>
            </w:r>
          </w:p>
        </w:tc>
        <w:tc>
          <w:tcPr>
            <w:tcW w:w="286" w:type="dxa"/>
          </w:tcPr>
          <w:p w14:paraId="6044B8E7" w14:textId="3583B874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47765441" w14:textId="07131493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NABILA KHOIRUTUNNISA</w:t>
            </w:r>
          </w:p>
        </w:tc>
      </w:tr>
      <w:tr w:rsidR="002357B1" w:rsidRPr="005D1E9A" w14:paraId="5849F1FE" w14:textId="77777777" w:rsidTr="00036928">
        <w:tc>
          <w:tcPr>
            <w:tcW w:w="3116" w:type="dxa"/>
          </w:tcPr>
          <w:p w14:paraId="6EDA37A2" w14:textId="6738739D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86" w:type="dxa"/>
          </w:tcPr>
          <w:p w14:paraId="4495268E" w14:textId="194812B5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28F4F439" w14:textId="2FC1DCEB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WINDI ASTUTI</w:t>
            </w:r>
          </w:p>
        </w:tc>
      </w:tr>
      <w:tr w:rsidR="002357B1" w:rsidRPr="005D1E9A" w14:paraId="2A9862EE" w14:textId="77777777" w:rsidTr="00036928">
        <w:tc>
          <w:tcPr>
            <w:tcW w:w="3116" w:type="dxa"/>
          </w:tcPr>
          <w:p w14:paraId="27D57B76" w14:textId="77777777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6" w:type="dxa"/>
          </w:tcPr>
          <w:p w14:paraId="43EE1DB5" w14:textId="7D02780D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20F6794E" w14:textId="5E8DE1FE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SALINDRI</w:t>
            </w:r>
          </w:p>
        </w:tc>
      </w:tr>
      <w:tr w:rsidR="002357B1" w:rsidRPr="005D1E9A" w14:paraId="33421353" w14:textId="77777777" w:rsidTr="00036928">
        <w:tc>
          <w:tcPr>
            <w:tcW w:w="3116" w:type="dxa"/>
          </w:tcPr>
          <w:p w14:paraId="331803C7" w14:textId="7A71369C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Bendahara </w:t>
            </w:r>
          </w:p>
        </w:tc>
        <w:tc>
          <w:tcPr>
            <w:tcW w:w="286" w:type="dxa"/>
          </w:tcPr>
          <w:p w14:paraId="3B55AF6D" w14:textId="62C483CE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6137C309" w14:textId="685B835C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SYFA GALIH ANGGRAINI</w:t>
            </w:r>
          </w:p>
        </w:tc>
      </w:tr>
      <w:tr w:rsidR="002357B1" w:rsidRPr="005D1E9A" w14:paraId="2C174DF2" w14:textId="77777777" w:rsidTr="00036928">
        <w:tc>
          <w:tcPr>
            <w:tcW w:w="3116" w:type="dxa"/>
          </w:tcPr>
          <w:p w14:paraId="08EC35F1" w14:textId="77777777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6" w:type="dxa"/>
          </w:tcPr>
          <w:p w14:paraId="68DE0968" w14:textId="2801640F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291BD717" w14:textId="1680814C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DONNA JUNIA HASTI NATASYA</w:t>
            </w:r>
          </w:p>
        </w:tc>
      </w:tr>
      <w:tr w:rsidR="002357B1" w:rsidRPr="005D1E9A" w14:paraId="7F79292A" w14:textId="77777777" w:rsidTr="00036928">
        <w:tc>
          <w:tcPr>
            <w:tcW w:w="3116" w:type="dxa"/>
          </w:tcPr>
          <w:p w14:paraId="1516066C" w14:textId="29A4CBCD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Seksi Olahraga </w:t>
            </w:r>
          </w:p>
        </w:tc>
        <w:tc>
          <w:tcPr>
            <w:tcW w:w="286" w:type="dxa"/>
          </w:tcPr>
          <w:p w14:paraId="090117FB" w14:textId="58684E57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0A01BB3F" w14:textId="2C3B5F72" w:rsidR="002357B1" w:rsidRPr="005D1E9A" w:rsidRDefault="002357B1" w:rsidP="002340C1">
            <w:pPr>
              <w:tabs>
                <w:tab w:val="left" w:pos="900"/>
              </w:tabs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WISNU SAPUTRA</w:t>
            </w:r>
          </w:p>
        </w:tc>
      </w:tr>
      <w:tr w:rsidR="002357B1" w:rsidRPr="005D1E9A" w14:paraId="40DB34CA" w14:textId="77777777" w:rsidTr="00036928">
        <w:tc>
          <w:tcPr>
            <w:tcW w:w="3116" w:type="dxa"/>
          </w:tcPr>
          <w:p w14:paraId="3BB9D88A" w14:textId="77777777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6" w:type="dxa"/>
          </w:tcPr>
          <w:p w14:paraId="63B507EA" w14:textId="349256F8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32FD776C" w14:textId="32ECFDFC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FARA FANCASARI</w:t>
            </w:r>
          </w:p>
        </w:tc>
      </w:tr>
      <w:tr w:rsidR="002357B1" w:rsidRPr="005D1E9A" w14:paraId="576EE7EF" w14:textId="77777777" w:rsidTr="00036928">
        <w:tc>
          <w:tcPr>
            <w:tcW w:w="3116" w:type="dxa"/>
          </w:tcPr>
          <w:p w14:paraId="3484F8F5" w14:textId="41F61F93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Seksi Kebersihan </w:t>
            </w:r>
          </w:p>
        </w:tc>
        <w:tc>
          <w:tcPr>
            <w:tcW w:w="286" w:type="dxa"/>
          </w:tcPr>
          <w:p w14:paraId="6C4FA518" w14:textId="6D1F2921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467D7E9B" w14:textId="7938A8EC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DESTIAN RAHMADIANTO</w:t>
            </w:r>
          </w:p>
        </w:tc>
      </w:tr>
      <w:tr w:rsidR="002357B1" w:rsidRPr="005D1E9A" w14:paraId="46F47D9E" w14:textId="77777777" w:rsidTr="00036928">
        <w:tc>
          <w:tcPr>
            <w:tcW w:w="3116" w:type="dxa"/>
          </w:tcPr>
          <w:p w14:paraId="54C49DAE" w14:textId="77777777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86" w:type="dxa"/>
          </w:tcPr>
          <w:p w14:paraId="15E1FE98" w14:textId="5F79CA4D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19F0D3A7" w14:textId="532B7B31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SITI KHORIAH</w:t>
            </w:r>
          </w:p>
        </w:tc>
      </w:tr>
      <w:tr w:rsidR="00EF2BCB" w:rsidRPr="005D1E9A" w14:paraId="4F57AAC6" w14:textId="77777777" w:rsidTr="00036928">
        <w:tc>
          <w:tcPr>
            <w:tcW w:w="3116" w:type="dxa"/>
          </w:tcPr>
          <w:p w14:paraId="21533F8C" w14:textId="77777777" w:rsidR="00EF2BCB" w:rsidRPr="005D1E9A" w:rsidRDefault="00EF2BCB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Seksi Perengkapan</w:t>
            </w:r>
          </w:p>
        </w:tc>
        <w:tc>
          <w:tcPr>
            <w:tcW w:w="286" w:type="dxa"/>
          </w:tcPr>
          <w:p w14:paraId="11B9B408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1C3C460A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NAFAZ MUHAAMMAD RAYHAN. K</w:t>
            </w:r>
          </w:p>
        </w:tc>
      </w:tr>
      <w:tr w:rsidR="00EF2BCB" w:rsidRPr="005D1E9A" w14:paraId="514360E6" w14:textId="77777777" w:rsidTr="00036928">
        <w:tc>
          <w:tcPr>
            <w:tcW w:w="3116" w:type="dxa"/>
          </w:tcPr>
          <w:p w14:paraId="713F5028" w14:textId="77777777" w:rsidR="00EF2BCB" w:rsidRPr="005D1E9A" w:rsidRDefault="00EF2BCB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6" w:type="dxa"/>
          </w:tcPr>
          <w:p w14:paraId="24F313C1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1C49AB75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IKHSAN DARMAYUDA PRATAMA</w:t>
            </w:r>
          </w:p>
        </w:tc>
      </w:tr>
      <w:tr w:rsidR="00EF2BCB" w:rsidRPr="005D1E9A" w14:paraId="026F08C5" w14:textId="77777777" w:rsidTr="00036928">
        <w:tc>
          <w:tcPr>
            <w:tcW w:w="3116" w:type="dxa"/>
          </w:tcPr>
          <w:p w14:paraId="20E936A4" w14:textId="77777777" w:rsidR="00EF2BCB" w:rsidRPr="005D1E9A" w:rsidRDefault="00EF2BCB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Seksi Keagamaan</w:t>
            </w:r>
          </w:p>
        </w:tc>
        <w:tc>
          <w:tcPr>
            <w:tcW w:w="286" w:type="dxa"/>
          </w:tcPr>
          <w:p w14:paraId="2DE1F850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50FFDA85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AMANDA </w:t>
            </w:r>
          </w:p>
        </w:tc>
      </w:tr>
      <w:tr w:rsidR="00EF2BCB" w:rsidRPr="005D1E9A" w14:paraId="6C8E0679" w14:textId="77777777" w:rsidTr="00036928">
        <w:tc>
          <w:tcPr>
            <w:tcW w:w="3116" w:type="dxa"/>
          </w:tcPr>
          <w:p w14:paraId="78B028FB" w14:textId="77777777" w:rsidR="00EF2BCB" w:rsidRPr="005D1E9A" w:rsidRDefault="00EF2BCB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6" w:type="dxa"/>
          </w:tcPr>
          <w:p w14:paraId="192126F7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27E08D00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CLAUDYA IMMANUELA PARMANNA</w:t>
            </w:r>
          </w:p>
        </w:tc>
      </w:tr>
      <w:tr w:rsidR="00EF2BCB" w:rsidRPr="005D1E9A" w14:paraId="00E1CB3C" w14:textId="77777777" w:rsidTr="00036928">
        <w:tc>
          <w:tcPr>
            <w:tcW w:w="3116" w:type="dxa"/>
          </w:tcPr>
          <w:p w14:paraId="1F9B491E" w14:textId="77777777" w:rsidR="00EF2BCB" w:rsidRPr="005D1E9A" w:rsidRDefault="00EF2BCB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Seksi PMR</w:t>
            </w:r>
          </w:p>
        </w:tc>
        <w:tc>
          <w:tcPr>
            <w:tcW w:w="286" w:type="dxa"/>
          </w:tcPr>
          <w:p w14:paraId="2350D2CD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6EB3C036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ANDIKA RAMADADHANI </w:t>
            </w:r>
          </w:p>
        </w:tc>
      </w:tr>
      <w:tr w:rsidR="00EF2BCB" w:rsidRPr="005D1E9A" w14:paraId="7544A56F" w14:textId="77777777" w:rsidTr="00036928">
        <w:tc>
          <w:tcPr>
            <w:tcW w:w="3116" w:type="dxa"/>
          </w:tcPr>
          <w:p w14:paraId="713E7AC3" w14:textId="77777777" w:rsidR="00EF2BCB" w:rsidRPr="005D1E9A" w:rsidRDefault="00EF2BCB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</w:p>
        </w:tc>
        <w:tc>
          <w:tcPr>
            <w:tcW w:w="286" w:type="dxa"/>
          </w:tcPr>
          <w:p w14:paraId="04F86D00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497A5611" w14:textId="5B6D0D65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DEVINA FRBRIANI</w:t>
            </w:r>
          </w:p>
        </w:tc>
      </w:tr>
      <w:tr w:rsidR="00EF2BCB" w:rsidRPr="005D1E9A" w14:paraId="38402EBA" w14:textId="77777777" w:rsidTr="00036928">
        <w:tc>
          <w:tcPr>
            <w:tcW w:w="3116" w:type="dxa"/>
          </w:tcPr>
          <w:p w14:paraId="1C63AFFA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Sesi Absensi </w:t>
            </w:r>
          </w:p>
        </w:tc>
        <w:tc>
          <w:tcPr>
            <w:tcW w:w="286" w:type="dxa"/>
          </w:tcPr>
          <w:p w14:paraId="3762CE4E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649160EC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TRI RAMADHANI</w:t>
            </w:r>
          </w:p>
        </w:tc>
      </w:tr>
      <w:tr w:rsidR="00EF2BCB" w:rsidRPr="005D1E9A" w14:paraId="4979FF67" w14:textId="77777777" w:rsidTr="00036928">
        <w:tc>
          <w:tcPr>
            <w:tcW w:w="3116" w:type="dxa"/>
          </w:tcPr>
          <w:p w14:paraId="3E5A7E2F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Seksi Jurnal </w:t>
            </w:r>
          </w:p>
        </w:tc>
        <w:tc>
          <w:tcPr>
            <w:tcW w:w="286" w:type="dxa"/>
          </w:tcPr>
          <w:p w14:paraId="30A7B554" w14:textId="77777777" w:rsidR="00EF2BCB" w:rsidRPr="005D1E9A" w:rsidRDefault="00EF2BCB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2CE432B4" w14:textId="77777777" w:rsidR="00EF2BCB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ALISSA AYU SOLIKAH</w:t>
            </w:r>
          </w:p>
        </w:tc>
      </w:tr>
      <w:tr w:rsidR="002357B1" w:rsidRPr="005D1E9A" w14:paraId="47BDEE13" w14:textId="77777777" w:rsidTr="00036928">
        <w:tc>
          <w:tcPr>
            <w:tcW w:w="3116" w:type="dxa"/>
          </w:tcPr>
          <w:p w14:paraId="5E94F687" w14:textId="7FAF57C0" w:rsidR="002357B1" w:rsidRPr="005D1E9A" w:rsidRDefault="002357B1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Koordinator Akademik</w:t>
            </w: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ab/>
            </w:r>
          </w:p>
        </w:tc>
        <w:tc>
          <w:tcPr>
            <w:tcW w:w="286" w:type="dxa"/>
          </w:tcPr>
          <w:p w14:paraId="13C27B47" w14:textId="31EEE380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27000B4A" w14:textId="18D148EC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ALFAHJRI MAULANA RISQI</w:t>
            </w: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ab/>
            </w:r>
          </w:p>
        </w:tc>
      </w:tr>
      <w:tr w:rsidR="002357B1" w:rsidRPr="005D1E9A" w14:paraId="751AC016" w14:textId="77777777" w:rsidTr="00036928">
        <w:tc>
          <w:tcPr>
            <w:tcW w:w="3116" w:type="dxa"/>
          </w:tcPr>
          <w:p w14:paraId="7432FF54" w14:textId="728AB142" w:rsidR="002357B1" w:rsidRPr="005D1E9A" w:rsidRDefault="002357B1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Koordinator Seni dan Budaya</w:t>
            </w:r>
          </w:p>
        </w:tc>
        <w:tc>
          <w:tcPr>
            <w:tcW w:w="286" w:type="dxa"/>
          </w:tcPr>
          <w:p w14:paraId="637A3DE9" w14:textId="25508713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63A61259" w14:textId="6358D239" w:rsidR="002357B1" w:rsidRPr="005D1E9A" w:rsidRDefault="002357B1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YULIA DWI RAHMAWATI</w:t>
            </w: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ab/>
            </w:r>
          </w:p>
        </w:tc>
      </w:tr>
      <w:tr w:rsidR="002357B1" w:rsidRPr="005D1E9A" w14:paraId="0A8A57EF" w14:textId="77777777" w:rsidTr="00036928">
        <w:tc>
          <w:tcPr>
            <w:tcW w:w="3116" w:type="dxa"/>
          </w:tcPr>
          <w:p w14:paraId="7895958C" w14:textId="38FFB85B" w:rsidR="002357B1" w:rsidRPr="005D1E9A" w:rsidRDefault="002357B1" w:rsidP="00EF2BCB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</w:pPr>
            <w:r w:rsidRPr="005D1E9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val="id-ID"/>
                <w14:ligatures w14:val="none"/>
              </w:rPr>
              <w:t>Koordinator Komunikasi</w:t>
            </w:r>
          </w:p>
        </w:tc>
        <w:tc>
          <w:tcPr>
            <w:tcW w:w="286" w:type="dxa"/>
          </w:tcPr>
          <w:p w14:paraId="1D971A44" w14:textId="391D6283" w:rsidR="002357B1" w:rsidRPr="005D1E9A" w:rsidRDefault="002357B1" w:rsidP="00EF2BCB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4865" w:type="dxa"/>
          </w:tcPr>
          <w:p w14:paraId="48D766AA" w14:textId="5097FB19" w:rsidR="002357B1" w:rsidRPr="005D1E9A" w:rsidRDefault="00EF2BCB" w:rsidP="002340C1">
            <w:pPr>
              <w:spacing w:line="276" w:lineRule="auto"/>
              <w:ind w:left="-104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ZAHRA AMALIA </w:t>
            </w:r>
          </w:p>
        </w:tc>
      </w:tr>
    </w:tbl>
    <w:p w14:paraId="631AA553" w14:textId="5826294C" w:rsidR="0042325B" w:rsidRPr="005D1E9A" w:rsidRDefault="0042325B">
      <w:pPr>
        <w:rPr>
          <w:noProof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2756"/>
        <w:gridCol w:w="2756"/>
      </w:tblGrid>
      <w:tr w:rsidR="009753CA" w:rsidRPr="005D1E9A" w14:paraId="72559C5A" w14:textId="77777777" w:rsidTr="00036928">
        <w:trPr>
          <w:trHeight w:val="351"/>
          <w:jc w:val="center"/>
        </w:trPr>
        <w:tc>
          <w:tcPr>
            <w:tcW w:w="2755" w:type="dxa"/>
          </w:tcPr>
          <w:p w14:paraId="7B30D05B" w14:textId="77192BAC" w:rsidR="009753CA" w:rsidRPr="005D1E9A" w:rsidRDefault="009753CA" w:rsidP="00D6581C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5512" w:type="dxa"/>
            <w:gridSpan w:val="2"/>
          </w:tcPr>
          <w:p w14:paraId="5B915ACF" w14:textId="0ACB3A9B" w:rsidR="009753CA" w:rsidRPr="005D1E9A" w:rsidRDefault="009753CA" w:rsidP="00D6581C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DITETAPKAN : Di SMK PANCASILA 8 SLOG</w:t>
            </w:r>
            <w:r w:rsidR="00036928">
              <w:rPr>
                <w:rFonts w:ascii="Times New Roman" w:hAnsi="Times New Roman" w:cs="Times New Roman"/>
                <w:noProof/>
              </w:rPr>
              <w:t>O</w:t>
            </w:r>
            <w:r w:rsidRPr="005D1E9A">
              <w:rPr>
                <w:rFonts w:ascii="Times New Roman" w:hAnsi="Times New Roman" w:cs="Times New Roman"/>
                <w:noProof/>
                <w:lang w:val="id-ID"/>
              </w:rPr>
              <w:t>HIMO</w:t>
            </w:r>
          </w:p>
        </w:tc>
      </w:tr>
      <w:tr w:rsidR="009753CA" w:rsidRPr="005D1E9A" w14:paraId="79DC7C9F" w14:textId="77777777" w:rsidTr="00036928">
        <w:trPr>
          <w:jc w:val="center"/>
        </w:trPr>
        <w:tc>
          <w:tcPr>
            <w:tcW w:w="2755" w:type="dxa"/>
          </w:tcPr>
          <w:p w14:paraId="668B06B8" w14:textId="1A647589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Wali Kelas  XI PPLG 1</w:t>
            </w:r>
          </w:p>
        </w:tc>
        <w:tc>
          <w:tcPr>
            <w:tcW w:w="2756" w:type="dxa"/>
          </w:tcPr>
          <w:p w14:paraId="7E8DA625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756" w:type="dxa"/>
          </w:tcPr>
          <w:p w14:paraId="1B2BC976" w14:textId="1AFDB9DA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Ketua 1</w:t>
            </w:r>
          </w:p>
        </w:tc>
      </w:tr>
      <w:tr w:rsidR="009753CA" w:rsidRPr="005D1E9A" w14:paraId="52F03078" w14:textId="77777777" w:rsidTr="00036928">
        <w:trPr>
          <w:trHeight w:val="716"/>
          <w:jc w:val="center"/>
        </w:trPr>
        <w:tc>
          <w:tcPr>
            <w:tcW w:w="2755" w:type="dxa"/>
          </w:tcPr>
          <w:p w14:paraId="595C0AC6" w14:textId="3E787ACE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2F0C0668" wp14:editId="0DE1CBB1">
                  <wp:extent cx="628650" cy="628650"/>
                  <wp:effectExtent l="0" t="0" r="0" b="0"/>
                  <wp:docPr id="9235994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599427" name="Picture 92359942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27" cy="62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14:paraId="3B16454B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756" w:type="dxa"/>
          </w:tcPr>
          <w:p w14:paraId="606D0F48" w14:textId="2E32318E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56A3D027" wp14:editId="6A01501E">
                  <wp:extent cx="629127" cy="629127"/>
                  <wp:effectExtent l="0" t="0" r="0" b="0"/>
                  <wp:docPr id="257421740" name="Picture 257421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21740" name="Picture 25742174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27" cy="62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3CA" w:rsidRPr="005D1E9A" w14:paraId="0495B758" w14:textId="77777777" w:rsidTr="00036928">
        <w:trPr>
          <w:jc w:val="center"/>
        </w:trPr>
        <w:tc>
          <w:tcPr>
            <w:tcW w:w="2755" w:type="dxa"/>
          </w:tcPr>
          <w:p w14:paraId="63805A56" w14:textId="4EAA0A6C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Toto Kasih Suhartoko, S.Pd</w:t>
            </w:r>
          </w:p>
        </w:tc>
        <w:tc>
          <w:tcPr>
            <w:tcW w:w="2756" w:type="dxa"/>
          </w:tcPr>
          <w:p w14:paraId="4E1680EA" w14:textId="287565F4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756" w:type="dxa"/>
          </w:tcPr>
          <w:p w14:paraId="505C6B85" w14:textId="6222AD16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Adnan Zainal Arifin</w:t>
            </w:r>
          </w:p>
        </w:tc>
      </w:tr>
      <w:tr w:rsidR="009753CA" w:rsidRPr="005D1E9A" w14:paraId="657B7600" w14:textId="77777777" w:rsidTr="00036928">
        <w:trPr>
          <w:jc w:val="center"/>
        </w:trPr>
        <w:tc>
          <w:tcPr>
            <w:tcW w:w="2755" w:type="dxa"/>
          </w:tcPr>
          <w:p w14:paraId="7EA75F44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756" w:type="dxa"/>
          </w:tcPr>
          <w:p w14:paraId="75FEABA9" w14:textId="7850BD56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Ketua 2</w:t>
            </w:r>
          </w:p>
        </w:tc>
        <w:tc>
          <w:tcPr>
            <w:tcW w:w="2756" w:type="dxa"/>
          </w:tcPr>
          <w:p w14:paraId="460C6B41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9753CA" w:rsidRPr="005D1E9A" w14:paraId="6783A32F" w14:textId="77777777" w:rsidTr="00036928">
        <w:trPr>
          <w:trHeight w:val="959"/>
          <w:jc w:val="center"/>
        </w:trPr>
        <w:tc>
          <w:tcPr>
            <w:tcW w:w="2755" w:type="dxa"/>
          </w:tcPr>
          <w:p w14:paraId="4C6AD297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756" w:type="dxa"/>
          </w:tcPr>
          <w:p w14:paraId="391DB69C" w14:textId="60C51DA0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drawing>
                <wp:inline distT="0" distB="0" distL="0" distR="0" wp14:anchorId="050E79D1" wp14:editId="0190C9DB">
                  <wp:extent cx="581025" cy="581025"/>
                  <wp:effectExtent l="0" t="0" r="9525" b="9525"/>
                  <wp:docPr id="1404396186" name="Picture 1404396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96186" name="Picture 14043961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7" cy="58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14:paraId="43F34AA6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9753CA" w:rsidRPr="005D1E9A" w14:paraId="14C8C0BE" w14:textId="77777777" w:rsidTr="00036928">
        <w:trPr>
          <w:trHeight w:val="170"/>
          <w:jc w:val="center"/>
        </w:trPr>
        <w:tc>
          <w:tcPr>
            <w:tcW w:w="2755" w:type="dxa"/>
          </w:tcPr>
          <w:p w14:paraId="40183CF5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2756" w:type="dxa"/>
          </w:tcPr>
          <w:p w14:paraId="7CE758A5" w14:textId="2983B6DB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5D1E9A">
              <w:rPr>
                <w:rFonts w:ascii="Times New Roman" w:hAnsi="Times New Roman" w:cs="Times New Roman"/>
                <w:noProof/>
                <w:lang w:val="id-ID"/>
              </w:rPr>
              <w:t>Nabila Khoirutunnisa</w:t>
            </w:r>
          </w:p>
        </w:tc>
        <w:tc>
          <w:tcPr>
            <w:tcW w:w="2756" w:type="dxa"/>
          </w:tcPr>
          <w:p w14:paraId="5240A362" w14:textId="77777777" w:rsidR="009753CA" w:rsidRPr="005D1E9A" w:rsidRDefault="009753CA" w:rsidP="009753CA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</w:tbl>
    <w:p w14:paraId="7719CDCD" w14:textId="77777777" w:rsidR="00D6581C" w:rsidRPr="005D1E9A" w:rsidRDefault="00D6581C">
      <w:pPr>
        <w:rPr>
          <w:noProof/>
          <w:lang w:val="id-ID"/>
        </w:rPr>
      </w:pPr>
    </w:p>
    <w:sectPr w:rsidR="00D6581C" w:rsidRPr="005D1E9A" w:rsidSect="00B105A3">
      <w:footerReference w:type="first" r:id="rId9"/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33F5" w14:textId="77777777" w:rsidR="00653EC8" w:rsidRDefault="00653EC8" w:rsidP="009753CA">
      <w:pPr>
        <w:spacing w:after="0" w:line="240" w:lineRule="auto"/>
      </w:pPr>
      <w:r>
        <w:separator/>
      </w:r>
    </w:p>
  </w:endnote>
  <w:endnote w:type="continuationSeparator" w:id="0">
    <w:p w14:paraId="755584EE" w14:textId="77777777" w:rsidR="00653EC8" w:rsidRDefault="00653EC8" w:rsidP="0097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3A62" w14:textId="0C5DA19A" w:rsidR="009753CA" w:rsidRDefault="009753CA">
    <w:pPr>
      <w:pStyle w:val="Footer"/>
    </w:pPr>
    <w:r>
      <w:t xml:space="preserve">Di </w:t>
    </w:r>
    <w:proofErr w:type="spellStart"/>
    <w:r>
      <w:t>Buat</w:t>
    </w:r>
    <w:proofErr w:type="spellEnd"/>
    <w:r>
      <w:t xml:space="preserve"> Oleh </w:t>
    </w:r>
    <w:r w:rsidR="00007E65">
      <w:t>W</w:t>
    </w:r>
    <w:r>
      <w:t xml:space="preserve">indi Astuti | </w:t>
    </w:r>
    <w:proofErr w:type="spellStart"/>
    <w:r>
      <w:t>Untuk</w:t>
    </w:r>
    <w:proofErr w:type="spellEnd"/>
    <w:r>
      <w:t xml:space="preserve"> </w:t>
    </w:r>
    <w:proofErr w:type="spellStart"/>
    <w:r>
      <w:t>Kelas</w:t>
    </w:r>
    <w:proofErr w:type="spellEnd"/>
    <w:r>
      <w:t xml:space="preserve"> XI PPLG 1 SMK PANCASILA 8 SLOGOHIMO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446C" w14:textId="77777777" w:rsidR="00653EC8" w:rsidRDefault="00653EC8" w:rsidP="009753CA">
      <w:pPr>
        <w:spacing w:after="0" w:line="240" w:lineRule="auto"/>
      </w:pPr>
      <w:r>
        <w:separator/>
      </w:r>
    </w:p>
  </w:footnote>
  <w:footnote w:type="continuationSeparator" w:id="0">
    <w:p w14:paraId="6366F438" w14:textId="77777777" w:rsidR="00653EC8" w:rsidRDefault="00653EC8" w:rsidP="00975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B1"/>
    <w:rsid w:val="00007E65"/>
    <w:rsid w:val="00036928"/>
    <w:rsid w:val="002340C1"/>
    <w:rsid w:val="002357B1"/>
    <w:rsid w:val="0030608E"/>
    <w:rsid w:val="0042325B"/>
    <w:rsid w:val="005D1E9A"/>
    <w:rsid w:val="00653EC8"/>
    <w:rsid w:val="008F11A7"/>
    <w:rsid w:val="009753CA"/>
    <w:rsid w:val="009963CB"/>
    <w:rsid w:val="00B105A3"/>
    <w:rsid w:val="00C52426"/>
    <w:rsid w:val="00C87AD4"/>
    <w:rsid w:val="00D6581C"/>
    <w:rsid w:val="00EF2BCB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A85D"/>
  <w15:chartTrackingRefBased/>
  <w15:docId w15:val="{CEFE9E88-613F-49B6-A4B4-06732ED6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CA"/>
  </w:style>
  <w:style w:type="paragraph" w:styleId="Footer">
    <w:name w:val="footer"/>
    <w:basedOn w:val="Normal"/>
    <w:link w:val="FooterChar"/>
    <w:uiPriority w:val="99"/>
    <w:unhideWhenUsed/>
    <w:rsid w:val="0097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  <wetp:taskpane dockstate="right" visibility="0" width="350" row="7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078E5572-C645-48F5-9FC1-9991763E4A4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3B757C2-30B1-491A-AFB9-F9675D45A053}">
  <we:reference id="wa104161253" version="1.0.0.0" store="en-US" storeType="OMEX"/>
  <we:alternateReferences>
    <we:reference id="WA104161253" version="1.0.0.0" store="WA10416125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02D6ED9-C2E4-4F28-89BD-5E3F5CDA5564}">
  <we:reference id="wa200003220" version="1.0.0.0" store="en-US" storeType="OMEX"/>
  <we:alternateReferences>
    <we:reference id="WA200003220" version="1.0.0.0" store="WA20000322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9</cp:revision>
  <dcterms:created xsi:type="dcterms:W3CDTF">2023-07-22T02:16:00Z</dcterms:created>
  <dcterms:modified xsi:type="dcterms:W3CDTF">2023-07-28T14:06:00Z</dcterms:modified>
</cp:coreProperties>
</file>