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324BF" w14:textId="17E5E5F8" w:rsidR="0042325B" w:rsidRPr="000C20DE" w:rsidRDefault="0048799D" w:rsidP="0048799D">
      <w:pPr>
        <w:jc w:val="center"/>
        <w:rPr>
          <w:rFonts w:ascii="Times New Roman" w:hAnsi="Times New Roman" w:cs="Times New Roman"/>
          <w:b/>
          <w:bCs/>
          <w:noProof/>
          <w:sz w:val="32"/>
          <w:szCs w:val="32"/>
          <w:lang w:val="id-ID"/>
        </w:rPr>
      </w:pPr>
      <w:r w:rsidRPr="000C20DE">
        <w:rPr>
          <w:rFonts w:ascii="Times New Roman" w:hAnsi="Times New Roman" w:cs="Times New Roman"/>
          <w:b/>
          <w:bCs/>
          <w:noProof/>
          <w:sz w:val="32"/>
          <w:szCs w:val="32"/>
          <w:lang w:val="id-ID"/>
        </w:rPr>
        <w:t>Atur Pasrah Temanten Kakung</w:t>
      </w:r>
    </w:p>
    <w:p w14:paraId="2B5380AF" w14:textId="77777777" w:rsidR="0015342D" w:rsidRPr="000C20DE" w:rsidRDefault="0015342D" w:rsidP="0048799D">
      <w:pPr>
        <w:jc w:val="center"/>
        <w:rPr>
          <w:rFonts w:ascii="Times New Roman" w:hAnsi="Times New Roman" w:cs="Times New Roman"/>
          <w:noProof/>
          <w:sz w:val="32"/>
          <w:szCs w:val="32"/>
          <w:lang w:val="id-ID"/>
        </w:rPr>
      </w:pPr>
    </w:p>
    <w:p w14:paraId="254A8CDC" w14:textId="4A70EE9A" w:rsidR="0048799D" w:rsidRDefault="0048799D" w:rsidP="009C3719">
      <w:pPr>
        <w:spacing w:line="276" w:lineRule="auto"/>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 xml:space="preserve">Assalamu’alaikum Wr. Wb </w:t>
      </w:r>
    </w:p>
    <w:p w14:paraId="7AB48670" w14:textId="577C6F5A" w:rsidR="005A1BE6" w:rsidRDefault="005A1BE6" w:rsidP="005A1BE6">
      <w:pPr>
        <w:spacing w:line="276"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Panjenennganipun paa pepudhen, para sesepuh para pinisepuh ingkang hanggung mastuti dhmateng pepoyaning kautaman, engkang pantes pinundhi saha kinebakten, punapa dene panjenenganipun para tamu  sumawa pitri engkang dahat klinggan muraning akrami </w:t>
      </w:r>
    </w:p>
    <w:p w14:paraId="3DBAABD2" w14:textId="5B21E61F" w:rsidR="005A1BE6" w:rsidRDefault="005A1BE6" w:rsidP="00295D27">
      <w:pPr>
        <w:spacing w:line="276"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Kanthi pepayung budi rahayu saha hanganjukaken raos suko sukur dhumateng Gusti, “Mugi Rahayuha Sugeng Dumadi” tansah kajiwa lan kasalira dhumateng panjengnenganipun sedoyo hangiberono dhumateng kawulo </w:t>
      </w:r>
    </w:p>
    <w:p w14:paraId="59AB9A6E" w14:textId="69CF9CF3" w:rsidR="00BC25D9" w:rsidRDefault="00295D27" w:rsidP="00295D27">
      <w:pPr>
        <w:spacing w:line="276"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Amit pasang aliman tabik, mugi tinembana ing iladuni myangg tulak sarik, dene kawula cuantheka marak mangroso hangempil kamardikan panjenganipun ingkang ketamben wawan pangandikan, inggah aweatipun hamstuti jejibahan luhur kulo panji </w:t>
      </w:r>
      <w:r w:rsidR="00BC25D9">
        <w:rPr>
          <w:rFonts w:ascii="Times New Roman" w:hAnsi="Times New Roman" w:cs="Times New Roman"/>
          <w:noProof/>
          <w:sz w:val="24"/>
          <w:szCs w:val="24"/>
        </w:rPr>
        <w:t xml:space="preserve">menika duto saroyo sulih sasiro saking panjengenganippun </w:t>
      </w:r>
      <w:r w:rsidR="00BC25D9" w:rsidRPr="00ED6993">
        <w:rPr>
          <w:rFonts w:ascii="Times New Roman" w:hAnsi="Times New Roman" w:cs="Times New Roman"/>
          <w:noProof/>
          <w:sz w:val="24"/>
          <w:szCs w:val="24"/>
          <w:highlight w:val="yellow"/>
        </w:rPr>
        <w:t>Bp</w:t>
      </w:r>
      <w:r w:rsidR="00ED6993" w:rsidRPr="00ED6993">
        <w:rPr>
          <w:rFonts w:ascii="Times New Roman" w:hAnsi="Times New Roman" w:cs="Times New Roman"/>
          <w:noProof/>
          <w:sz w:val="24"/>
          <w:szCs w:val="24"/>
          <w:highlight w:val="yellow"/>
        </w:rPr>
        <w:t>Tiyo Kartokromo</w:t>
      </w:r>
      <w:r w:rsidR="00ED6993">
        <w:rPr>
          <w:rFonts w:ascii="Times New Roman" w:hAnsi="Times New Roman" w:cs="Times New Roman"/>
          <w:noProof/>
          <w:sz w:val="24"/>
          <w:szCs w:val="24"/>
        </w:rPr>
        <w:t xml:space="preserve"> </w:t>
      </w:r>
      <w:r w:rsidR="00BC25D9">
        <w:rPr>
          <w:rFonts w:ascii="Times New Roman" w:hAnsi="Times New Roman" w:cs="Times New Roman"/>
          <w:noProof/>
          <w:sz w:val="24"/>
          <w:szCs w:val="24"/>
        </w:rPr>
        <w:t xml:space="preserve"> sekalian </w:t>
      </w:r>
      <w:r w:rsidR="00ED6993">
        <w:rPr>
          <w:rFonts w:ascii="Times New Roman" w:hAnsi="Times New Roman" w:cs="Times New Roman"/>
          <w:noProof/>
          <w:sz w:val="24"/>
          <w:szCs w:val="24"/>
        </w:rPr>
        <w:t xml:space="preserve"> </w:t>
      </w:r>
    </w:p>
    <w:p w14:paraId="72AAFF1A" w14:textId="6F684E92" w:rsidR="00295D27" w:rsidRPr="005A1BE6" w:rsidRDefault="00BC25D9" w:rsidP="00BC25D9">
      <w:pPr>
        <w:spacing w:line="276" w:lineRule="auto"/>
        <w:rPr>
          <w:rFonts w:ascii="Times New Roman" w:hAnsi="Times New Roman" w:cs="Times New Roman"/>
          <w:noProof/>
          <w:sz w:val="24"/>
          <w:szCs w:val="24"/>
        </w:rPr>
      </w:pPr>
      <w:r>
        <w:rPr>
          <w:rFonts w:ascii="Times New Roman" w:hAnsi="Times New Roman" w:cs="Times New Roman"/>
          <w:noProof/>
          <w:sz w:val="24"/>
          <w:szCs w:val="24"/>
        </w:rPr>
        <w:tab/>
        <w:t xml:space="preserve">Panjenganganipun </w:t>
      </w:r>
      <w:r w:rsidRPr="00ED6993">
        <w:rPr>
          <w:rFonts w:ascii="Times New Roman" w:hAnsi="Times New Roman" w:cs="Times New Roman"/>
          <w:noProof/>
          <w:sz w:val="24"/>
          <w:szCs w:val="24"/>
          <w:highlight w:val="yellow"/>
        </w:rPr>
        <w:t>Bp</w:t>
      </w:r>
      <w:r w:rsidR="00ED6993" w:rsidRPr="00ED6993">
        <w:rPr>
          <w:rFonts w:ascii="Times New Roman" w:hAnsi="Times New Roman" w:cs="Times New Roman"/>
          <w:noProof/>
          <w:sz w:val="24"/>
          <w:szCs w:val="24"/>
          <w:highlight w:val="yellow"/>
        </w:rPr>
        <w:t xml:space="preserve"> Sukirno</w:t>
      </w:r>
      <w:r w:rsidR="00ED6993">
        <w:rPr>
          <w:rFonts w:ascii="Times New Roman" w:hAnsi="Times New Roman" w:cs="Times New Roman"/>
          <w:noProof/>
          <w:sz w:val="24"/>
          <w:szCs w:val="24"/>
        </w:rPr>
        <w:t xml:space="preserve"> </w:t>
      </w:r>
      <w:r>
        <w:rPr>
          <w:rFonts w:ascii="Times New Roman" w:hAnsi="Times New Roman" w:cs="Times New Roman"/>
          <w:noProof/>
          <w:sz w:val="24"/>
          <w:szCs w:val="24"/>
        </w:rPr>
        <w:t xml:space="preserve">sekalian garwa  enkang pantes kataturan sagunging pakurmatan, kula pingangka sulih sarira saking panjenganipun </w:t>
      </w:r>
      <w:r w:rsidR="00ED6993" w:rsidRPr="00ED6993">
        <w:rPr>
          <w:rFonts w:ascii="Times New Roman" w:hAnsi="Times New Roman" w:cs="Times New Roman"/>
          <w:noProof/>
          <w:sz w:val="24"/>
          <w:szCs w:val="24"/>
          <w:highlight w:val="yellow"/>
        </w:rPr>
        <w:t>BpTiyo Kartokromo</w:t>
      </w:r>
      <w:r w:rsidR="00ED6993">
        <w:rPr>
          <w:rFonts w:ascii="Times New Roman" w:hAnsi="Times New Roman" w:cs="Times New Roman"/>
          <w:noProof/>
          <w:sz w:val="24"/>
          <w:szCs w:val="24"/>
        </w:rPr>
        <w:t xml:space="preserve">  </w:t>
      </w:r>
      <w:r>
        <w:rPr>
          <w:rFonts w:ascii="Times New Roman" w:hAnsi="Times New Roman" w:cs="Times New Roman"/>
          <w:noProof/>
          <w:sz w:val="24"/>
          <w:szCs w:val="24"/>
        </w:rPr>
        <w:t xml:space="preserve">sekalian, engkang sapisan, ngaturaken salam taklim mugi katur wonten ngarsa panjengenganipun, sumarambah para kulowarga samudayanipun  </w:t>
      </w:r>
      <w:r w:rsidR="00295D27">
        <w:rPr>
          <w:rFonts w:ascii="Times New Roman" w:hAnsi="Times New Roman" w:cs="Times New Roman"/>
          <w:noProof/>
          <w:sz w:val="24"/>
          <w:szCs w:val="24"/>
        </w:rPr>
        <w:t xml:space="preserve"> </w:t>
      </w:r>
      <w:r w:rsidR="00ED6993">
        <w:rPr>
          <w:rFonts w:ascii="Times New Roman" w:hAnsi="Times New Roman" w:cs="Times New Roman"/>
          <w:noProof/>
          <w:sz w:val="24"/>
          <w:szCs w:val="24"/>
        </w:rPr>
        <w:t xml:space="preserve"> </w:t>
      </w:r>
    </w:p>
    <w:p w14:paraId="334A262D" w14:textId="5262400A" w:rsidR="009C3719" w:rsidRDefault="009C3719"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ab/>
        <w:t xml:space="preserve">Panjenenganipun </w:t>
      </w:r>
      <w:r w:rsidRPr="00ED6993">
        <w:rPr>
          <w:rFonts w:ascii="Times New Roman" w:hAnsi="Times New Roman" w:cs="Times New Roman"/>
          <w:noProof/>
          <w:sz w:val="24"/>
          <w:szCs w:val="24"/>
          <w:highlight w:val="yellow"/>
          <w:lang w:val="id-ID"/>
        </w:rPr>
        <w:t xml:space="preserve">Bapa </w:t>
      </w:r>
      <w:r w:rsidR="00ED6993" w:rsidRPr="00ED6993">
        <w:rPr>
          <w:rFonts w:ascii="Times New Roman" w:hAnsi="Times New Roman" w:cs="Times New Roman"/>
          <w:noProof/>
          <w:sz w:val="24"/>
          <w:szCs w:val="24"/>
          <w:highlight w:val="yellow"/>
        </w:rPr>
        <w:t>Sukirno</w:t>
      </w:r>
      <w:r w:rsidRPr="000C20DE">
        <w:rPr>
          <w:rFonts w:ascii="Times New Roman" w:hAnsi="Times New Roman" w:cs="Times New Roman"/>
          <w:noProof/>
          <w:sz w:val="24"/>
          <w:szCs w:val="24"/>
          <w:lang w:val="id-ID"/>
        </w:rPr>
        <w:t xml:space="preserve"> (engkang Nampi) engkang jumeneng hangembani wuwus meningko sulih sarira saking panjenenganipun Bapak/Ibu ……. Engkang winantu sagunging pakurmatan. wondene menggah wigantoseng sedoyo sowan kulo wonten ngerso panjenengan </w:t>
      </w:r>
    </w:p>
    <w:p w14:paraId="43311356" w14:textId="77777777" w:rsidR="00C66D33" w:rsidRPr="000C20DE" w:rsidRDefault="00C66D33" w:rsidP="007F4F2F">
      <w:pPr>
        <w:spacing w:after="0" w:line="276" w:lineRule="auto"/>
        <w:jc w:val="both"/>
        <w:rPr>
          <w:rFonts w:ascii="Times New Roman" w:hAnsi="Times New Roman" w:cs="Times New Roman"/>
          <w:noProof/>
          <w:sz w:val="24"/>
          <w:szCs w:val="24"/>
          <w:lang w:val="id-ID"/>
        </w:rPr>
      </w:pPr>
    </w:p>
    <w:p w14:paraId="015C8321" w14:textId="77777777" w:rsidR="002973F3" w:rsidRPr="000C20DE" w:rsidRDefault="009C3719"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ab/>
        <w:t xml:space="preserve"> Engkang sepisan, ngaturake sewu agenging kalepatan dene panjenenganipun Bapa/Ibu ………. Boten saget </w:t>
      </w:r>
      <w:r w:rsidR="00312A89" w:rsidRPr="000C20DE">
        <w:rPr>
          <w:rFonts w:ascii="Times New Roman" w:hAnsi="Times New Roman" w:cs="Times New Roman"/>
          <w:noProof/>
          <w:sz w:val="24"/>
          <w:szCs w:val="24"/>
          <w:lang w:val="id-ID"/>
        </w:rPr>
        <w:t xml:space="preserve">hanindakaken piyambak masrahaken putranipun calon temanten kakung, kapekso manung saget ngturken salam taklim mugi katuro ing panjenenganipun, bilih anggenipun mangku karya hanetepi darmaning asepuh, hangrakit sekar cepaka </w:t>
      </w:r>
      <w:r w:rsidR="002973F3" w:rsidRPr="000C20DE">
        <w:rPr>
          <w:rFonts w:ascii="Times New Roman" w:hAnsi="Times New Roman" w:cs="Times New Roman"/>
          <w:noProof/>
          <w:sz w:val="24"/>
          <w:szCs w:val="24"/>
          <w:lang w:val="id-ID"/>
        </w:rPr>
        <w:t>m</w:t>
      </w:r>
      <w:r w:rsidR="00312A89" w:rsidRPr="000C20DE">
        <w:rPr>
          <w:rFonts w:ascii="Times New Roman" w:hAnsi="Times New Roman" w:cs="Times New Roman"/>
          <w:noProof/>
          <w:sz w:val="24"/>
          <w:szCs w:val="24"/>
          <w:lang w:val="id-ID"/>
        </w:rPr>
        <w:t>ulya</w:t>
      </w:r>
      <w:r w:rsidR="002973F3" w:rsidRPr="000C20DE">
        <w:rPr>
          <w:rFonts w:ascii="Times New Roman" w:hAnsi="Times New Roman" w:cs="Times New Roman"/>
          <w:noProof/>
          <w:sz w:val="24"/>
          <w:szCs w:val="24"/>
          <w:lang w:val="id-ID"/>
        </w:rPr>
        <w:t xml:space="preserve">, hamiwah putra mahargya siwi, tetep winwngku ing suko basuki </w:t>
      </w:r>
    </w:p>
    <w:p w14:paraId="3B0967E7" w14:textId="77777777" w:rsidR="002973F3" w:rsidRPr="000C20DE" w:rsidRDefault="002973F3"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ab/>
        <w:t>Jangkep kaping kalih rehning putra calon temanten kakung pun bagus …….,</w:t>
      </w:r>
    </w:p>
    <w:p w14:paraId="030FDFEF" w14:textId="1C707146" w:rsidR="009C3719" w:rsidRPr="000C20DE" w:rsidRDefault="002973F3"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 xml:space="preserve">Atmaja kakung saking Bapa/Ibu ………., Ingkang pidalem ing ……, sampun </w:t>
      </w:r>
      <w:r w:rsidR="007A466B" w:rsidRPr="000C20DE">
        <w:rPr>
          <w:rFonts w:ascii="Times New Roman" w:hAnsi="Times New Roman" w:cs="Times New Roman"/>
          <w:noProof/>
          <w:sz w:val="24"/>
          <w:szCs w:val="24"/>
          <w:lang w:val="id-ID"/>
        </w:rPr>
        <w:t xml:space="preserve">kalempahan ijab/dhaup suci kaliyan Rara ………., Kenya siwi saking panjenenganipun Bapa/Ibu ……., Kala wau dinten ………., surya kaping ……. Wanci tabuh ……. Mapan ing dalem ……. Mriki  kanthi nirbaya nir wikara mboten wonten alangan satunggal </w:t>
      </w:r>
      <w:r w:rsidR="00A153A8" w:rsidRPr="000C20DE">
        <w:rPr>
          <w:rFonts w:ascii="Times New Roman" w:hAnsi="Times New Roman" w:cs="Times New Roman"/>
          <w:noProof/>
          <w:sz w:val="24"/>
          <w:szCs w:val="24"/>
          <w:lang w:val="id-ID"/>
        </w:rPr>
        <w:t xml:space="preserve">punapa </w:t>
      </w:r>
    </w:p>
    <w:p w14:paraId="19D47F61" w14:textId="77777777" w:rsidR="0015342D" w:rsidRPr="000C20DE" w:rsidRDefault="0015342D"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lastRenderedPageBreak/>
        <w:tab/>
        <w:t xml:space="preserve">Sarehing sampun ndungkap titiwancinipun tumpaking gati, Pramila calnn temanten kakung kulo pastahaken, mugi temanten, anut satataning adat  widhidana  ingkang sampun lumpahakaen wonten ing ……. Kulo sapa ngamnbyong tansah jumurung ing karsa, sinarta puji donga mugi gusti tansah ngijabahi dumanteng temanten sarimbit, anggenipun amangaun brayat enggal, tansah manggih uyup rukun, anut runtut, ayem tentrem rahayu engkang tunuju, bagya Mulya engkang senedaya </w:t>
      </w:r>
    </w:p>
    <w:p w14:paraId="743BA038" w14:textId="77777777" w:rsidR="000561BA" w:rsidRDefault="0015342D" w:rsidP="007F4F2F">
      <w:pPr>
        <w:spacing w:after="0" w:line="276" w:lineRule="auto"/>
        <w:jc w:val="both"/>
        <w:rPr>
          <w:rFonts w:ascii="Times New Roman" w:hAnsi="Times New Roman" w:cs="Times New Roman"/>
          <w:noProof/>
          <w:sz w:val="24"/>
          <w:szCs w:val="24"/>
        </w:rPr>
      </w:pPr>
      <w:r w:rsidRPr="000C20DE">
        <w:rPr>
          <w:rFonts w:ascii="Times New Roman" w:hAnsi="Times New Roman" w:cs="Times New Roman"/>
          <w:noProof/>
          <w:sz w:val="24"/>
          <w:szCs w:val="24"/>
          <w:lang w:val="id-ID"/>
        </w:rPr>
        <w:tab/>
        <w:t xml:space="preserve">Dene engkang  </w:t>
      </w:r>
      <w:r w:rsidR="000561BA">
        <w:rPr>
          <w:rFonts w:ascii="Times New Roman" w:hAnsi="Times New Roman" w:cs="Times New Roman"/>
          <w:noProof/>
          <w:sz w:val="24"/>
          <w:szCs w:val="24"/>
        </w:rPr>
        <w:t xml:space="preserve">engkang wekasan, sasampunipun pahargyan, kulo sarombogan pangombyong temanten kakung, kepareng nyuwun pamit saha nyuwun pangestu, mugi mugi lampah kawulo sarombongan manggeh wilujeng kalis saking pringga bayaning marga </w:t>
      </w:r>
    </w:p>
    <w:p w14:paraId="0EC46D2A" w14:textId="266C8D58" w:rsidR="0015342D" w:rsidRDefault="000561BA" w:rsidP="007F4F2F">
      <w:pPr>
        <w:spacing w:after="0"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Semanten ugi, hambok bilih anggen kawulo minangka </w:t>
      </w:r>
      <w:r w:rsidR="006E0035">
        <w:rPr>
          <w:rFonts w:ascii="Times New Roman" w:hAnsi="Times New Roman" w:cs="Times New Roman"/>
          <w:noProof/>
          <w:sz w:val="24"/>
          <w:szCs w:val="24"/>
        </w:rPr>
        <w:t xml:space="preserve">talanging basa wonten gonyak gayuking wicoro, kiranging subasito ingkang singelar ing reh tah krami, kawuo tansah nyuwun lumuturing sih samudro pangaksami </w:t>
      </w:r>
    </w:p>
    <w:p w14:paraId="36310565" w14:textId="106A3505" w:rsidR="006E0035" w:rsidRDefault="006E0035" w:rsidP="007F4F2F">
      <w:pPr>
        <w:spacing w:after="0" w:line="276"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Aakhirul kalam, billahi taufik wal hdayah </w:t>
      </w:r>
    </w:p>
    <w:p w14:paraId="46E4A3A8" w14:textId="6B3F754A" w:rsidR="006E0035" w:rsidRPr="000561BA" w:rsidRDefault="006E0035" w:rsidP="007F4F2F">
      <w:pPr>
        <w:spacing w:after="0" w:line="276" w:lineRule="auto"/>
        <w:jc w:val="both"/>
        <w:rPr>
          <w:rFonts w:ascii="Times New Roman" w:hAnsi="Times New Roman" w:cs="Times New Roman"/>
          <w:noProof/>
          <w:sz w:val="24"/>
          <w:szCs w:val="24"/>
        </w:rPr>
      </w:pPr>
      <w:r>
        <w:rPr>
          <w:rFonts w:ascii="Times New Roman" w:hAnsi="Times New Roman" w:cs="Times New Roman"/>
          <w:noProof/>
          <w:sz w:val="24"/>
          <w:szCs w:val="24"/>
        </w:rPr>
        <w:tab/>
        <w:t>Wassalaamu’alaikum Wr. .Wb</w:t>
      </w:r>
    </w:p>
    <w:p w14:paraId="6368BD18" w14:textId="77777777" w:rsidR="0048799D" w:rsidRPr="000C20DE" w:rsidRDefault="0048799D">
      <w:pPr>
        <w:rPr>
          <w:noProof/>
          <w:lang w:val="id-ID"/>
        </w:rPr>
      </w:pPr>
    </w:p>
    <w:sectPr w:rsidR="0048799D" w:rsidRPr="000C20DE" w:rsidSect="00B105A3">
      <w:pgSz w:w="11906" w:h="16838" w:code="9"/>
      <w:pgMar w:top="2275" w:right="1701" w:bottom="1701" w:left="1928" w:header="862" w:footer="709"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9A8"/>
    <w:rsid w:val="000561BA"/>
    <w:rsid w:val="000C20DE"/>
    <w:rsid w:val="0015342D"/>
    <w:rsid w:val="001549A8"/>
    <w:rsid w:val="00295D27"/>
    <w:rsid w:val="002973F3"/>
    <w:rsid w:val="00312A89"/>
    <w:rsid w:val="0042325B"/>
    <w:rsid w:val="0048799D"/>
    <w:rsid w:val="005A1BE6"/>
    <w:rsid w:val="005C0D3C"/>
    <w:rsid w:val="006E0035"/>
    <w:rsid w:val="007A466B"/>
    <w:rsid w:val="007F4F2F"/>
    <w:rsid w:val="009C3719"/>
    <w:rsid w:val="00A153A8"/>
    <w:rsid w:val="00B105A3"/>
    <w:rsid w:val="00BC25D9"/>
    <w:rsid w:val="00C66D33"/>
    <w:rsid w:val="00ED6993"/>
    <w:rsid w:val="00F148BE"/>
    <w:rsid w:val="00F3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DF4C"/>
  <w15:chartTrackingRefBased/>
  <w15:docId w15:val="{F7F17A3E-36B9-4E6E-9BD0-88EAE471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adnanzainal10@gmail.com</dc:creator>
  <cp:keywords/>
  <dc:description/>
  <cp:lastModifiedBy>adnanzainal10@gmail.com</cp:lastModifiedBy>
  <cp:revision>12</cp:revision>
  <dcterms:created xsi:type="dcterms:W3CDTF">2023-07-12T12:55:00Z</dcterms:created>
  <dcterms:modified xsi:type="dcterms:W3CDTF">2023-08-22T15:18:00Z</dcterms:modified>
</cp:coreProperties>
</file>