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B45309"/>
          <w:spacing w:val="80"/>
          <w:sz w:val="28"/>
          <w:szCs w:val="28"/>
        </w:rPr>
        <w:t xml:space="preserve">DARSHYA · QA BUG REPORT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Bug Report (fill in, one block per bug)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Tester name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 date / day number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Website and build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https://darshya.online · main @ 3701c9a8 (deployed 9 Oct 2026)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Devices used today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Sections / roles covered today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Summary (fill in at the end of the day)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390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Bugs raised today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so far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Quick reference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8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 Blocker</w:t>
            </w:r>
          </w:p>
        </w:tc>
        <w:tc>
          <w:tcPr>
            <w:tcW w:type="dxa" w:w="8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Cannot sign in or book; wrong amount; server error on a main page; wrong person can see data or a protected page. Tell the owner the same hour.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S2 Major</w:t>
            </w:r>
          </w:p>
        </w:tc>
        <w:tc>
          <w:tcPr>
            <w:tcW w:type="dxa" w:w="8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feature fails or shows clearly wrong results but there is a way around.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S3 Minor</w:t>
            </w:r>
          </w:p>
        </w:tc>
        <w:tc>
          <w:tcPr>
            <w:tcW w:type="dxa" w:w="8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Works but looks or reads wrong; slow; layout break on one device.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S4 Polish</w:t>
            </w:r>
          </w:p>
        </w:tc>
        <w:tc>
          <w:tcPr>
            <w:tcW w:type="dxa" w:w="8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Small cosmetic or wording suggestion.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18"/>
          <w:szCs w:val="18"/>
        </w:rPr>
        <w:t xml:space="preserve">How to capture the exact error: press F12, open the Console tab and copy the first red line; open the Network tab, reload, click the first red row and note its Status and Request URL (see Part 4.5 of the Handover Guide).</w:t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BUG-001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(one line: what is wrong and where):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S1 Blocker   ☐ S2 Major   ☐ S3 Minor   ☐ S4 Polish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 / Test ID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S04-2 / DEV-3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address (URL)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/ account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Device, browser, screen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and time (IST)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often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Every time   ☐ Sometimes (__ of __)   ☐ Once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Exact error text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(screen message, Console line, Network status + Request 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(engineering)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New   ☐ Fixed   ☐ Cannot reproduce   ☐ Verified on ___/___</w:t>
            </w:r>
          </w:p>
        </w:tc>
      </w:tr>
      <w:tr>
        <w:trPr>
          <w:trHeight w:val="420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Screenshot(s)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Paste here. Keep the address bar visible and circle the problem.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9CA3AF"/>
                <w:sz w:val="18"/>
                <w:szCs w:val="18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BUG-002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(one line: what is wrong and where):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S1 Blocker   ☐ S2 Major   ☐ S3 Minor   ☐ S4 Polish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 / Test ID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S04-2 / DEV-3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address (URL)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/ account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Device, browser, screen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and time (IST)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often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Every time   ☐ Sometimes (__ of __)   ☐ Once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Exact error text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(screen message, Console line, Network status + Request 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(engineering)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New   ☐ Fixed   ☐ Cannot reproduce   ☐ Verified on ___/___</w:t>
            </w:r>
          </w:p>
        </w:tc>
      </w:tr>
      <w:tr>
        <w:trPr>
          <w:trHeight w:val="420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Screenshot(s)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Paste here. Keep the address bar visible and circle the problem.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9CA3AF"/>
                <w:sz w:val="18"/>
                <w:szCs w:val="18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BUG-003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(one line: what is wrong and where):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S1 Blocker   ☐ S2 Major   ☐ S3 Minor   ☐ S4 Polish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 / Test ID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S04-2 / DEV-3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address (URL)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/ account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Device, browser, screen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and time (IST)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often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Every time   ☐ Sometimes (__ of __)   ☐ Once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Exact error text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(screen message, Console line, Network status + Request 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(engineering)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New   ☐ Fixed   ☐ Cannot reproduce   ☐ Verified on ___/___</w:t>
            </w:r>
          </w:p>
        </w:tc>
      </w:tr>
      <w:tr>
        <w:trPr>
          <w:trHeight w:val="420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Screenshot(s)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Paste here. Keep the address bar visible and circle the problem.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9CA3AF"/>
                <w:sz w:val="18"/>
                <w:szCs w:val="18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BUG-004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(one line: what is wrong and where):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S1 Blocker   ☐ S2 Major   ☐ S3 Minor   ☐ S4 Polish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 / Test ID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S04-2 / DEV-3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address (URL)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/ account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Device, browser, screen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and time (IST)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often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Every time   ☐ Sometimes (__ of __)   ☐ Once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Exact error text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(screen message, Console line, Network status + Request 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(engineering)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New   ☐ Fixed   ☐ Cannot reproduce   ☐ Verified on ___/___</w:t>
            </w:r>
          </w:p>
        </w:tc>
      </w:tr>
      <w:tr>
        <w:trPr>
          <w:trHeight w:val="420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Screenshot(s)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Paste here. Keep the address bar visible and circle the problem.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9CA3AF"/>
                <w:sz w:val="18"/>
                <w:szCs w:val="18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BUG-005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(one line: what is wrong and where):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S1 Blocker   ☐ S2 Major   ☐ S3 Minor   ☐ S4 Polish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 / Test ID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S04-2 / DEV-3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address (URL)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/ account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Device, browser, screen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and time (IST)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often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Every time   ☐ Sometimes (__ of __)   ☐ Once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Exact error text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(screen message, Console line, Network status + Request 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(engineering)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New   ☐ Fixed   ☐ Cannot reproduce   ☐ Verified on ___/___</w:t>
            </w:r>
          </w:p>
        </w:tc>
      </w:tr>
      <w:tr>
        <w:trPr>
          <w:trHeight w:val="420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Screenshot(s)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Paste here. Keep the address bar visible and circle the problem.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9CA3AF"/>
                <w:sz w:val="18"/>
                <w:szCs w:val="18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BUG-006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(one line: what is wrong and where):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S1 Blocker   ☐ S2 Major   ☐ S3 Minor   ☐ S4 Polish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 / Test ID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S04-2 / DEV-3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address (URL)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/ account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Device, browser, screen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and time (IST)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often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Every time   ☐ Sometimes (__ of __)   ☐ Once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Exact error text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(screen message, Console line, Network status + Request 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(engineering)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New   ☐ Fixed   ☐ Cannot reproduce   ☐ Verified on ___/___</w:t>
            </w:r>
          </w:p>
        </w:tc>
      </w:tr>
      <w:tr>
        <w:trPr>
          <w:trHeight w:val="420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Screenshot(s)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Paste here. Keep the address bar visible and circle the problem.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9CA3AF"/>
                <w:sz w:val="18"/>
                <w:szCs w:val="18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BUG-007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(one line: what is wrong and where):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S1 Blocker   ☐ S2 Major   ☐ S3 Minor   ☐ S4 Polish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 / Test ID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S04-2 / DEV-3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address (URL)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/ account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Device, browser, screen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and time (IST)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often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Every time   ☐ Sometimes (__ of __)   ☐ Once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Exact error text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(screen message, Console line, Network status + Request 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(engineering)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New   ☐ Fixed   ☐ Cannot reproduce   ☐ Verified on ___/___</w:t>
            </w:r>
          </w:p>
        </w:tc>
      </w:tr>
      <w:tr>
        <w:trPr>
          <w:trHeight w:val="420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Screenshot(s)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Paste here. Keep the address bar visible and circle the problem.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9CA3AF"/>
                <w:sz w:val="18"/>
                <w:szCs w:val="18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BUG-008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(one line: what is wrong and where):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S1 Blocker   ☐ S2 Major   ☐ S3 Minor   ☐ S4 Polish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 / Test ID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S04-2 / DEV-3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address (URL)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/ account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Device, browser, screen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and time (IST)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often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Every time   ☐ Sometimes (__ of __)   ☐ Once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Exact error text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(screen message, Console line, Network status + Request URL)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(engineering)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New   ☐ Fixed   ☐ Cannot reproduce   ☐ Verified on ___/___</w:t>
            </w:r>
          </w:p>
        </w:tc>
      </w:tr>
      <w:tr>
        <w:trPr>
          <w:trHeight w:val="420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Screenshot(s)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Paste here. Keep the address bar visible and circle the problem.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9CA3AF"/>
                <w:sz w:val="18"/>
                <w:szCs w:val="18"/>
              </w:rPr>
              <w:t xml:space="preserve">[ paste screenshot here ]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Need more blocks? Copy and paste any block above and continue the numbering (BUG-009, BUG-010 ...).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Darshya QA Bug Report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Darshya QA Bug Report Template</dc:title>
  <dc:creator>Darshya engineering</dc:creator>
  <cp:lastModifiedBy>Un-named</cp:lastModifiedBy>
  <cp:revision>1</cp:revision>
  <dcterms:created xsi:type="dcterms:W3CDTF">2026-10-10T04:23:40.488Z</dcterms:created>
  <dcterms:modified xsi:type="dcterms:W3CDTF">2026-10-10T04:23:40.488Z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