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A1622" w14:textId="77777777" w:rsidR="00DD5B35" w:rsidRPr="00DD5B35" w:rsidRDefault="00DD5B35" w:rsidP="00DD5B35">
      <w:r w:rsidRPr="00DD5B35">
        <w:rPr>
          <w:b/>
          <w:bCs/>
        </w:rPr>
        <w:t>Granny Meriel:</w:t>
      </w:r>
      <w:r w:rsidRPr="00DD5B35">
        <w:t> Child! Child!</w:t>
      </w:r>
    </w:p>
    <w:p w14:paraId="7B2FE878" w14:textId="77777777" w:rsidR="00DD5B35" w:rsidRPr="00DD5B35" w:rsidRDefault="00DD5B35" w:rsidP="00DD5B35">
      <w:r w:rsidRPr="00DD5B35">
        <w:rPr>
          <w:highlight w:val="yellow"/>
        </w:rPr>
        <w:t>Protagonist:</w:t>
      </w:r>
      <w:r w:rsidRPr="00DD5B35">
        <w:t xml:space="preserve"> Who is it? Who’s calling me?</w:t>
      </w:r>
    </w:p>
    <w:p w14:paraId="77F646CA" w14:textId="77777777" w:rsidR="00DD5B35" w:rsidRPr="00DD5B35" w:rsidRDefault="00DD5B35" w:rsidP="00DD5B35">
      <w:r w:rsidRPr="00DD5B35">
        <w:rPr>
          <w:b/>
          <w:bCs/>
        </w:rPr>
        <w:t>Granny Meriel:</w:t>
      </w:r>
      <w:r w:rsidRPr="00DD5B35">
        <w:t> It’s me. Meriel.</w:t>
      </w:r>
    </w:p>
    <w:p w14:paraId="3E06B5AF" w14:textId="77777777" w:rsidR="00DD5B35" w:rsidRPr="00DD5B35" w:rsidRDefault="00DD5B35" w:rsidP="00DD5B35">
      <w:r w:rsidRPr="00DD5B35">
        <w:rPr>
          <w:highlight w:val="yellow"/>
        </w:rPr>
        <w:t>Protagonist:</w:t>
      </w:r>
      <w:r w:rsidRPr="00DD5B35">
        <w:t xml:space="preserve"> Granny Meriel? Is it really you? I’ve been looking for the fifth page, and I somehow ended up here. Where is it? I’ve already found four.</w:t>
      </w:r>
    </w:p>
    <w:p w14:paraId="2274CF9F" w14:textId="77777777" w:rsidR="00DD5B35" w:rsidRPr="00DD5B35" w:rsidRDefault="00DD5B35" w:rsidP="00DD5B35">
      <w:r w:rsidRPr="00DD5B35">
        <w:rPr>
          <w:b/>
          <w:bCs/>
        </w:rPr>
        <w:t>Granny Meriel:</w:t>
      </w:r>
      <w:r w:rsidRPr="00DD5B35">
        <w:t> Child, what did those four pages teach you?</w:t>
      </w:r>
    </w:p>
    <w:p w14:paraId="764DC074" w14:textId="77777777" w:rsidR="00DD5B35" w:rsidRPr="00DD5B35" w:rsidRDefault="00DD5B35" w:rsidP="00DD5B35">
      <w:r w:rsidRPr="00DD5B35">
        <w:rPr>
          <w:highlight w:val="yellow"/>
        </w:rPr>
        <w:t>Protagonist:</w:t>
      </w:r>
      <w:r w:rsidRPr="00DD5B35">
        <w:t xml:space="preserve"> …I’m not sure.</w:t>
      </w:r>
    </w:p>
    <w:p w14:paraId="1FDD1D1A" w14:textId="77777777" w:rsidR="00DD5B35" w:rsidRPr="00DD5B35" w:rsidRDefault="00DD5B35" w:rsidP="00DD5B35">
      <w:r w:rsidRPr="00DD5B35">
        <w:rPr>
          <w:b/>
          <w:bCs/>
        </w:rPr>
        <w:t>Granny Meriel:</w:t>
      </w:r>
      <w:r w:rsidRPr="00DD5B35">
        <w:t> When you helped the worker carry the apples, what were you thinking?</w:t>
      </w:r>
    </w:p>
    <w:p w14:paraId="00B224C6" w14:textId="77777777" w:rsidR="00DD5B35" w:rsidRPr="00DD5B35" w:rsidRDefault="00DD5B35" w:rsidP="00DD5B35">
      <w:r w:rsidRPr="00DD5B35">
        <w:rPr>
          <w:highlight w:val="yellow"/>
        </w:rPr>
        <w:t>Protagonist:</w:t>
      </w:r>
      <w:r w:rsidRPr="00DD5B35">
        <w:t xml:space="preserve"> He was working so hard. If I helped him, he’d hurt a little less.</w:t>
      </w:r>
    </w:p>
    <w:p w14:paraId="4D39677E" w14:textId="77777777" w:rsidR="00DD5B35" w:rsidRPr="00DD5B35" w:rsidRDefault="00DD5B35" w:rsidP="00DD5B35">
      <w:r w:rsidRPr="00DD5B35">
        <w:rPr>
          <w:b/>
          <w:bCs/>
        </w:rPr>
        <w:t>Granny Meriel:</w:t>
      </w:r>
      <w:r w:rsidRPr="00DD5B35">
        <w:t> When you helped the little fairy find her key, what were you thinking?</w:t>
      </w:r>
    </w:p>
    <w:p w14:paraId="2E442305" w14:textId="77777777" w:rsidR="00DD5B35" w:rsidRPr="00DD5B35" w:rsidRDefault="00DD5B35" w:rsidP="00DD5B35">
      <w:r w:rsidRPr="00DD5B35">
        <w:rPr>
          <w:highlight w:val="yellow"/>
        </w:rPr>
        <w:t>Protagonist:</w:t>
      </w:r>
      <w:r w:rsidRPr="00DD5B35">
        <w:t xml:space="preserve"> She couldn’t go home. She must have been so scared. I wanted her to go home.</w:t>
      </w:r>
    </w:p>
    <w:p w14:paraId="07003862" w14:textId="77777777" w:rsidR="00DD5B35" w:rsidRPr="00DD5B35" w:rsidRDefault="00DD5B35" w:rsidP="00DD5B35">
      <w:r w:rsidRPr="00DD5B35">
        <w:rPr>
          <w:b/>
          <w:bCs/>
        </w:rPr>
        <w:t>Granny Meriel:</w:t>
      </w:r>
      <w:r w:rsidRPr="00DD5B35">
        <w:t> And when you freed the little fairy from the cage?</w:t>
      </w:r>
    </w:p>
    <w:p w14:paraId="2E7FB89B" w14:textId="77777777" w:rsidR="00DD5B35" w:rsidRPr="00DD5B35" w:rsidRDefault="00DD5B35" w:rsidP="00DD5B35">
      <w:r w:rsidRPr="00DD5B35">
        <w:rPr>
          <w:highlight w:val="yellow"/>
        </w:rPr>
        <w:t>Protagonist:</w:t>
      </w:r>
      <w:r w:rsidRPr="00DD5B35">
        <w:t xml:space="preserve"> She’d been trapped for so long. It broke my heart. She deserved to be free, like everyone else.</w:t>
      </w:r>
    </w:p>
    <w:p w14:paraId="74D9E434" w14:textId="77777777" w:rsidR="00DD5B35" w:rsidRPr="00DD5B35" w:rsidRDefault="00DD5B35" w:rsidP="00DD5B35">
      <w:r w:rsidRPr="00DD5B35">
        <w:rPr>
          <w:b/>
          <w:bCs/>
        </w:rPr>
        <w:t>Granny Meriel:</w:t>
      </w:r>
      <w:r w:rsidRPr="00DD5B35">
        <w:t> You never thought about anything in return. You just felt that someone needed help.</w:t>
      </w:r>
    </w:p>
    <w:p w14:paraId="66148D2F" w14:textId="77777777" w:rsidR="00DD5B35" w:rsidRPr="00DD5B35" w:rsidRDefault="00DD5B35" w:rsidP="00DD5B35">
      <w:r w:rsidRPr="00DD5B35">
        <w:rPr>
          <w:highlight w:val="yellow"/>
        </w:rPr>
        <w:t>Protagonist:</w:t>
      </w:r>
      <w:r w:rsidRPr="00DD5B35">
        <w:t xml:space="preserve"> Isn’t that normal? I just did what I could.</w:t>
      </w:r>
    </w:p>
    <w:p w14:paraId="3D792C4D" w14:textId="77777777" w:rsidR="00DD5B35" w:rsidRPr="00DD5B35" w:rsidRDefault="00DD5B35" w:rsidP="00DD5B35">
      <w:r w:rsidRPr="00DD5B35">
        <w:rPr>
          <w:b/>
          <w:bCs/>
        </w:rPr>
        <w:t>Granny Meriel:</w:t>
      </w:r>
      <w:r w:rsidRPr="00DD5B35">
        <w:t> Magic has never been about whether you can. It’s about whether you are willing.</w:t>
      </w:r>
    </w:p>
    <w:p w14:paraId="6CA552D9" w14:textId="77777777" w:rsidR="00DD5B35" w:rsidRPr="00DD5B35" w:rsidRDefault="00DD5B35" w:rsidP="00DD5B35">
      <w:r w:rsidRPr="00DD5B35">
        <w:rPr>
          <w:highlight w:val="yellow"/>
        </w:rPr>
        <w:t>Protagonist:</w:t>
      </w:r>
      <w:r w:rsidRPr="00DD5B35">
        <w:t xml:space="preserve"> But the fifth page…</w:t>
      </w:r>
    </w:p>
    <w:p w14:paraId="1D68369C" w14:textId="77777777" w:rsidR="00DD5B35" w:rsidRPr="00DD5B35" w:rsidRDefault="00DD5B35" w:rsidP="00DD5B35">
      <w:r w:rsidRPr="00DD5B35">
        <w:rPr>
          <w:b/>
          <w:bCs/>
        </w:rPr>
        <w:t>Granny Meriel:</w:t>
      </w:r>
      <w:r w:rsidRPr="00DD5B35">
        <w:t> The fifth page is not in any book. It’s in every moment you chose to be willing. Magic isn’t about becoming something. Magic is about what you have done. You made someone’s world a little better. Even if just a little.</w:t>
      </w:r>
    </w:p>
    <w:p w14:paraId="4203C82D" w14:textId="77777777" w:rsidR="00DD5B35" w:rsidRPr="00DD5B35" w:rsidRDefault="00DD5B35" w:rsidP="00DD5B35">
      <w:r w:rsidRPr="00DD5B35">
        <w:rPr>
          <w:highlight w:val="yellow"/>
        </w:rPr>
        <w:t>Protagonist</w:t>
      </w:r>
      <w:r w:rsidRPr="00DD5B35">
        <w:t xml:space="preserve">: </w:t>
      </w:r>
      <w:proofErr w:type="gramStart"/>
      <w:r w:rsidRPr="00DD5B35">
        <w:t>So</w:t>
      </w:r>
      <w:proofErr w:type="gramEnd"/>
      <w:r w:rsidRPr="00DD5B35">
        <w:t xml:space="preserve"> my spellbook… will it always be missing a page?</w:t>
      </w:r>
    </w:p>
    <w:p w14:paraId="26234775" w14:textId="77777777" w:rsidR="00DD5B35" w:rsidRPr="00DD5B35" w:rsidRDefault="00DD5B35" w:rsidP="00DD5B35">
      <w:r w:rsidRPr="00DD5B35">
        <w:rPr>
          <w:b/>
          <w:bCs/>
        </w:rPr>
        <w:t>Granny Meriel:</w:t>
      </w:r>
      <w:r w:rsidRPr="00DD5B35">
        <w:t> No. Your spellbook is complete. Because that page was never written. It was lived. You lived it. When you carried those apples, when you searched for that key, when you freed that little fairy from the cage. Every drop of sweat you shed, every step you took—they all became that page.</w:t>
      </w:r>
    </w:p>
    <w:p w14:paraId="32791691" w14:textId="77777777" w:rsidR="00DD5B35" w:rsidRPr="00DD5B35" w:rsidRDefault="00DD5B35" w:rsidP="00DD5B35">
      <w:r w:rsidRPr="00DD5B35">
        <w:rPr>
          <w:highlight w:val="yellow"/>
        </w:rPr>
        <w:t>Protagonist:</w:t>
      </w:r>
      <w:r w:rsidRPr="00DD5B35">
        <w:t xml:space="preserve"> Can I really do this?</w:t>
      </w:r>
    </w:p>
    <w:p w14:paraId="6A6381F4" w14:textId="77777777" w:rsidR="00DD5B35" w:rsidRPr="00DD5B35" w:rsidRDefault="00DD5B35" w:rsidP="00DD5B35">
      <w:r w:rsidRPr="00DD5B35">
        <w:rPr>
          <w:b/>
          <w:bCs/>
        </w:rPr>
        <w:lastRenderedPageBreak/>
        <w:t>Granny Meriel:</w:t>
      </w:r>
      <w:r w:rsidRPr="00DD5B35">
        <w:t> Child, it’s not about “can”. You already are. You became a mage the very first time you stopped to help someone.</w:t>
      </w:r>
    </w:p>
    <w:p w14:paraId="067D6036" w14:textId="77777777" w:rsidR="00DD5B35" w:rsidRPr="00DD5B35" w:rsidRDefault="00DD5B35" w:rsidP="00DD5B35">
      <w:r w:rsidRPr="00DD5B35">
        <w:rPr>
          <w:highlight w:val="yellow"/>
        </w:rPr>
        <w:t>Protagonist:</w:t>
      </w:r>
      <w:r w:rsidRPr="00DD5B35">
        <w:t xml:space="preserve"> But I don’t know any spells…</w:t>
      </w:r>
    </w:p>
    <w:p w14:paraId="12E0A0AE" w14:textId="77777777" w:rsidR="00DD5B35" w:rsidRPr="00DD5B35" w:rsidRDefault="00DD5B35" w:rsidP="00DD5B35">
      <w:r w:rsidRPr="00DD5B35">
        <w:rPr>
          <w:b/>
          <w:bCs/>
        </w:rPr>
        <w:t>Granny Meriel:</w:t>
      </w:r>
      <w:r w:rsidRPr="00DD5B35">
        <w:t> The most powerful spell in the world is not fire, nor light. It’s the words “Let me help you” in your heart. You’ve said it. More than once. Every time you said it, the world became a little brighter. That worker remembers you. That little fairy remembers you. The one you freed remembers you too. They remember you because of your magic.</w:t>
      </w:r>
    </w:p>
    <w:p w14:paraId="4E80FB5E" w14:textId="77777777" w:rsidR="00DD5B35" w:rsidRPr="00DD5B35" w:rsidRDefault="00DD5B35" w:rsidP="00DD5B35">
      <w:r w:rsidRPr="00DD5B35">
        <w:rPr>
          <w:highlight w:val="yellow"/>
        </w:rPr>
        <w:t>Protagonist:</w:t>
      </w:r>
      <w:r w:rsidRPr="00DD5B35">
        <w:t xml:space="preserve"> I never thought about it that way…</w:t>
      </w:r>
    </w:p>
    <w:p w14:paraId="45381BEA" w14:textId="77777777" w:rsidR="00DD5B35" w:rsidRPr="00DD5B35" w:rsidRDefault="00DD5B35" w:rsidP="00DD5B35">
      <w:r w:rsidRPr="00DD5B35">
        <w:rPr>
          <w:b/>
          <w:bCs/>
        </w:rPr>
        <w:t>Granny Meriel:</w:t>
      </w:r>
      <w:r w:rsidRPr="00DD5B35">
        <w:t> I know. You just did it. The light of this world never comes from those who try to shine. It comes from those who simply do. They don’t know they are shining, but others can see it.</w:t>
      </w:r>
    </w:p>
    <w:p w14:paraId="48FADB4A" w14:textId="77777777" w:rsidR="002C1862" w:rsidRPr="002C1862" w:rsidRDefault="002C1862" w:rsidP="002C1862">
      <w:r w:rsidRPr="002C1862">
        <w:rPr>
          <w:highlight w:val="yellow"/>
        </w:rPr>
        <w:t>Protagonist:</w:t>
      </w:r>
      <w:r w:rsidRPr="002C1862">
        <w:t xml:space="preserve"> But the fifth page…</w:t>
      </w:r>
    </w:p>
    <w:p w14:paraId="5ABB6FD6" w14:textId="77777777" w:rsidR="002C1862" w:rsidRPr="002C1862" w:rsidRDefault="002C1862" w:rsidP="002C1862">
      <w:r w:rsidRPr="002C1862">
        <w:rPr>
          <w:b/>
          <w:bCs/>
        </w:rPr>
        <w:t>Granny Meriel:</w:t>
      </w:r>
      <w:r w:rsidRPr="002C1862">
        <w:t> The fifth page is that light within you. It’s not on any shelf, not in any box. It’s in you. Wherever you go, it goes. The spellbook is in the final mechanism. Go and open it.</w:t>
      </w:r>
    </w:p>
    <w:p w14:paraId="63BE494B" w14:textId="77777777" w:rsidR="002C1862" w:rsidRPr="002C1862" w:rsidRDefault="002C1862" w:rsidP="002C1862">
      <w:r w:rsidRPr="002C1862">
        <w:rPr>
          <w:highlight w:val="yellow"/>
        </w:rPr>
        <w:t>Protagonist:</w:t>
      </w:r>
      <w:r w:rsidRPr="002C1862">
        <w:t xml:space="preserve"> What happens after I open it?</w:t>
      </w:r>
    </w:p>
    <w:p w14:paraId="160EB94F" w14:textId="77777777" w:rsidR="002C1862" w:rsidRPr="002C1862" w:rsidRDefault="002C1862" w:rsidP="002C1862">
      <w:r w:rsidRPr="002C1862">
        <w:rPr>
          <w:b/>
          <w:bCs/>
        </w:rPr>
        <w:t>Granny Meriel:</w:t>
      </w:r>
      <w:r w:rsidRPr="002C1862">
        <w:t> After? After, you’ll still be you. The you who helps others. The you who can’t bear to see someone in need. Only now you’ll know—that’s not just “normal.” That’s precious. That’s your magic.</w:t>
      </w:r>
    </w:p>
    <w:p w14:paraId="4DE7D73A" w14:textId="77777777" w:rsidR="002C1862" w:rsidRPr="002C1862" w:rsidRDefault="002C1862" w:rsidP="002C1862">
      <w:r w:rsidRPr="002C1862">
        <w:rPr>
          <w:highlight w:val="yellow"/>
        </w:rPr>
        <w:t>Protagonist:</w:t>
      </w:r>
      <w:r w:rsidRPr="002C1862">
        <w:t xml:space="preserve"> Thank you, Granny Meriel.</w:t>
      </w:r>
    </w:p>
    <w:p w14:paraId="5238A981" w14:textId="77777777" w:rsidR="002C1862" w:rsidRPr="002C1862" w:rsidRDefault="002C1862" w:rsidP="002C1862">
      <w:r w:rsidRPr="002C1862">
        <w:rPr>
          <w:b/>
          <w:bCs/>
        </w:rPr>
        <w:t>Granny Meriel:</w:t>
      </w:r>
      <w:r w:rsidRPr="002C1862">
        <w:t> Go now. I wish you success in becoming a true mage. No—you already are one. Go, child. Someone is waiting for you.</w:t>
      </w:r>
    </w:p>
    <w:p w14:paraId="01A948F7" w14:textId="77777777" w:rsidR="00FF36DF" w:rsidRPr="002C1862" w:rsidRDefault="00FF36DF" w:rsidP="00FF36DF">
      <w:pPr>
        <w:rPr>
          <w:rFonts w:hint="eastAsia"/>
        </w:rPr>
      </w:pPr>
    </w:p>
    <w:sectPr w:rsidR="00FF36DF" w:rsidRPr="002C18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7"/>
    <w:rsid w:val="002B4B27"/>
    <w:rsid w:val="002C1862"/>
    <w:rsid w:val="007B2184"/>
    <w:rsid w:val="00875587"/>
    <w:rsid w:val="00DD5B35"/>
    <w:rsid w:val="00DE4ECA"/>
    <w:rsid w:val="00FF3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92B7E3"/>
  <w15:chartTrackingRefBased/>
  <w15:docId w15:val="{3DD063A5-A211-42F3-93DA-6B0B46588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B4B2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2B4B2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2B4B2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2B4B27"/>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2B4B27"/>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2B4B27"/>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2B4B2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B4B2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B4B2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B2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2B4B27"/>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2B4B27"/>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2B4B27"/>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2B4B27"/>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2B4B27"/>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2B4B27"/>
    <w:rPr>
      <w:rFonts w:cstheme="majorBidi"/>
      <w:b/>
      <w:bCs/>
      <w:color w:val="595959" w:themeColor="text1" w:themeTint="A6"/>
    </w:rPr>
  </w:style>
  <w:style w:type="character" w:customStyle="1" w:styleId="Heading8Char">
    <w:name w:val="Heading 8 Char"/>
    <w:basedOn w:val="DefaultParagraphFont"/>
    <w:link w:val="Heading8"/>
    <w:uiPriority w:val="9"/>
    <w:semiHidden/>
    <w:rsid w:val="002B4B27"/>
    <w:rPr>
      <w:rFonts w:cstheme="majorBidi"/>
      <w:color w:val="595959" w:themeColor="text1" w:themeTint="A6"/>
    </w:rPr>
  </w:style>
  <w:style w:type="character" w:customStyle="1" w:styleId="Heading9Char">
    <w:name w:val="Heading 9 Char"/>
    <w:basedOn w:val="DefaultParagraphFont"/>
    <w:link w:val="Heading9"/>
    <w:uiPriority w:val="9"/>
    <w:semiHidden/>
    <w:rsid w:val="002B4B27"/>
    <w:rPr>
      <w:rFonts w:eastAsiaTheme="majorEastAsia" w:cstheme="majorBidi"/>
      <w:color w:val="595959" w:themeColor="text1" w:themeTint="A6"/>
    </w:rPr>
  </w:style>
  <w:style w:type="paragraph" w:styleId="Title">
    <w:name w:val="Title"/>
    <w:basedOn w:val="Normal"/>
    <w:next w:val="Normal"/>
    <w:link w:val="TitleChar"/>
    <w:uiPriority w:val="10"/>
    <w:qFormat/>
    <w:rsid w:val="002B4B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B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B2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B4B27"/>
    <w:pPr>
      <w:spacing w:before="160"/>
      <w:jc w:val="center"/>
    </w:pPr>
    <w:rPr>
      <w:i/>
      <w:iCs/>
      <w:color w:val="404040" w:themeColor="text1" w:themeTint="BF"/>
    </w:rPr>
  </w:style>
  <w:style w:type="character" w:customStyle="1" w:styleId="QuoteChar">
    <w:name w:val="Quote Char"/>
    <w:basedOn w:val="DefaultParagraphFont"/>
    <w:link w:val="Quote"/>
    <w:uiPriority w:val="29"/>
    <w:rsid w:val="002B4B27"/>
    <w:rPr>
      <w:i/>
      <w:iCs/>
      <w:color w:val="404040" w:themeColor="text1" w:themeTint="BF"/>
    </w:rPr>
  </w:style>
  <w:style w:type="paragraph" w:styleId="ListParagraph">
    <w:name w:val="List Paragraph"/>
    <w:basedOn w:val="Normal"/>
    <w:uiPriority w:val="34"/>
    <w:qFormat/>
    <w:rsid w:val="002B4B27"/>
    <w:pPr>
      <w:ind w:left="720"/>
      <w:contextualSpacing/>
    </w:pPr>
  </w:style>
  <w:style w:type="character" w:styleId="IntenseEmphasis">
    <w:name w:val="Intense Emphasis"/>
    <w:basedOn w:val="DefaultParagraphFont"/>
    <w:uiPriority w:val="21"/>
    <w:qFormat/>
    <w:rsid w:val="002B4B27"/>
    <w:rPr>
      <w:i/>
      <w:iCs/>
      <w:color w:val="2F5496" w:themeColor="accent1" w:themeShade="BF"/>
    </w:rPr>
  </w:style>
  <w:style w:type="paragraph" w:styleId="IntenseQuote">
    <w:name w:val="Intense Quote"/>
    <w:basedOn w:val="Normal"/>
    <w:next w:val="Normal"/>
    <w:link w:val="IntenseQuoteChar"/>
    <w:uiPriority w:val="30"/>
    <w:qFormat/>
    <w:rsid w:val="002B4B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B27"/>
    <w:rPr>
      <w:i/>
      <w:iCs/>
      <w:color w:val="2F5496" w:themeColor="accent1" w:themeShade="BF"/>
    </w:rPr>
  </w:style>
  <w:style w:type="character" w:styleId="IntenseReference">
    <w:name w:val="Intense Reference"/>
    <w:basedOn w:val="DefaultParagraphFont"/>
    <w:uiPriority w:val="32"/>
    <w:qFormat/>
    <w:rsid w:val="002B4B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237</Words>
  <Characters>2947</Characters>
  <Application>Microsoft Office Word</Application>
  <DocSecurity>0</DocSecurity>
  <Lines>163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大虾 王</dc:creator>
  <cp:keywords/>
  <dc:description/>
  <cp:lastModifiedBy>大虾 王</cp:lastModifiedBy>
  <cp:revision>2</cp:revision>
  <dcterms:created xsi:type="dcterms:W3CDTF">2026-05-23T09:33:00Z</dcterms:created>
  <dcterms:modified xsi:type="dcterms:W3CDTF">2026-05-23T17:49:00Z</dcterms:modified>
</cp:coreProperties>
</file>