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2B26" w14:textId="5F81FE02" w:rsidR="00ED6BFD" w:rsidRDefault="00ED6BFD">
      <w:r w:rsidRPr="00ED6BFD">
        <w:rPr>
          <w:noProof/>
        </w:rPr>
        <w:drawing>
          <wp:anchor distT="0" distB="0" distL="114300" distR="114300" simplePos="0" relativeHeight="251659264" behindDoc="1" locked="0" layoutInCell="1" allowOverlap="1" wp14:anchorId="1882DC27" wp14:editId="102DD879">
            <wp:simplePos x="0" y="0"/>
            <wp:positionH relativeFrom="margin">
              <wp:align>center</wp:align>
            </wp:positionH>
            <wp:positionV relativeFrom="paragraph">
              <wp:posOffset>4054657</wp:posOffset>
            </wp:positionV>
            <wp:extent cx="5410200" cy="4055745"/>
            <wp:effectExtent l="0" t="0" r="0" b="1905"/>
            <wp:wrapTight wrapText="bothSides">
              <wp:wrapPolygon edited="0">
                <wp:start x="0" y="0"/>
                <wp:lineTo x="0" y="21509"/>
                <wp:lineTo x="21524" y="21509"/>
                <wp:lineTo x="21524" y="0"/>
                <wp:lineTo x="0" y="0"/>
              </wp:wrapPolygon>
            </wp:wrapTight>
            <wp:docPr id="852059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D6BFD">
        <w:rPr>
          <w:noProof/>
        </w:rPr>
        <w:drawing>
          <wp:anchor distT="0" distB="0" distL="114300" distR="114300" simplePos="0" relativeHeight="251658240" behindDoc="0" locked="0" layoutInCell="1" allowOverlap="1" wp14:anchorId="44142556" wp14:editId="2C1DD98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366385" cy="4022090"/>
            <wp:effectExtent l="0" t="0" r="5715" b="0"/>
            <wp:wrapSquare wrapText="bothSides"/>
            <wp:docPr id="44878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6BF05" w14:textId="2916F6F9" w:rsidR="00ED6BFD" w:rsidRDefault="00ED6BFD"/>
    <w:p w14:paraId="22341CC2" w14:textId="4ABC41ED" w:rsidR="00ED6BFD" w:rsidRDefault="00ED6BFD">
      <w:r w:rsidRPr="00ED6BFD">
        <w:rPr>
          <w:noProof/>
        </w:rPr>
        <w:lastRenderedPageBreak/>
        <w:drawing>
          <wp:inline distT="0" distB="0" distL="0" distR="0" wp14:anchorId="1A9101A3" wp14:editId="0BB7FAD1">
            <wp:extent cx="5132614" cy="3847955"/>
            <wp:effectExtent l="0" t="0" r="0" b="635"/>
            <wp:docPr id="166817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237" cy="385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352F" w14:textId="2D3D8AC3" w:rsidR="00ED6BFD" w:rsidRDefault="00ED6BFD">
      <w:r w:rsidRPr="00ED6BFD">
        <w:rPr>
          <w:noProof/>
        </w:rPr>
        <w:drawing>
          <wp:inline distT="0" distB="0" distL="0" distR="0" wp14:anchorId="69B6E270" wp14:editId="735E8241">
            <wp:extent cx="5292526" cy="3967842"/>
            <wp:effectExtent l="0" t="0" r="3810" b="0"/>
            <wp:docPr id="1198748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656" cy="397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7518" w14:textId="77777777" w:rsidR="00ED6BFD" w:rsidRDefault="00ED6BFD"/>
    <w:p w14:paraId="51EE9412" w14:textId="48056615" w:rsidR="00ED6BFD" w:rsidRDefault="00ED6BFD">
      <w:pPr>
        <w:rPr>
          <w:rFonts w:hint="eastAsia"/>
        </w:rPr>
      </w:pPr>
      <w:r w:rsidRPr="00ED6BFD">
        <w:rPr>
          <w:noProof/>
        </w:rPr>
        <w:lastRenderedPageBreak/>
        <w:drawing>
          <wp:inline distT="0" distB="0" distL="0" distR="0" wp14:anchorId="011871E8" wp14:editId="6CAAE6A0">
            <wp:extent cx="5187043" cy="3888761"/>
            <wp:effectExtent l="0" t="0" r="0" b="0"/>
            <wp:docPr id="818724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742" cy="389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6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FD"/>
    <w:rsid w:val="00204F03"/>
    <w:rsid w:val="00ED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13D1"/>
  <w15:chartTrackingRefBased/>
  <w15:docId w15:val="{15A05513-53E4-40D9-BB3D-CB25301B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6B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B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B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B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B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B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B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B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BF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BFD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BF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BF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BF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BF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D6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B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大虾 王</dc:creator>
  <cp:keywords/>
  <dc:description/>
  <cp:lastModifiedBy>大虾 王</cp:lastModifiedBy>
  <cp:revision>1</cp:revision>
  <dcterms:created xsi:type="dcterms:W3CDTF">2026-05-13T12:28:00Z</dcterms:created>
  <dcterms:modified xsi:type="dcterms:W3CDTF">2026-05-13T12:30:00Z</dcterms:modified>
</cp:coreProperties>
</file>