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Sdfdggg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ergrtgrgtr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85FFE"/>
    <w:rsid w:val="3F93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2020-10-05T10:17:00Z</dcterms:created>
  <dc:creator>Administrator</dc:creator>
  <cp:lastModifiedBy>极光片羽</cp:lastModifiedBy>
  <dcterms:modified xsi:type="dcterms:W3CDTF">2020-10-05T10:26:18Z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