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1B69D2" w:rsidP="7B1B69D2" w:rsidRDefault="7B1B69D2" w14:noSpellErr="1" w14:paraId="0EAFCA9C" w14:textId="7F17FD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1B69D2" w:rsidR="7B1B69D2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B1B69D2" w:rsidR="7B1B69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ngagement </w:t>
      </w:r>
      <w:r w:rsidRPr="7B1B69D2" w:rsidR="7B1B69D2">
        <w:rPr>
          <w:rFonts w:ascii="Calibri" w:hAnsi="Calibri" w:eastAsia="Calibri" w:cs="Calibri"/>
          <w:noProof w:val="0"/>
          <w:sz w:val="22"/>
          <w:szCs w:val="22"/>
          <w:lang w:val="en-US"/>
        </w:rPr>
        <w:t>Question List:</w:t>
      </w:r>
    </w:p>
    <w:p w:rsidR="7B1B69D2" w:rsidP="7B1B69D2" w:rsidRDefault="7B1B69D2" w14:noSpellErr="1" w14:paraId="6AB715F6" w14:textId="2BC8715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B1B69D2" w:rsidR="7B1B69D2">
        <w:rPr>
          <w:rFonts w:ascii="Calibri" w:hAnsi="Calibri" w:eastAsia="Calibri" w:cs="Calibri"/>
          <w:noProof w:val="0"/>
          <w:sz w:val="22"/>
          <w:szCs w:val="22"/>
          <w:lang w:val="en-US"/>
        </w:rPr>
        <w:t>Event Sequencing</w:t>
      </w:r>
    </w:p>
    <w:p w:rsidR="7B1B69D2" w:rsidP="7B1B69D2" w:rsidRDefault="7B1B69D2" w14:noSpellErr="1" w14:paraId="1B79AB1B" w14:textId="3F06B98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B1B69D2" w:rsidR="7B1B69D2">
        <w:rPr>
          <w:rFonts w:ascii="Calibri" w:hAnsi="Calibri" w:eastAsia="Calibri" w:cs="Calibri"/>
          <w:noProof w:val="0"/>
          <w:sz w:val="22"/>
          <w:szCs w:val="22"/>
          <w:lang w:val="en-US"/>
        </w:rPr>
        <w:t>Parallel Processing by multiple nodes</w:t>
      </w:r>
    </w:p>
    <w:p w:rsidR="7B1B69D2" w:rsidP="7B1B69D2" w:rsidRDefault="7B1B69D2" w14:paraId="7A3E2908" w14:textId="39E7A0E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B1B69D2" w:rsidR="7B1B69D2">
        <w:rPr>
          <w:rFonts w:ascii="Calibri" w:hAnsi="Calibri" w:eastAsia="Calibri" w:cs="Calibri"/>
          <w:noProof w:val="0"/>
          <w:sz w:val="22"/>
          <w:szCs w:val="22"/>
          <w:lang w:val="en-US"/>
        </w:rPr>
        <w:t>Support and monitoring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D56644"/>
  <w15:docId w15:val="{7c3ea82e-866c-4487-9d8e-5a02ff8f359e}"/>
  <w:rsids>
    <w:rsidRoot w:val="57D56644"/>
    <w:rsid w:val="57D56644"/>
    <w:rsid w:val="7B1B69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5309582a8594d14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EE488CE80AE45919DB3FE4F67E048" ma:contentTypeVersion="4" ma:contentTypeDescription="Create a new document." ma:contentTypeScope="" ma:versionID="9c378aaab6f80cac5de186703701ddca">
  <xsd:schema xmlns:xsd="http://www.w3.org/2001/XMLSchema" xmlns:xs="http://www.w3.org/2001/XMLSchema" xmlns:p="http://schemas.microsoft.com/office/2006/metadata/properties" xmlns:ns2="43009d46-1d38-41ed-8827-0fe58f3c4066" xmlns:ns3="93cfae10-46c8-497c-be0b-a9dc381435dd" targetNamespace="http://schemas.microsoft.com/office/2006/metadata/properties" ma:root="true" ma:fieldsID="95076c5c64fb2597ebb2d7d89837041c" ns2:_="" ns3:_="">
    <xsd:import namespace="43009d46-1d38-41ed-8827-0fe58f3c4066"/>
    <xsd:import namespace="93cfae10-46c8-497c-be0b-a9dc381435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09d46-1d38-41ed-8827-0fe58f3c4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fae10-46c8-497c-be0b-a9dc381435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5909D-747C-4F34-931A-FA2A96E71952}"/>
</file>

<file path=customXml/itemProps2.xml><?xml version="1.0" encoding="utf-8"?>
<ds:datastoreItem xmlns:ds="http://schemas.openxmlformats.org/officeDocument/2006/customXml" ds:itemID="{F86CE424-FD56-4B9E-88C6-66587D674AED}"/>
</file>

<file path=customXml/itemProps3.xml><?xml version="1.0" encoding="utf-8"?>
<ds:datastoreItem xmlns:ds="http://schemas.openxmlformats.org/officeDocument/2006/customXml" ds:itemID="{F595B681-3880-45C9-A905-375151CF0C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 C CHAN (DOCU-IRIS-ISD-OOCLL/HKG)</dc:creator>
  <cp:keywords/>
  <dc:description/>
  <cp:lastModifiedBy>THOMAS S C CHAN (DOCU-IRIS-ISD-OOCLL/HKG)</cp:lastModifiedBy>
  <dcterms:created xsi:type="dcterms:W3CDTF">2019-02-27T07:16:11Z</dcterms:created>
  <dcterms:modified xsi:type="dcterms:W3CDTF">2019-02-27T07:17:14Z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28</vt:lpwstr>
  </property>
  <property fmtid="{D5CDD505-2E9C-101B-9397-08002B2CF9AE}" pid="4" name="ContentTypeId">
    <vt:lpwstr>0x0101003FAEE488CE80AE45919DB3FE4F67E048</vt:lpwstr>
  </property>
</Properties>
</file>