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第五题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77945" cy="1191895"/>
            <wp:effectExtent l="0" t="0" r="8255" b="1905"/>
            <wp:docPr id="1" name="图片 1" descr="c9c543dab69354788ae38970995a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9c543dab69354788ae38970995a9b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1001 Apple 300.5 2.0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1002 Banana 100.5 3.5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1003 Lemon 205.2 2.5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1004 cherry 70.65 16.2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1005 grape 500.62 6.6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1006 orange 10000.2 5.15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/*定义农副产品信息的结构体 fruitinfo，包括产品编号（正整数）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产品名称（由不含空格的 26 个英文字母的大小写构成，不超过 20 个字符）、销量及单价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其中销量和单价是浮点数*/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struct fruitinfo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bianhao;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char name[21];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float num,price;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t[6];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//定义 void set( struct fruitinfo *t )函数，用来输入一种农副产品的数据；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void set(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struct fruitinfo *t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scanf("%d%s%f%f",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&amp;t-&gt;bianhao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,&amp;t-&gt;name,&amp;t-&gt;num,&amp;t-&gt;price);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//定义 void print( struct fruitinfo *t )函数用来输出一种农副产品的数据（其中浮点数保留小数点后 2 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void print( struct fruitinfo *t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printf("%d %s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%.2f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%.2f",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t-&gt;bianhao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,t-&gt;name,t-&gt;num,t-&gt;price);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//定义 void sortfruit( struct fruitinfo *t )函数，用来对所有农副产品按照销售额（销售额等于单价乘以销量）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//从小到大排序（销售额相同时保持原来顺序）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void sortfruit( struct fruitinfo *t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float a[6],temp_a;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i,j,k;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struct fruitinfo temp;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for(i=0;i&lt;6;i++)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a[i]=t[i].num*t[i].price;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//这里用数组运算比较方便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for(i=0;i&lt;5;i++)</w:t>
      </w:r>
      <w:r>
        <w:rPr>
          <w:rFonts w:hint="eastAsia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hint="eastAsia" w:ascii="Times New Roman" w:hAnsi="Times New Roman" w:eastAsia="宋体" w:cs="Times New Roman"/>
          <w:color w:val="FF0000"/>
          <w:kern w:val="0"/>
          <w:sz w:val="21"/>
          <w:szCs w:val="21"/>
          <w:highlight w:val="yellow"/>
          <w:lang w:val="en-US" w:eastAsia="zh-CN" w:bidi="ar"/>
        </w:rPr>
        <w:t>//选择排序！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k=i;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for(j=i+1;j&lt;6;j++)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if(a[k]&gt;a[j]) k=j;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if(i!=k)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temp=t[i];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t[i]=t[k];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t[k]=temp;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>temp_a=a[i];</w:t>
      </w:r>
      <w:r>
        <w:rPr>
          <w:rFonts w:hint="eastAsia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 xml:space="preserve">       //这里的a值也要交换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>a[i]=a[k];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highlight w:val="none"/>
          <w:lang w:val="en-US" w:eastAsia="zh-CN" w:bidi="ar"/>
        </w:rPr>
        <w:t>a[k]=temp_a;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for(i=0;i&lt;6;i++)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set(&amp;t[i])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;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sortfruit(t);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for(i=0;i&lt;6;i++)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print(&amp;t[i])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第一题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/*请利用嵌套循环输出平行四边形，平行四边形行数为 n，每行的"*"的数目也为 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n由键盘输入*/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n,i,j,k;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scanf("%d",&amp;n);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for(i=1;i&lt;=n;i++)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for(j=1;j&lt;=i;j++) printf("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for(k=1;k&lt;=n;k++) printf("*");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第二题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/*输入一个 3*5 矩阵，求出每一行每一列的最小值，将这些最小值中的最大值输出。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例如行和列的最小值为 11 1 6 1 2 3 4 5，这 8 个最小值中 11 最大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int i,j,a[4][6],max1,max2,min1,min2;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for(i=0;i&lt;3;i++)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for(j=0;j&lt;5;j++)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scanf("%d",&amp;a[i][j]);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for(i=0;i&lt;3;i++)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min1=a[i][0];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for(j=1;j&lt;5;j++)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if(a[i][j]&lt;min1) min1=a[i][j];  //找出每一行的最小值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a[i][5]=min1;    //把最小值填在那一行的最后一个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for(j=0;j&lt;5;j++)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min2=a[0][j];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for(i=1;i&lt;3;i++)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if(a[i][j]&lt;min2) min2=a[i][j];  //找出每一列的最小值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a[3][j]=min2;    //把最小值填在那一列的最后一个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max1=a[0][5];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   //找出每一行最小值的最大值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这个max的位置在循环外面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for(i=1;i&lt;3;i++)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if(a[i][5]&gt;max1) max1=a[i][5];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max2=a[3][0];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for(j=1;j&lt;5;j++)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if(a[3][j]&gt;max2) max2=a[3][j];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if(max1&gt;max2) printf("%d",max1);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else printf("%d",max2);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简便方法：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用一维数组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i,j,a[3][5],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,min1,min2;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int b[8];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int p=0;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for(i=0;i&lt;3;i++)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for(j=0;j&lt;5;j++)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scanf("%d",&amp;a[i][j]);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for(i=0;i&lt;3;i++)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min1=a[i][0];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for(j=1;j&lt;5;j++)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if(a[i][j]&lt;min1) min1=a[i][j];  //找出每一行的最小值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b[p]=min1;    //把最小值填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存到数组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for(j=0;j&lt;5;j++)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min2=a[0][j];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for(i=1;i&lt;3;i++)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if(a[i][j]&lt;min2) min2=a[i][j];  //找出每一列的最小值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b[p]=min2;    //把最小值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存到数组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max=b[0];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//找出数组里边的最大值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for(i=1;i&lt;=8;i++)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if(max&lt;b[i])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max=b[i];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printf("%d",max);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第三题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/*编写函数将整数 k 变换为一个字母串，规则如下：设 0 对应 A，1 对应 B，......，25 对应Z。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从左向右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考察 k 的各位数字，若连续两位对应上面一种变换，则直接换掉两位数字，否则一位数字换成对应的字母。变换结果存入 res 反馈给调用者。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函数原型为：void DigiTran( int k, char res[] ); 在主函数输入一些非负整数，最后输入-1 代表结束，利用上面函数对每个数字变换后输出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思路：从个位开始存入数组，调用数组数据的时候从后往前调用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void DigiTran( int k, char res[]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i=0,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p=0,m,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a[100];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if(k&gt;0)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while(k&gt;0)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//k=0的时候循环结束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a[i]=k%10;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k=k/10;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while(i&gt;1)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//开始执行循环时，i的值=k的位数+1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m=10*a[i-1]+a[i-2];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if(m&gt;=10&amp;&amp;m&lt;=25)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res[p]=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(char)(m+'A');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i=i-2;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res[p]=(char)(a[i-1]+'A');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i--;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Else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//k有可能是0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res[0]='A';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 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char res[200];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while(1)   //永远循环，直到break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scanf("%d",&amp;k);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if(k==-1)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memset(res,0,sizeof(res));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         //清空res，防止残留数据影响下一次循环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DigiTran(k,res);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printf("%s",res);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printf("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第四题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/*编写一个函数 int sum(int *p, int n)计算一组数据的和，在 main 函数中输入 5 个 int 型数并放入数组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 sum 函数计算并输出该 5 个数的和。*/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sum(int *p, 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+*(p+i);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i,a[5],s,*p;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p=a;</w:t>
      </w:r>
      <w:r>
        <w:rPr>
          <w:rFonts w:hint="default"/>
          <w:lang w:val="en-US" w:eastAsia="zh-CN"/>
        </w:rPr>
        <w:t xml:space="preserve">               </w:t>
      </w:r>
      <w:r>
        <w:rPr>
          <w:rFonts w:hint="default"/>
          <w:highlight w:val="yellow"/>
          <w:lang w:val="en-US" w:eastAsia="zh-CN"/>
        </w:rPr>
        <w:t>//指针引用数组的方法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for(i=0;i&lt;5;i++)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scanf("%d",&amp;*(p+i));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sum(p,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ODUyMGQ1NDhmYjU4OGEzNDNiZGE3MjMzYWVmYWYifQ=="/>
  </w:docVars>
  <w:rsids>
    <w:rsidRoot w:val="00000000"/>
    <w:rsid w:val="0EE61B24"/>
    <w:rsid w:val="143159CC"/>
    <w:rsid w:val="46113854"/>
    <w:rsid w:val="46253C42"/>
    <w:rsid w:val="4BA117CD"/>
    <w:rsid w:val="7F44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1124</Words>
  <Characters>3313</Characters>
  <Lines>0</Lines>
  <Paragraphs>0</Paragraphs>
  <TotalTime>178</TotalTime>
  <ScaleCrop>false</ScaleCrop>
  <LinksUpToDate>false</LinksUpToDate>
  <CharactersWithSpaces>3909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2023-05-12T04:13:00Z</dcterms:created>
  <dc:creator>c</dc:creator>
  <cp:lastModifiedBy>小白</cp:lastModifiedBy>
  <dcterms:modified xsi:type="dcterms:W3CDTF">2023-05-20T06:42:36Z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2E4F5B869FD543888C0A9DC56CFC4C3C_12</vt:lpwstr>
  </property>
</Properties>
</file>