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4"/>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8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tc>
        <w:tc>
          <w:tcPr>
            <w:tcW w:w="8000" w:type="dxa"/>
            <w:shd w:val="clear" w:color="auto" w:fill="auto"/>
          </w:tcPr>
          <w:p>
            <w:pPr>
              <w:rPr>
                <w:b/>
                <w:color w:val="000080"/>
                <w:sz w:val="24"/>
              </w:rPr>
            </w:pPr>
            <w:r>
              <w:rPr>
                <w:rFonts w:hint="eastAsia"/>
                <w:b/>
                <w:color w:val="000080"/>
                <w:sz w:val="24"/>
              </w:rPr>
              <w:t>七、编程题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r>
              <w:t>1.</w:t>
            </w:r>
          </w:p>
        </w:tc>
        <w:tc>
          <w:tcPr>
            <w:tcW w:w="8000" w:type="dxa"/>
            <w:shd w:val="clear" w:color="auto" w:fill="auto"/>
          </w:tcPr>
          <w:p>
            <w:r>
              <w:rPr>
                <w:rFonts w:hint="eastAsia"/>
              </w:rPr>
              <w:t>输入正整数m和方阵的阶次n，且m&lt;=n*n，参照输出样例的格式，按照蛇形方式在方阵中填充从0到m-1的数字，数字用完后用“*”代替，每行数字或者'*'之间用Tab键分割，行末无Tab键。</w:t>
            </w:r>
          </w:p>
          <w:p>
            <w:r>
              <w:rPr>
                <w:rFonts w:hint="eastAsia"/>
              </w:rPr>
              <w:t>样例</w:t>
            </w:r>
          </w:p>
          <w:p>
            <w:r>
              <w:rPr>
                <w:rFonts w:hint="eastAsia"/>
              </w:rPr>
              <w:t>输入：</w:t>
            </w:r>
          </w:p>
          <w:p>
            <w:r>
              <w:t>5</w:t>
            </w:r>
          </w:p>
          <w:p>
            <w:r>
              <w:t>3</w:t>
            </w:r>
          </w:p>
          <w:p>
            <w:r>
              <w:rPr>
                <w:rFonts w:hint="eastAsia"/>
              </w:rPr>
              <w:t>输出：</w:t>
            </w:r>
          </w:p>
          <w:p>
            <w:r>
              <w:t>2       3       *</w:t>
            </w:r>
          </w:p>
          <w:p>
            <w:r>
              <w:t>1       4       *</w:t>
            </w:r>
          </w:p>
          <w:p>
            <w:r>
              <w:t>0       *       *</w:t>
            </w:r>
          </w:p>
          <w:p>
            <w:r>
              <w:rPr>
                <w:rFonts w:hint="eastAsia"/>
              </w:rPr>
              <w:t>输入2：</w:t>
            </w:r>
          </w:p>
          <w:p>
            <w:r>
              <w:t>9</w:t>
            </w:r>
          </w:p>
          <w:p>
            <w:r>
              <w:t>3</w:t>
            </w:r>
          </w:p>
          <w:p>
            <w:r>
              <w:rPr>
                <w:rFonts w:hint="eastAsia"/>
              </w:rPr>
              <w:t>输出2：</w:t>
            </w:r>
          </w:p>
          <w:p>
            <w:r>
              <w:t>2       3       8</w:t>
            </w:r>
          </w:p>
          <w:p>
            <w:r>
              <w:t>1       4       7</w:t>
            </w:r>
          </w:p>
          <w:p>
            <w:r>
              <w:t>0       5       6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r>
              <w:t>2.</w:t>
            </w:r>
          </w:p>
        </w:tc>
        <w:tc>
          <w:tcPr>
            <w:tcW w:w="8000" w:type="dxa"/>
            <w:shd w:val="clear" w:color="auto" w:fill="auto"/>
          </w:tcPr>
          <w:p>
            <w:r>
              <w:rPr>
                <w:rFonts w:hint="eastAsia"/>
              </w:rPr>
              <w:t>编写程序,从键盘输入一行文本（长度不超过80），将文本中每个数字字符出现的次数存储于数组中，按照数字顺序输出每个数字字符的出现次数和所有数字出现的总次数。没有出现过的数字不输出，非数字字符不统计。</w:t>
            </w:r>
          </w:p>
          <w:p>
            <w:r>
              <w:rPr>
                <w:rFonts w:hint="eastAsia"/>
              </w:rPr>
              <w:t>输入输出样例：</w:t>
            </w:r>
          </w:p>
          <w:p>
            <w:r>
              <w:rPr>
                <w:rFonts w:hint="eastAsia"/>
              </w:rPr>
              <w:t>输入：</w:t>
            </w:r>
          </w:p>
          <w:p>
            <w:r>
              <w:t>AdfdGG123 dfh2034.56 fd8s.</w:t>
            </w:r>
          </w:p>
          <w:p/>
          <w:p>
            <w:r>
              <w:rPr>
                <w:rFonts w:hint="eastAsia"/>
              </w:rPr>
              <w:t>输出（在一行中输出所有信息。以从0到9的顺序输出文本中出现过的数字，用减号和大于号连接该数字出现的次数，不同数字间以逗号分隔，中间无空格。所有数字出现的总数用TOTAL表示）：</w:t>
            </w:r>
          </w:p>
          <w:p>
            <w:r>
              <w:t>0-&gt;1,1-&gt;1,2-&gt;2,3-&gt;2,4-&gt;1,5-&gt;1,6-&gt;1,8-&gt;1,TOTAL-&gt;10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r>
              <w:t>3.</w:t>
            </w:r>
          </w:p>
        </w:tc>
        <w:tc>
          <w:tcPr>
            <w:tcW w:w="8000" w:type="dxa"/>
            <w:shd w:val="clear" w:color="auto" w:fill="auto"/>
          </w:tcPr>
          <w:p>
            <w:r>
              <w:rPr>
                <w:rFonts w:hint="eastAsia"/>
              </w:rPr>
              <w:t>写一个函数，其功能是对一个字符串的内容进行压缩，压缩的规则是：如果该字符是第一次和第二次出现的字母（区分大小写），则保留；否则，则删去（标点符号、空格等非字母字符都删去，不符合保留条件的字母也删去）。通过函数返回压缩结果。在主函数中输入一个不长于50的字符串，调用上述函数进行压缩，并输出结果。</w:t>
            </w:r>
          </w:p>
          <w:p>
            <w:r>
              <w:rPr>
                <w:rFonts w:hint="eastAsia"/>
              </w:rPr>
              <w:t>样例</w:t>
            </w:r>
          </w:p>
          <w:p>
            <w:r>
              <w:rPr>
                <w:rFonts w:hint="eastAsia"/>
              </w:rPr>
              <w:t>输入：I,am.a student</w:t>
            </w:r>
          </w:p>
          <w:p>
            <w:r>
              <w:rPr>
                <w:rFonts w:hint="eastAsia"/>
              </w:rPr>
              <w:t>输出：Iamastudent</w:t>
            </w:r>
          </w:p>
          <w:p/>
          <w:p>
            <w:r>
              <w:rPr>
                <w:rFonts w:hint="eastAsia"/>
              </w:rPr>
              <w:t>输入：To be or not to be</w:t>
            </w:r>
          </w:p>
          <w:p>
            <w:r>
              <w:rPr>
                <w:rFonts w:hint="eastAsia"/>
              </w:rPr>
              <w:t>输出：Tobeornttbe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r>
              <w:t>4.</w:t>
            </w:r>
          </w:p>
        </w:tc>
        <w:tc>
          <w:tcPr>
            <w:tcW w:w="8000" w:type="dxa"/>
            <w:shd w:val="clear" w:color="auto" w:fill="auto"/>
          </w:tcPr>
          <w:p>
            <w:r>
              <w:rPr>
                <w:rFonts w:hint="eastAsia"/>
              </w:rPr>
              <w:t>（在子函数中要使用指针，完全不用指针的扣分 20%）</w:t>
            </w:r>
          </w:p>
          <w:p>
            <w:r>
              <w:rPr>
                <w:rFonts w:hint="eastAsia"/>
              </w:rPr>
              <w:t>有一维整型数组a和b (长度&lt;100)，将它们元素的差集(a\b)保存到另一个数组c之中，且数组c不包含重复元素。该功能使用以下函数来实现：</w:t>
            </w:r>
          </w:p>
          <w:p>
            <w:r>
              <w:t>int  subst(int * a, int m, int * b ,int n,int * c);</w:t>
            </w:r>
          </w:p>
          <w:p>
            <w:r>
              <w:rPr>
                <w:rFonts w:hint="eastAsia"/>
              </w:rPr>
              <w:t>说明：函数中a、b和c为数组，m和n代表a和b的元素个数，返回c的元素个数。</w:t>
            </w:r>
          </w:p>
          <w:p>
            <w:r>
              <w:rPr>
                <w:rFonts w:hint="eastAsia"/>
              </w:rPr>
              <w:t>在主函数中输入正整数m和n，再输入a和b各元素的值，然后调用函数subst，最后在主函数显示c的全部元素值（顺序为它们在a中的顺序）。如果差集为空，输出 None</w:t>
            </w:r>
          </w:p>
          <w:p>
            <w:r>
              <w:rPr>
                <w:rFonts w:hint="eastAsia"/>
              </w:rPr>
              <w:t>样例输入：</w:t>
            </w:r>
          </w:p>
          <w:p>
            <w:r>
              <w:t>6 4</w:t>
            </w:r>
          </w:p>
          <w:p>
            <w:r>
              <w:t>5 5 5 6 7 8</w:t>
            </w:r>
          </w:p>
          <w:p>
            <w:r>
              <w:t>5 8 9 10</w:t>
            </w:r>
          </w:p>
          <w:p>
            <w:r>
              <w:rPr>
                <w:rFonts w:hint="eastAsia"/>
              </w:rPr>
              <w:t>样例输出：</w:t>
            </w:r>
          </w:p>
          <w:p>
            <w:r>
              <w:t>6 7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shd w:val="clear" w:color="auto" w:fill="auto"/>
          </w:tcPr>
          <w:p>
            <w:r>
              <w:t>5.</w:t>
            </w:r>
          </w:p>
        </w:tc>
        <w:tc>
          <w:tcPr>
            <w:tcW w:w="8000" w:type="dxa"/>
            <w:shd w:val="clear" w:color="auto" w:fill="auto"/>
          </w:tcPr>
          <w:p>
            <w:r>
              <w:rPr>
                <w:rFonts w:hint="eastAsia"/>
              </w:rPr>
              <w:t>某单位组织面试，5位面试官分别给5位应聘者打分，人事部门从键盘依次输入5位应聘人员的信息（姓名和年龄）和5个得分（5位面试官），编写程序按总分从低到高排序，显示得分最低的前两名的排名、信息和总分。</w:t>
            </w:r>
          </w:p>
          <w:p>
            <w:r>
              <w:rPr>
                <w:rFonts w:hint="eastAsia"/>
              </w:rPr>
              <w:t>（1）定义应聘人员信息的结构体CANDIDATE，包括姓名（由不含空格的26个英文字母的大小写构成，不超过10个字符）、年龄、5位面试官打分和总分，其中打分和总分均为浮点数；</w:t>
            </w:r>
          </w:p>
          <w:p>
            <w:r>
              <w:rPr>
                <w:rFonts w:hint="eastAsia"/>
              </w:rPr>
              <w:t>（2）定义void input(struct CANDIDATE *candi)函数，用来输入一位应聘人员的信息（姓名和年龄）和面试得分，计算总分并保存；</w:t>
            </w:r>
          </w:p>
          <w:p>
            <w:r>
              <w:rPr>
                <w:rFonts w:hint="eastAsia"/>
              </w:rPr>
              <w:t>（3）定义void output(struct CANDIDATE *candi)函数，用来输出一位应聘人员的信息（姓名和年龄）和面试总分（总分保留2位小数）；</w:t>
            </w:r>
          </w:p>
          <w:p>
            <w:r>
              <w:rPr>
                <w:rFonts w:hint="eastAsia"/>
              </w:rPr>
              <w:t>（4）定义void select(struct CANDIDATE *candi)函数，用来选出总分最低的前2名（假设不存在总分相同的情况）；提示：可排序；注意：只需要选出前2名。</w:t>
            </w:r>
          </w:p>
          <w:p>
            <w:r>
              <w:rPr>
                <w:rFonts w:hint="eastAsia"/>
              </w:rPr>
              <w:t>（5）在主函数中调用input、select和output函数。</w:t>
            </w:r>
          </w:p>
          <w:p>
            <w:r>
              <w:rPr>
                <w:rFonts w:hint="eastAsia"/>
              </w:rPr>
              <w:t>示例输入（分隔符为空格）</w:t>
            </w:r>
          </w:p>
          <w:p>
            <w:r>
              <w:t>Angle 26 86 84 93 86 90</w:t>
            </w:r>
          </w:p>
          <w:p>
            <w:r>
              <w:t>Tom 25 85 73 84 96 93</w:t>
            </w:r>
          </w:p>
          <w:p>
            <w:r>
              <w:t>Sophia 25 73 84 68 86 86</w:t>
            </w:r>
          </w:p>
          <w:p>
            <w:r>
              <w:t>Zuis 24 83 75 92 85 79</w:t>
            </w:r>
          </w:p>
          <w:p>
            <w:r>
              <w:t>Louise 26 95 83 86 87 93</w:t>
            </w:r>
          </w:p>
          <w:p>
            <w:r>
              <w:rPr>
                <w:rFonts w:hint="eastAsia"/>
              </w:rPr>
              <w:t>示例输出（各数据项用英文空格隔开，英文冒号后也有一个空格，总分保留两位小数，每行最后一个数据项没有空格）</w:t>
            </w:r>
          </w:p>
          <w:p>
            <w:r>
              <w:t>Number1: Sophia 25 397.00</w:t>
            </w:r>
          </w:p>
          <w:p>
            <w:r>
              <w:t>Number2: Zuis 24 414.00</w:t>
            </w:r>
          </w:p>
          <w:p/>
        </w:tc>
      </w:tr>
    </w:tbl>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BF"/>
    <w:rsid w:val="000F4CC9"/>
    <w:rsid w:val="004035E2"/>
    <w:rsid w:val="004D211E"/>
    <w:rsid w:val="004E0775"/>
    <w:rsid w:val="0055373C"/>
    <w:rsid w:val="00680911"/>
    <w:rsid w:val="00757EBF"/>
    <w:rsid w:val="007A513F"/>
    <w:rsid w:val="007F1C3F"/>
    <w:rsid w:val="008B655B"/>
    <w:rsid w:val="00907BC7"/>
    <w:rsid w:val="009B5648"/>
    <w:rsid w:val="00A0248B"/>
    <w:rsid w:val="00A16A01"/>
    <w:rsid w:val="00BC7F46"/>
    <w:rsid w:val="00F05B03"/>
    <w:rsid w:val="00F14C99"/>
    <w:rsid w:val="00FD38F6"/>
    <w:rsid w:val="671A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1177</Words>
  <Characters>1544</Characters>
  <Lines>12</Lines>
  <Paragraphs>3</Paragraphs>
  <TotalTime>9</TotalTime>
  <ScaleCrop>false</ScaleCrop>
  <LinksUpToDate>false</LinksUpToDate>
  <CharactersWithSpaces>1707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2021-07-01T02:01:00Z</dcterms:created>
  <dc:creator>Windows 用户</dc:creator>
  <cp:lastModifiedBy>小白</cp:lastModifiedBy>
  <dcterms:modified xsi:type="dcterms:W3CDTF">2023-05-17T07:19:47Z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3182ECD6B58C44CBA12D7332B137E86D_13</vt:lpwstr>
  </property>
</Properties>
</file>