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第二题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res[80];//存放纯数字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ans[10];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str[80];//原数组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p,i,j,n,total,len;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total=0;</w:t>
      </w:r>
    </w:p>
    <w:p>
      <w:pPr>
        <w:rPr>
          <w:rFonts w:hint="eastAsia"/>
        </w:rPr>
      </w:pPr>
      <w:r>
        <w:rPr>
          <w:rFonts w:hint="eastAsia"/>
        </w:rPr>
        <w:t xml:space="preserve">    p=0;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gets(str);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len=strlen(str);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if(str[i]&gt;='0'&amp;&amp;str[i]&lt;='9')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res[p]=str[i]-'0';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p++;   //p=数组中最后一个元素下标+1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for(i=0;i&lt;=9;i++)   //找数字0~9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for(j=0;j&lt;p;j++)   //从数组里面一个个找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if(res[j]==i)  //符合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ans[i]=n;   //储存于数组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for(i=0;i&lt;=9;i++)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if(ans[i]!=0)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printf("%d-&gt;=%d,",i,ans[i]);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printf("TOTAL-&gt;%d",total);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我的做法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//思路：1.把文本中的数字按文本顺序提出来  2.计算数组中数字的个数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str[80],res[80];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ans[10],i,j,len,total=0,p=0;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len=strlen(str);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for(i=0;i&lt;len;i++)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if(str[i]&gt;='0'&amp;&amp;str[i]&lt;='9')  //把文本中的数字按文本顺序提进res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res[p]=str[i];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for(i=0;i&lt;=9;i++)   //计算数组中数字的个数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int sum=0; //注意这个sum放置的位置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for(j=0;j&lt;p;j++)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</w:t>
      </w:r>
      <w:r>
        <w:rPr>
          <w:rFonts w:hint="default"/>
          <w:highlight w:val="yellow"/>
          <w:lang w:val="en-US" w:eastAsia="zh-CN"/>
        </w:rPr>
        <w:t>i==res[j]-'0'</w:t>
      </w:r>
      <w:r>
        <w:rPr>
          <w:rFonts w:hint="default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total++;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ans[i]=sum;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for(i=0;i&lt;=9;i++)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if(ans[i]!=0)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printf("%d-&gt;%d,",i,ans[i]);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printf("TOTAL-&gt;%d",total);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第三题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#include &lt;stdio.h&gt;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#include &lt;string.h&gt;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void yasuo(char str[],char ans[])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p=1,i,j,len,flag;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len=strlen(str);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ans[0]=str[0];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for(i=1;i&lt;len;i++)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if((str[i]&gt;='a'&amp;&amp;str[i]&lt;='z')||(str[i]&gt;='A'&amp;&amp;str[i]&lt;='Z')) //字母才能保留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flag=0;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for(j=0;j&lt;i;j++)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if(str[i]==str[j]) flag++; //判断有没有重复两次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if(flag&lt;2) //没有重复两次（符合保留标准）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ans[p]=str[i];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p++;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  <w:r>
        <w:rPr>
          <w:rFonts w:hint="default"/>
          <w:highlight w:val="none"/>
          <w:lang w:val="en-US" w:eastAsia="zh-CN"/>
        </w:rPr>
        <w:tab/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int main()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char str[50],ans[50];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len,i;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gets(str);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yasuo(str,ans);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len=strlen(ans);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for(i=0;i&lt;len;i++)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printf("%c",ans[i]);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return 0;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第四题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/*int  subst(int * a, int m, int * b ,int n,int * c);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函数中a、b和c为数组，m和n代表a和b的元素个数，返回c的元素个数。*/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#include &lt;stdio.h&gt;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int  subst(int * a, int m, int * b ,int n,int * c)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i,j,k;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flag,p=0;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for(i=0;i&lt;m;i++)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flag=0;</w:t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yellow"/>
          <w:lang w:val="en-US" w:eastAsia="zh-CN"/>
        </w:rPr>
        <w:t>//小心flag的位置在循环内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for(j=0;j&lt;n;j++)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if(a[i]==b[j]) flag=1;   //flag=1即不满足条件 ,等于符号是两个等号！！！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for(k=0;k&lt;=p;k++)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if(a[i]==c[k]) flag=1;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if(flag==0)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c[p]=a[i];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p++;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}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return p;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/*在主函数中输入正整数m和n，再输入a和b各元素的值，然后调用函数subst，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最后在主函数显示c的全部元素值（顺序为它们在a中的顺序）。如果差集为空，输出 None*/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int main()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*x,*y,*z,a[100],b[100],c[100];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m,n,i,j,s;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x=a,y=b,z=c;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scanf("%d%d",&amp;m,&amp;n);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for(i=0;i&lt;m;i++)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scanf("%d",</w:t>
      </w:r>
      <w:r>
        <w:rPr>
          <w:rFonts w:hint="default"/>
          <w:highlight w:val="yellow"/>
          <w:lang w:val="en-US" w:eastAsia="zh-CN"/>
        </w:rPr>
        <w:t>&amp;</w:t>
      </w:r>
      <w:r>
        <w:rPr>
          <w:rFonts w:hint="default"/>
          <w:highlight w:val="none"/>
          <w:lang w:val="en-US" w:eastAsia="zh-CN"/>
        </w:rPr>
        <w:t>a[i]);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for(j=0;j&lt;n;j++)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scanf("%d",&amp;b[j]);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s=subst(a,m,b,n,c);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if(s==0) printf("None");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else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for(i=0;i&lt;s;i++)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printf("%d ",c[i]);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return 0;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第五题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/*（1）定义应聘人员信息的结构体CANDIDATE，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包括姓名（由不含空格的26个英文字母的大小写构成，不超过10个字符）、年龄、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5位面试官打分和总分，其中打分和总分均为浮点数；*/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#include &lt;stdio.h&gt;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struct CANDIDATE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char name[10];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age;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float s1,s2,s3,s4,s5,all;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}candi[5];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/*（2）定义void input(struct CANDIDATE *candi)函数，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用来输入一位应聘人员的信息（姓名和年龄）和面试得分，计算总分并保存；*/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void input(struct CANDIDATE *candi)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scanf("%s%d%f%f%f%f%f",&amp;candi-&gt;name,&amp;candi-&gt;age,&amp;candi-&gt;s1,&amp;candi-&gt;s2,&amp;candi-&gt;s3,&amp;candi-&gt;s4,&amp;candi-&gt;s5);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candi-&gt;all=candi-&gt;s1+candi-&gt;s2+candi-&gt;s3+candi-&gt;s4+candi-&gt;s5;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/*（3）定义void output(struct CANDIDATE *candi)函数，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用来输出一位应聘人员的信息（姓名和年龄）和面试总分（总分保留2位小数）；*/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void output(struct CANDIDATE *candi)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printf("%s %d %.2f",candi-&gt;name,candi-&gt;age,candi-&gt;all);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/*（4）定义void select(struct CANDIDATE *candi)函数，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用来选出总分最低的前2名（假设不存在总分相同的情况）；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提示：可排序；注意：只需要选出前2名。*/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void select(struct CANDIDATE *candi)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i,j,k;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struct CANDIDATE temp;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for(i=0;i&lt;2;i++)</w:t>
      </w:r>
      <w:r>
        <w:rPr>
          <w:rFonts w:hint="eastAsia"/>
          <w:color w:val="0000FF"/>
          <w:highlight w:val="none"/>
          <w:lang w:val="en-US" w:eastAsia="zh-CN"/>
        </w:rPr>
        <w:t xml:space="preserve">    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{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k=i;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for(j=</w:t>
      </w:r>
      <w:r>
        <w:rPr>
          <w:rFonts w:hint="default"/>
          <w:color w:val="0000FF"/>
          <w:highlight w:val="yellow"/>
          <w:lang w:val="en-US" w:eastAsia="zh-CN"/>
        </w:rPr>
        <w:t>i+1</w:t>
      </w:r>
      <w:r>
        <w:rPr>
          <w:rFonts w:hint="default"/>
          <w:color w:val="0000FF"/>
          <w:highlight w:val="none"/>
          <w:lang w:val="en-US" w:eastAsia="zh-CN"/>
        </w:rPr>
        <w:t>;j&lt;5;j++)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{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if(candi[i].all&gt;candi[j].all) k=j;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if(k!=i)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{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temp=candi[i];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candi[i]=candi[</w:t>
      </w:r>
      <w:r>
        <w:rPr>
          <w:rFonts w:hint="default"/>
          <w:color w:val="0000FF"/>
          <w:highlight w:val="yellow"/>
          <w:lang w:val="en-US" w:eastAsia="zh-CN"/>
        </w:rPr>
        <w:t>k</w:t>
      </w:r>
      <w:r>
        <w:rPr>
          <w:rFonts w:hint="default"/>
          <w:color w:val="0000FF"/>
          <w:highlight w:val="none"/>
          <w:lang w:val="en-US" w:eastAsia="zh-CN"/>
        </w:rPr>
        <w:t>];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candi[k]=temp;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}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ab/>
      </w:r>
      <w:r>
        <w:rPr>
          <w:rFonts w:hint="default"/>
          <w:color w:val="0000FF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int main()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int i;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for(i=0;i&lt;5;i++) input(&amp;candi[i]);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select(candi);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 xml:space="preserve">for(i=1;i&gt;=0;i--)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{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printf("Number%d: ",i+1);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output(&amp;candi[i]);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printf("\n");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return 0;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} 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ODUyMGQ1NDhmYjU4OGEzNDNiZGE3MjMzYWVmYWYifQ=="/>
  </w:docVars>
  <w:rsids>
    <w:rsidRoot w:val="00000000"/>
    <w:rsid w:val="6D5A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2023-05-18T13:04:20Z</dcterms:created>
  <dc:creator>c</dc:creator>
  <cp:lastModifiedBy>小白</cp:lastModifiedBy>
  <dcterms:modified xsi:type="dcterms:W3CDTF">2023-05-19T10:38:14Z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9C506F79DDE548D9A1E1C58F9569EBA2_12</vt:lpwstr>
  </property>
</Properties>
</file>