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格式化输出（方法是找规律，找递推关系，用循环）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271780</wp:posOffset>
            </wp:positionV>
            <wp:extent cx="1184910" cy="2205990"/>
            <wp:effectExtent l="9525" t="9525" r="12065" b="19685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958" t="2291" r="11243" b="3490"/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2205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Eg1.输出：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/*思路：找规律，有几个*有几个空格，通过循环语句实现*/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i,n,m,k,j,x;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(i=1;i&lt;=4;i++)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//定义行数为i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n=9-2*i;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//找到关系 行数ix2 + 每行*的个数n ==9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m=(7-n)/2;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//空格和*的总和是7,左右各一半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(k=0;k&lt;m;k++)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//输出空格，注意第一行是0，所以k只能从0开始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(j=1;j&lt;=n;j++)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"*"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(x=0;x&lt;m;x++)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//输出空格对称的空格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);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 一行结束了要换行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(i=5;i&lt;=7;i++)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//处理下半部分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n=2*i-7;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m=(7-n)/2;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(k=0;k&lt;m;k++)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//以下格式跟上述差不多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(j=1;j&lt;=n;j++)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"*"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(x=0;x&lt;m;x++)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 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"\n"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 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J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b的方法：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int i,j,k=0,s=7;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//k控制空格，s控制*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for(i=1;i&lt;=7;i++)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for(j=0;j&lt;k;j++)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printf(" 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for(j=0;j&lt;s;j++)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printf("*");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printf("\n");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if(i&lt;4)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k++;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s=s-2;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k--;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    s=s+2;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整数转成字符串（要记住的套路）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//用递归法将一个整数n转换成字符串。例如，输入483，应输出字符串“483”。N的位数不确定，可以是任意位数的整数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change(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n)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//函数的形参n 是需要转换成字符串的整数。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    i=n/10;  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//声明一个变量i，将n整除10，获取最高位数字。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(i!=0) change(i);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//判断i是否为0，如果不是则递归调用函数。如果是0，该数是一个一位数。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putchar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(n%10+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'0'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);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//输出最低位的数字，其中'0'是 ASCII码中表示数字0的字符，即字面值为 48。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/*putchar和getchar逐个输出输入字符数组的函数：name[i]=getchar();putchar(name[i]);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scanf("%c",&amp;name[i]);printf("%c",name[i]) 注意是%c  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putchar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 '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);   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//最后输出一个空格，使输出的数宇之间有间隔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/*因为递归的实现方式，每一次递归的输出都是从最高位开始的，而每次输出一个数字后都会输出一个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空格，所以最终的输出序列与原整数相反。 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change(n);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期末中档难度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/*输入一个三行四列的矩阵，求出每一行和每一列中的最大值，将这些最大值中的最小值输出。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例如，矩阵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13 12 45 31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11 16 32  -9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10 58 31 29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行和列的最大值分别为 45,32,58,13,58,45,31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则输出为 13*/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思路：构造一个大的数组把每行每列的最大值都塞到最外面，再比较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i,j,min1,min2,max1,max2;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a[4][5];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(i=0;i&lt;3;i++)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(j=0;j&lt;4;j++)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,&amp;a[i][j]);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//输入矩阵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(i=0;i&lt;3;i++)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lang w:val="en-US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max1=a[i][0];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       </w:t>
      </w: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FF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//注意这个max1放置的位置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(j=1;j&lt;3;j++)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(max1&lt;a[i][j])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max1=a[i][j];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a[i][4]=max1;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(j=0;j&lt;4;j++)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max2=a[0][j];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(i=1;i&lt;2;i++)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(max2&lt;a[i][j])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max2=a[i][j];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a[3][j]=max2;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min1=a[0][4];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(i=0;i&lt;3;i++)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(a[i][4]&lt;min1)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min1=a[i][4];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min2=a[3][0];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(j=0;j&lt;4;j++)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(a[3][j]&lt;min2)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min2=a[3][j];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461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(min1&gt;min2)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,min2);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,min1);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1.设定一维数组存储每行每列的最大值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  <w:r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  <w:t>2. 采用类似选择排序的思路寻找最大值或最小值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tbl>
      <w:tblPr>
        <w:tblStyle w:val="3"/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highlight w:val="yellow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Style w:val="5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highlight w:val="yellow"/>
                <w:shd w:val="clear" w:fill="FFFFFF"/>
                <w:vertAlign w:val="baseline"/>
                <w:lang w:val="en-US" w:eastAsia="zh-CN" w:bidi="ar"/>
              </w:rPr>
              <w:t>折半查找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/*有n个数（n&lt;20）,已按从大到小顺序存放在一个数组中，输入一个数，要求用折半查找法找出该数是数组中的第几个元素的值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（从1开始）。如果不在数组中输出0。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Input：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第一行为数组元素的个数n。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第二行是n个数组元素的值，整数。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第三行是要查找的值。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Output：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查找的值在数组中的位置（从序号1开始），找不到时显示0。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【输入输出样例】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输入：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10 9 8 7 6 5 4 3 2 1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输出: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6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  <w:highlight w:val="yellow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highlight w:val="yellow"/>
                <w:shd w:val="clear" w:fill="FFFFFF"/>
                <w:vertAlign w:val="baseline"/>
                <w:lang w:val="en-US" w:eastAsia="zh-CN" w:bidi="ar"/>
              </w:rPr>
              <w:t>思路：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（1）数列必须先排序；</w:t>
            </w:r>
            <w:r>
              <w:rPr>
                <w:rStyle w:val="5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（这个题目已经排好了）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（2）找到区间中点，比大小，进而循环迭代区间边界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（3）循环终止条件：区间右边界值大于左边界*/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#include 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n,a[100],find,left,right,mid;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数组长度、数组、要查的数、折半查找所需变量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i;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循环计数器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pos;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查找结果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scanf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"%d"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 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(i=0;i&lt;n;i++)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scanf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"%d"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,&amp;a[i]);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scanf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"%d"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,&amp;find);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折半查找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left=0;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right=n-1;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pos=0;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初始值为0，表示没有找到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(left&lt;=right)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mid=(left+right)/2;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取中间位置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(a[mid]==find)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找到了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pos=mid+1;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(a[mid]&gt;find)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在左半边继续查找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left=mid+1;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在右半边继续查找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right=mid-1;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// 输出结果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printf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"%d\n"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,pos);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6"/>
      </w:pPr>
      <w:r>
        <w:t>窗体顶端</w:t>
      </w:r>
    </w:p>
    <w:p>
      <w:pPr>
        <w:pStyle w:val="7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highlight w:val="yellow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6"/>
      </w:pPr>
      <w:r>
        <w:t>窗体顶端</w:t>
      </w:r>
    </w:p>
    <w:p>
      <w:pPr>
        <w:keepNext w:val="0"/>
        <w:keepLines w:val="0"/>
        <w:widowControl/>
        <w:suppressLineNumbers w:val="0"/>
        <w:ind w:lef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pStyle w:val="7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易错点：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float x,y;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scanf("%f",&amp;x);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if(x&lt;1)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y=x;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else if(</w:t>
      </w:r>
      <w:r>
        <w:rPr>
          <w:rFonts w:hint="default"/>
          <w:highlight w:val="yellow"/>
          <w:lang w:val="en-US" w:eastAsia="zh-CN"/>
        </w:rPr>
        <w:t>1&lt;=x&lt;10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//只能写成x&gt;=1&amp;&amp;x&lt;=10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y=2*x-1;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else y=3*x-11;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printf("%f",y);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PI 3.14159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v,r;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scanf("%f",&amp;r);</w:t>
      </w:r>
    </w:p>
    <w:p>
      <w:pPr>
        <w:bidi w:val="0"/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yellow"/>
          <w:lang w:val="en-US" w:eastAsia="zh-CN"/>
        </w:rPr>
        <w:t>v=4/3*PI*r*r*r;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    //斜杠是整除，如果要算出小数，应该用4.0/3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</w:t>
      </w:r>
      <w:r>
        <w:rPr>
          <w:rFonts w:hint="default"/>
          <w:color w:val="0000FF"/>
          <w:lang w:val="en-US" w:eastAsia="zh-CN"/>
        </w:rPr>
        <w:t>%6.2f</w:t>
      </w:r>
      <w:r>
        <w:rPr>
          <w:rFonts w:hint="default"/>
          <w:lang w:val="en-US" w:eastAsia="zh-CN"/>
        </w:rPr>
        <w:t>\n",v);</w:t>
      </w:r>
      <w:r>
        <w:rPr>
          <w:rFonts w:hint="eastAsia"/>
          <w:lang w:val="en-US" w:eastAsia="zh-CN"/>
        </w:rPr>
        <w:t xml:space="preserve">    //保留两位小数，加上小数一共六位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  <w:r>
        <w:rPr>
          <w:rFonts w:hint="eastAsia"/>
          <w:lang w:val="en-US" w:eastAsia="zh-CN"/>
        </w:rPr>
        <w:t xml:space="preserve">     //单个字符要用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单引号A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不能用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char a;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int b;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printf("请输入成绩：");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scanf("%d",&amp;a);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if(a&lt;60)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a=</w:t>
      </w:r>
      <w:r>
        <w:rPr>
          <w:rFonts w:hint="default"/>
          <w:highlight w:val="yellow"/>
          <w:lang w:val="en-US" w:eastAsia="zh-CN"/>
        </w:rPr>
        <w:t>"E"</w:t>
      </w:r>
      <w:r>
        <w:rPr>
          <w:rFonts w:hint="default"/>
          <w:lang w:val="en-US" w:eastAsia="zh-CN"/>
        </w:rPr>
        <w:t>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else  b=a/10;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switch(b)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 等于是==</w:t>
      </w:r>
    </w:p>
    <w:p>
      <w:pPr>
        <w:bidi w:val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Flag在循环里面？外面？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/*请编写一个用户自定义函数 int searchletter(char*str)，统计字符 str中的大写英文字母的个数函数的返回值为这个字符串 str 中大写英文字母的个数。(同时请写一个主函数调用这个searchletter函数)*/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searchletter(char *str)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len,sum=0,i;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len=strlen(str);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for(i=0;i&lt;len;i++)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if(*(str+i)&gt;='A'&amp;&amp;*(str+i)&lt;='Z') sum=sum+1;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i,sum;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char *p,str[1000];</w:t>
      </w:r>
    </w:p>
    <w:p>
      <w:pPr>
        <w:bidi w:val="0"/>
        <w:jc w:val="left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p=str;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scanf("%s",str);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sum=searchletter(p);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printf("%d",sum);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gbs(int m,int n)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t,r;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m0,n0;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m0=m;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n0=n;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if(m&lt;n)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t=m;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m=n;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r=m%n;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while(r!=0)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m=n;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n=r;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m0*n0/n;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i,a[5],m,n;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for(i=0;i&lt;5;i++)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scanf("%d",&amp;a[i]);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for(i=0;i&lt;4;i++)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m=a[i];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n=a[i+1];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printf("%d",gbs(m,n));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计算pi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pi(double e)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double k,sum;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</w:t>
      </w:r>
      <w:r>
        <w:rPr>
          <w:rFonts w:hint="eastAsia"/>
          <w:lang w:val="en-US" w:eastAsia="zh-CN"/>
        </w:rPr>
        <w:t>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sum=1;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k=1;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for(i=1;i&lt;10000;i++)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k=k*i*1.0/(2*i+1);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if(k&lt;e) break;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sum=sum+k;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sum;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highlight w:val="yellow"/>
          <w:lang w:val="en-US" w:eastAsia="zh-CN"/>
        </w:rPr>
        <w:t>double</w:t>
      </w:r>
      <w:r>
        <w:rPr>
          <w:rFonts w:hint="default"/>
          <w:lang w:val="en-US" w:eastAsia="zh-CN"/>
        </w:rPr>
        <w:t xml:space="preserve"> e,sum;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</w:t>
      </w:r>
      <w:r>
        <w:rPr>
          <w:rFonts w:hint="default"/>
          <w:highlight w:val="yellow"/>
          <w:lang w:val="en-US" w:eastAsia="zh-CN"/>
        </w:rPr>
        <w:t>%lf</w:t>
      </w:r>
      <w:r>
        <w:rPr>
          <w:rFonts w:hint="default"/>
          <w:lang w:val="en-US" w:eastAsia="zh-CN"/>
        </w:rPr>
        <w:t>",&amp;e);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sum=pi(e);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printf("%lf",sum*2);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ODUyMGQ1NDhmYjU4OGEzNDNiZGE3MjMzYWVmYWYifQ=="/>
  </w:docVars>
  <w:rsids>
    <w:rsidRoot w:val="00000000"/>
    <w:rsid w:val="089A7D54"/>
    <w:rsid w:val="0ADD15D7"/>
    <w:rsid w:val="167522E9"/>
    <w:rsid w:val="48D30CC2"/>
    <w:rsid w:val="5C9D7EB6"/>
    <w:rsid w:val="5E6D2947"/>
    <w:rsid w:val="67F6632E"/>
    <w:rsid w:val="6E3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6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7">
    <w:name w:val="_Style 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1487</Words>
  <Characters>3957</Characters>
  <Lines>0</Lines>
  <Paragraphs>0</Paragraphs>
  <TotalTime>31</TotalTime>
  <ScaleCrop>false</ScaleCrop>
  <LinksUpToDate>false</LinksUpToDate>
  <CharactersWithSpaces>5306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2023-04-21T02:14:00Z</dcterms:created>
  <dc:creator>c</dc:creator>
  <cp:lastModifiedBy>小白</cp:lastModifiedBy>
  <dcterms:modified xsi:type="dcterms:W3CDTF">2023-05-20T09:23:30Z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10F68B5AD4DD43BF914606C752BE8E49_12</vt:lpwstr>
  </property>
</Properties>
</file>