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3382A" w14:textId="77777777" w:rsidR="00462BA6" w:rsidRPr="00462BA6" w:rsidRDefault="00D0296E" w:rsidP="00462BA6">
      <w:pPr>
        <w:spacing w:after="15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are advantages of DBMS over traditional file</w:t>
      </w:r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-</w:t>
      </w: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based systems?</w:t>
      </w:r>
    </w:p>
    <w:p w14:paraId="7CA0E239" w14:textId="1D2A4FC7" w:rsidR="00D0296E" w:rsidRDefault="00D0296E" w:rsidP="00D0296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Database management systems were developed to handle the following difﬁculties of ﬁle-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based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systems supported by conventional operating systems.</w:t>
      </w:r>
    </w:p>
    <w:p w14:paraId="7A31EE78" w14:textId="77777777" w:rsidR="00D0296E" w:rsidRDefault="00D0296E" w:rsidP="00D0296E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Atomicity of updates. For each transaction, either all the operations are executed, or none of them.</w:t>
      </w:r>
    </w:p>
    <w:p w14:paraId="69EE9F27" w14:textId="77777777" w:rsidR="00D0296E" w:rsidRDefault="00D0296E" w:rsidP="00D0296E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Data redundancy and inconsistency. </w:t>
      </w:r>
    </w:p>
    <w:p w14:paraId="08E43446" w14:textId="77777777" w:rsidR="00D0296E" w:rsidRDefault="00D0296E" w:rsidP="00D0296E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Data isolation problems. If many transactions are running concurrently, it appears to the user that they are in a serial execution.</w:t>
      </w:r>
    </w:p>
    <w:p w14:paraId="14A61978" w14:textId="77777777" w:rsidR="00D0296E" w:rsidRDefault="00D0296E" w:rsidP="00D0296E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Integrity problems. Data should satisfy integrity constraints after the execution of transactions.</w:t>
      </w:r>
    </w:p>
    <w:p w14:paraId="558B2ED9" w14:textId="1E078392" w:rsidR="004C5948" w:rsidRDefault="00D0296E" w:rsidP="00D0296E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Accessing data concurrently</w:t>
      </w:r>
      <w:r w:rsidR="004C5948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.</w:t>
      </w:r>
    </w:p>
    <w:p w14:paraId="60865AB2" w14:textId="7567B712" w:rsidR="00D0296E" w:rsidRDefault="00D0296E" w:rsidP="00D0296E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Security problems</w:t>
      </w:r>
      <w:r w:rsidR="004C5948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.</w:t>
      </w:r>
    </w:p>
    <w:p w14:paraId="440485AF" w14:textId="77777777" w:rsidR="00A164A2" w:rsidRDefault="00D0296E" w:rsidP="00D0296E">
      <w:pPr>
        <w:spacing w:after="15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</w:p>
    <w:p w14:paraId="56052229" w14:textId="77777777" w:rsidR="00462BA6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are super, primary, candidate and foreign keys?</w:t>
      </w:r>
    </w:p>
    <w:p w14:paraId="56ADEC3A" w14:textId="6950A635" w:rsidR="004C5948" w:rsidRDefault="004C5948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proofErr w:type="spellStart"/>
      <w:r w:rsidRPr="00A164A2">
        <w:rPr>
          <w:rFonts w:ascii="Helvetica" w:eastAsia="Times New Roman" w:hAnsi="Helvetica" w:cs="Helvetica"/>
          <w:b/>
          <w:color w:val="0070C0"/>
          <w:sz w:val="20"/>
          <w:szCs w:val="20"/>
          <w:lang w:val="en-US"/>
        </w:rPr>
        <w:t>S</w:t>
      </w:r>
      <w:hyperlink r:id="rId5" w:tgtFrame="_blank" w:history="1">
        <w:r w:rsidR="00D0296E" w:rsidRPr="00A164A2">
          <w:rPr>
            <w:rFonts w:ascii="Helvetica" w:eastAsia="Times New Roman" w:hAnsi="Helvetica" w:cs="Helvetica"/>
            <w:b/>
            <w:color w:val="0070C0"/>
            <w:sz w:val="20"/>
            <w:szCs w:val="20"/>
            <w:lang w:val="en-US"/>
          </w:rPr>
          <w:t>uperkey</w:t>
        </w:r>
        <w:proofErr w:type="spellEnd"/>
        <w:r w:rsidR="00D0296E" w:rsidRPr="00A164A2">
          <w:rPr>
            <w:rFonts w:ascii="Helvetica" w:eastAsia="Times New Roman" w:hAnsi="Helvetica" w:cs="Helvetica"/>
            <w:b/>
            <w:color w:val="0070C0"/>
            <w:sz w:val="20"/>
            <w:szCs w:val="20"/>
            <w:lang w:val="en-US"/>
          </w:rPr>
          <w:t xml:space="preserve"> </w:t>
        </w:r>
      </w:hyperlink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is a set of attributes of a relation upon which all attributes of the schema are functionally dependent. </w:t>
      </w:r>
    </w:p>
    <w:p w14:paraId="7DD43CC5" w14:textId="7EC59F8B" w:rsidR="004C5948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hyperlink r:id="rId6" w:tgtFrame="_blank" w:history="1">
        <w:r w:rsidRPr="00A164A2">
          <w:rPr>
            <w:rFonts w:ascii="Helvetica" w:eastAsia="Times New Roman" w:hAnsi="Helvetica" w:cs="Helvetica"/>
            <w:b/>
            <w:color w:val="0070C0"/>
            <w:sz w:val="20"/>
            <w:szCs w:val="20"/>
            <w:lang w:val="en-US"/>
          </w:rPr>
          <w:t>Candidate key</w:t>
        </w:r>
      </w:hyperlink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is </w:t>
      </w:r>
      <w:r w:rsidR="004C5948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a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</w:t>
      </w:r>
      <w:r w:rsidR="004C5948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minimum </w:t>
      </w:r>
      <w:proofErr w:type="spellStart"/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superkey</w:t>
      </w:r>
      <w:proofErr w:type="spellEnd"/>
      <w:r w:rsidR="004C5948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that no subset can form another key. </w:t>
      </w:r>
    </w:p>
    <w:p w14:paraId="17E7A070" w14:textId="1285454B" w:rsidR="004C5948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hyperlink r:id="rId7" w:tgtFrame="_blank" w:history="1">
        <w:r w:rsidRPr="00A164A2">
          <w:rPr>
            <w:rFonts w:ascii="Helvetica" w:eastAsia="Times New Roman" w:hAnsi="Helvetica" w:cs="Helvetica"/>
            <w:b/>
            <w:color w:val="0070C0"/>
            <w:sz w:val="20"/>
            <w:szCs w:val="20"/>
            <w:lang w:val="en-US"/>
          </w:rPr>
          <w:t>Primary Key</w:t>
        </w:r>
      </w:hyperlink>
      <w:r w:rsidRPr="00D0296E">
        <w:rPr>
          <w:rFonts w:ascii="Helvetica" w:eastAsia="Times New Roman" w:hAnsi="Helvetica" w:cs="Helvetica"/>
          <w:b/>
          <w:color w:val="0070C0"/>
          <w:sz w:val="20"/>
          <w:szCs w:val="20"/>
          <w:lang w:val="en-US"/>
        </w:rPr>
        <w:t xml:space="preserve">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is one of the candidate keys. There cannot be more </w:t>
      </w:r>
      <w:r w:rsidR="004C5948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than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one primary keys in a table.</w:t>
      </w:r>
    </w:p>
    <w:p w14:paraId="3B26677A" w14:textId="77777777" w:rsidR="00A164A2" w:rsidRDefault="00D0296E" w:rsidP="00D0296E">
      <w:pPr>
        <w:spacing w:after="15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</w:pPr>
      <w:hyperlink r:id="rId8" w:tgtFrame="_blank" w:history="1">
        <w:r w:rsidRPr="00A164A2">
          <w:rPr>
            <w:rFonts w:ascii="Helvetica" w:eastAsia="Times New Roman" w:hAnsi="Helvetica" w:cs="Helvetica"/>
            <w:b/>
            <w:color w:val="0070C0"/>
            <w:sz w:val="20"/>
            <w:szCs w:val="20"/>
            <w:lang w:val="en-US"/>
          </w:rPr>
          <w:t>Foreign key</w:t>
        </w:r>
      </w:hyperlink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is a </w:t>
      </w:r>
      <w:r w:rsidR="004C5948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referential integrity constraint. It is a set of attributes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in one table that uniquely identifies a </w:t>
      </w:r>
      <w:r w:rsidR="004C5948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tuple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of another table. </w:t>
      </w:r>
      <w:r w:rsidR="004C5948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In other words, </w:t>
      </w:r>
      <w:r w:rsidR="00A164A2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the values </w:t>
      </w:r>
      <w:proofErr w:type="gramStart"/>
      <w:r w:rsidR="00A164A2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comes</w:t>
      </w:r>
      <w:proofErr w:type="gramEnd"/>
      <w:r w:rsidR="00A164A2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from a key of another table.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</w:p>
    <w:p w14:paraId="6ACEE7B6" w14:textId="77777777" w:rsidR="00462BA6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is the difference between primary key and unique constraints?</w:t>
      </w:r>
    </w:p>
    <w:p w14:paraId="77797115" w14:textId="1E602DEF" w:rsidR="00D0296E" w:rsidRPr="00D0296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Primary key cannot have NULL value, the unique constraints can have NULL values. There is only one primary key in a table, but there can be multiple unique constrains.</w:t>
      </w:r>
    </w:p>
    <w:p w14:paraId="42387D67" w14:textId="77777777" w:rsidR="00462BA6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is database normalization?</w:t>
      </w:r>
    </w:p>
    <w:p w14:paraId="08F42BCB" w14:textId="6825ACB3" w:rsidR="00D0296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It is a process of analyzing the given relation schema based on their functional dependencies to achieve the following </w:t>
      </w:r>
      <w:r w:rsidR="00293A3B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desired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properties: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  <w:t xml:space="preserve">1) Minimizing </w:t>
      </w:r>
      <w:r w:rsidR="006A504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the data r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edundancy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  <w:t xml:space="preserve">2) Minimizing the Insertion, Deletion, </w:t>
      </w:r>
      <w:r w:rsidR="006A504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a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nd Update </w:t>
      </w:r>
      <w:r w:rsidR="006A504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a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nomalies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  <w:t xml:space="preserve">Relation schemas that do not meet the properties are decomposed into smaller relation schemas that could meet </w:t>
      </w:r>
      <w:r w:rsidR="00293A3B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the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properties.</w:t>
      </w:r>
    </w:p>
    <w:p w14:paraId="085F35C2" w14:textId="479E0813" w:rsidR="00CA5CDC" w:rsidRDefault="00CA5CDC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</w:p>
    <w:p w14:paraId="14A8AE60" w14:textId="59861F7A" w:rsidR="00CA5CDC" w:rsidRPr="00683E93" w:rsidRDefault="00CA5CDC" w:rsidP="00D0296E">
      <w:pPr>
        <w:spacing w:after="150" w:line="240" w:lineRule="auto"/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</w:pPr>
      <w:r w:rsidRPr="00683E93"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  <w:t>Requirement for normalization</w:t>
      </w:r>
    </w:p>
    <w:p w14:paraId="09727B0B" w14:textId="0B210E6E" w:rsidR="00CA5CDC" w:rsidRDefault="00CA5CDC" w:rsidP="00CA5CDC">
      <w:pPr>
        <w:pStyle w:val="ListParagraph"/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No operation anomalies.</w:t>
      </w:r>
    </w:p>
    <w:p w14:paraId="3CAB1A69" w14:textId="0FBF9313" w:rsidR="00CA5CDC" w:rsidRDefault="00CA5CDC" w:rsidP="00CA5CDC">
      <w:pPr>
        <w:pStyle w:val="ListParagraph"/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No information loss.</w:t>
      </w:r>
    </w:p>
    <w:p w14:paraId="4379F208" w14:textId="4090D97E" w:rsidR="00CA5CDC" w:rsidRDefault="00CA5CDC" w:rsidP="00CA5CDC">
      <w:pPr>
        <w:pStyle w:val="ListParagraph"/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No constraint loss.</w:t>
      </w:r>
    </w:p>
    <w:p w14:paraId="0FF47B43" w14:textId="27ABCB8F" w:rsidR="00683E93" w:rsidRDefault="00683E93" w:rsidP="00683E93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</w:p>
    <w:p w14:paraId="04ACFA34" w14:textId="4F1F686A" w:rsidR="00683E93" w:rsidRDefault="00683E93" w:rsidP="00683E93">
      <w:pPr>
        <w:spacing w:after="150" w:line="240" w:lineRule="auto"/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</w:pPr>
      <w:r w:rsidRPr="00683E93"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  <w:t>What is BCNF</w:t>
      </w:r>
      <w:r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  <w:t xml:space="preserve"> and what problems does it have?</w:t>
      </w:r>
    </w:p>
    <w:p w14:paraId="5D03C7DD" w14:textId="6C93B3BD" w:rsidR="00683E93" w:rsidRDefault="00683E93" w:rsidP="00683E93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683E9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A relation is in BCNF if for every nontrivial FD X-&gt;Y, X is the key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.</w:t>
      </w:r>
    </w:p>
    <w:p w14:paraId="79634C72" w14:textId="02F59223" w:rsidR="00683E93" w:rsidRDefault="00683E93" w:rsidP="00683E93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A database is in BCNF if every relation in it is in BCNF.</w:t>
      </w:r>
    </w:p>
    <w:p w14:paraId="21F40436" w14:textId="51B93938" w:rsidR="00683E93" w:rsidRDefault="00683E93" w:rsidP="00683E93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BCNF guarantees information lossless but cannot guarantee dependency preserving (may lose some FDs).</w:t>
      </w:r>
    </w:p>
    <w:p w14:paraId="49D4F847" w14:textId="0A459AF5" w:rsidR="00683E93" w:rsidRDefault="00683E93" w:rsidP="00683E93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</w:p>
    <w:p w14:paraId="3F2B673C" w14:textId="77777777" w:rsidR="00683E93" w:rsidRDefault="00683E93" w:rsidP="00683E93">
      <w:pPr>
        <w:spacing w:after="150" w:line="240" w:lineRule="auto"/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</w:pPr>
    </w:p>
    <w:p w14:paraId="2955014F" w14:textId="2E5C4A88" w:rsidR="00683E93" w:rsidRDefault="00683E93" w:rsidP="00683E93">
      <w:pPr>
        <w:spacing w:after="150" w:line="240" w:lineRule="auto"/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</w:pPr>
      <w:r w:rsidRPr="00683E93"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  <w:lastRenderedPageBreak/>
        <w:t xml:space="preserve">What is </w:t>
      </w:r>
      <w:r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  <w:t>3</w:t>
      </w:r>
      <w:r w:rsidRPr="00683E93"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  <w:t>NF</w:t>
      </w:r>
      <w:r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  <w:t xml:space="preserve"> and what problems does it have?</w:t>
      </w:r>
    </w:p>
    <w:p w14:paraId="3D1FF629" w14:textId="0BA7D6BB" w:rsidR="00683E93" w:rsidRDefault="00683E93" w:rsidP="00683E93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683E9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A relation is in 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3</w:t>
      </w:r>
      <w:r w:rsidRPr="00683E9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NF if for every nontrivial FD X-&gt;Y, X is the key</w:t>
      </w:r>
      <w:r w:rsidR="00D0392B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, or Y consists of prime </w:t>
      </w:r>
      <w:proofErr w:type="spellStart"/>
      <w:r w:rsidR="00D0392B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attributs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.</w:t>
      </w:r>
    </w:p>
    <w:p w14:paraId="4628315D" w14:textId="6600433D" w:rsidR="00CA5CDC" w:rsidRDefault="00683E93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BCNF guarantees information lossless </w:t>
      </w:r>
      <w:r w:rsidR="00D0392B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and 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dependency </w:t>
      </w:r>
      <w:proofErr w:type="gramStart"/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preserving</w:t>
      </w:r>
      <w:r w:rsidR="00D0392B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, but</w:t>
      </w:r>
      <w:proofErr w:type="gramEnd"/>
      <w:r w:rsidR="00D0392B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may have operation anomalies.</w:t>
      </w:r>
    </w:p>
    <w:p w14:paraId="33206F00" w14:textId="77777777" w:rsidR="00D0392B" w:rsidRDefault="00D0392B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</w:p>
    <w:p w14:paraId="3DEA2FE0" w14:textId="0258571A" w:rsidR="00CA5CDC" w:rsidRPr="00CA5CDC" w:rsidRDefault="00CA5CDC" w:rsidP="00D0296E">
      <w:pPr>
        <w:spacing w:after="150" w:line="240" w:lineRule="auto"/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</w:pPr>
      <w:r w:rsidRPr="00CA5CDC"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  <w:t>What is a good</w:t>
      </w:r>
      <w:r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  <w:t>/bad</w:t>
      </w:r>
      <w:r w:rsidRPr="00CA5CDC"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  <w:t xml:space="preserve"> database design?</w:t>
      </w:r>
    </w:p>
    <w:p w14:paraId="7268F844" w14:textId="02DB222F" w:rsidR="00CA5CDC" w:rsidRPr="00D0296E" w:rsidRDefault="00CA5CDC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The relation schema has the following properties.</w:t>
      </w:r>
    </w:p>
    <w:p w14:paraId="02E9A585" w14:textId="2009EB17" w:rsidR="00CA5CDC" w:rsidRDefault="00CA5CDC" w:rsidP="00CA5CDC">
      <w:pPr>
        <w:pStyle w:val="ListParagraph"/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No operation anomalies.</w:t>
      </w:r>
    </w:p>
    <w:p w14:paraId="303AF26A" w14:textId="3547407A" w:rsidR="00CA5CDC" w:rsidRDefault="00CA5CDC" w:rsidP="00CA5CDC">
      <w:pPr>
        <w:pStyle w:val="ListParagraph"/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No data redundancy.</w:t>
      </w:r>
    </w:p>
    <w:p w14:paraId="098165D6" w14:textId="12122457" w:rsidR="00CA5CDC" w:rsidRDefault="00CA5CDC" w:rsidP="00CA5CDC">
      <w:pPr>
        <w:pStyle w:val="ListParagraph"/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No data loss.</w:t>
      </w:r>
    </w:p>
    <w:p w14:paraId="5D08D14F" w14:textId="772F2EDC" w:rsidR="00CA5CDC" w:rsidRPr="00CA5CDC" w:rsidRDefault="00CA5CDC" w:rsidP="00CA5CDC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If there is a FD applied on a table such that the set of attributes at the left side is not a key, then it is a bad schema. In other words, every FD should define a key of the table.</w:t>
      </w:r>
    </w:p>
    <w:p w14:paraId="25102A99" w14:textId="77777777" w:rsidR="00CA5CDC" w:rsidRPr="00CA5CDC" w:rsidRDefault="00CA5CDC" w:rsidP="00CA5CDC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</w:p>
    <w:p w14:paraId="63C16494" w14:textId="587F8C6C" w:rsidR="00462BA6" w:rsidRPr="00CA5CDC" w:rsidRDefault="00D0296E" w:rsidP="00CA5CDC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CA5CDC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is SQL?</w:t>
      </w:r>
    </w:p>
    <w:p w14:paraId="1A40B349" w14:textId="6932FA83" w:rsidR="00D0296E" w:rsidRPr="00D0296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SQL is Structured Query Language designed for </w:t>
      </w:r>
      <w:r w:rsidR="006A504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defining, accessing and updating the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</w:t>
      </w:r>
      <w:hyperlink r:id="rId9" w:tgtFrame="_blank" w:history="1">
        <w:r w:rsidRPr="006A5043">
          <w:rPr>
            <w:rFonts w:ascii="Helvetica" w:eastAsia="Times New Roman" w:hAnsi="Helvetica" w:cs="Helvetica"/>
            <w:color w:val="000000"/>
            <w:sz w:val="20"/>
            <w:szCs w:val="20"/>
            <w:lang w:val="en-US"/>
          </w:rPr>
          <w:t>relational database system</w:t>
        </w:r>
      </w:hyperlink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.</w:t>
      </w:r>
    </w:p>
    <w:p w14:paraId="45033C8C" w14:textId="59AC42F0" w:rsidR="00CA5CDC" w:rsidRDefault="00CA5CDC" w:rsidP="00D0296E">
      <w:pPr>
        <w:spacing w:after="15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</w:pPr>
    </w:p>
    <w:p w14:paraId="40B27C59" w14:textId="013E1048" w:rsidR="00462BA6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are the differences between DDL, DML and DCL in SQL?</w:t>
      </w:r>
    </w:p>
    <w:p w14:paraId="06806B82" w14:textId="714662E0" w:rsidR="00C0408B" w:rsidRPr="00D0392B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6A5043">
        <w:rPr>
          <w:rFonts w:ascii="Helvetica" w:eastAsia="Times New Roman" w:hAnsi="Helvetica" w:cs="Helvetica"/>
          <w:b/>
          <w:bCs/>
          <w:i/>
          <w:iCs/>
          <w:color w:val="0070C0"/>
          <w:sz w:val="20"/>
          <w:szCs w:val="20"/>
          <w:lang w:val="en-US"/>
        </w:rPr>
        <w:t>DDL</w:t>
      </w:r>
      <w:r w:rsidRPr="006A5043">
        <w:rPr>
          <w:rFonts w:ascii="Helvetica" w:eastAsia="Times New Roman" w:hAnsi="Helvetica" w:cs="Helvetica"/>
          <w:i/>
          <w:iCs/>
          <w:color w:val="0070C0"/>
          <w:sz w:val="20"/>
          <w:szCs w:val="20"/>
          <w:lang w:val="en-US"/>
        </w:rPr>
        <w:t xml:space="preserve">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stands for Data Definition Language. CREATE, ALTER, DROP and RENAME.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6A5043">
        <w:rPr>
          <w:rFonts w:ascii="Helvetica" w:eastAsia="Times New Roman" w:hAnsi="Helvetica" w:cs="Helvetica"/>
          <w:b/>
          <w:bCs/>
          <w:i/>
          <w:iCs/>
          <w:color w:val="0070C0"/>
          <w:sz w:val="20"/>
          <w:szCs w:val="20"/>
          <w:lang w:val="en-US"/>
        </w:rPr>
        <w:t>DML</w:t>
      </w:r>
      <w:r w:rsidRPr="006A5043">
        <w:rPr>
          <w:rFonts w:ascii="Helvetica" w:eastAsia="Times New Roman" w:hAnsi="Helvetica" w:cs="Helvetica"/>
          <w:i/>
          <w:iCs/>
          <w:color w:val="0070C0"/>
          <w:sz w:val="20"/>
          <w:szCs w:val="20"/>
          <w:lang w:val="en-US"/>
        </w:rPr>
        <w:t xml:space="preserve">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stands for Data Manipulation Language</w:t>
      </w:r>
      <w:r w:rsidR="006A504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.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SELECT, INSERT and UPDATE</w:t>
      </w:r>
      <w:r w:rsidR="006A504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.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6A5043">
        <w:rPr>
          <w:rFonts w:ascii="Helvetica" w:eastAsia="Times New Roman" w:hAnsi="Helvetica" w:cs="Helvetica"/>
          <w:b/>
          <w:bCs/>
          <w:i/>
          <w:iCs/>
          <w:color w:val="0070C0"/>
          <w:sz w:val="20"/>
          <w:szCs w:val="20"/>
          <w:lang w:val="en-US"/>
        </w:rPr>
        <w:t>DCL</w:t>
      </w:r>
      <w:r w:rsidRPr="00D0296E">
        <w:rPr>
          <w:rFonts w:ascii="Helvetica" w:eastAsia="Times New Roman" w:hAnsi="Helvetica" w:cs="Helvetica"/>
          <w:color w:val="0070C0"/>
          <w:sz w:val="20"/>
          <w:szCs w:val="20"/>
          <w:lang w:val="en-US"/>
        </w:rPr>
        <w:t xml:space="preserve">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stands for Data Control Language. SQL queries like GRANT and REVOKE come under this.</w:t>
      </w:r>
    </w:p>
    <w:p w14:paraId="7920FF59" w14:textId="77777777" w:rsidR="00C0408B" w:rsidRDefault="00C0408B" w:rsidP="00D0296E">
      <w:pPr>
        <w:spacing w:after="15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</w:pPr>
    </w:p>
    <w:p w14:paraId="3CDC6817" w14:textId="07A8FDE5" w:rsidR="00462BA6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is the difference between having and where clause?</w:t>
      </w:r>
    </w:p>
    <w:p w14:paraId="27031333" w14:textId="0C29DBA8" w:rsidR="006A5043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HAVING is used to specify a condition </w:t>
      </w:r>
      <w:r w:rsidR="006A504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based on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aggregate function</w:t>
      </w:r>
      <w:r w:rsidR="006A504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used in select</w:t>
      </w:r>
      <w:r w:rsidR="006A504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after grouping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.</w:t>
      </w:r>
    </w:p>
    <w:p w14:paraId="4D33DC41" w14:textId="569ED94C" w:rsidR="006A5043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The WHERE clause</w:t>
      </w:r>
      <w:r w:rsidR="006A504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performs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select before grouping. The HAVING clause </w:t>
      </w:r>
      <w:r w:rsidR="006A504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performs select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after grouping.</w:t>
      </w:r>
    </w:p>
    <w:p w14:paraId="64789897" w14:textId="4016FEA5" w:rsidR="00D0296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Unlike HAVING clause, the WHERE clause cannot contain aggregate functions.</w:t>
      </w:r>
    </w:p>
    <w:p w14:paraId="00E7B948" w14:textId="77777777" w:rsidR="006A5043" w:rsidRPr="00D0296E" w:rsidRDefault="006A5043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</w:p>
    <w:p w14:paraId="19E812FD" w14:textId="46789DD5" w:rsidR="003B2F3F" w:rsidRPr="00D0296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How to print duplicate rows in a table?</w:t>
      </w:r>
    </w:p>
    <w:tbl>
      <w:tblPr>
        <w:tblW w:w="10946" w:type="dxa"/>
        <w:tblBorders>
          <w:bottom w:val="single" w:sz="2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7"/>
        <w:gridCol w:w="6139"/>
      </w:tblGrid>
      <w:tr w:rsidR="003B2F3F" w:rsidRPr="003B2F3F" w14:paraId="221243D3" w14:textId="77777777" w:rsidTr="003B2F3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72D2270" w14:textId="77777777" w:rsidR="003B2F3F" w:rsidRPr="003B2F3F" w:rsidRDefault="003B2F3F" w:rsidP="003B2F3F">
            <w:pPr>
              <w:spacing w:after="0" w:line="360" w:lineRule="atLeast"/>
              <w:rPr>
                <w:rFonts w:ascii="Helvetica" w:eastAsia="Times New Roman" w:hAnsi="Helvetica" w:cs="Helvetica"/>
                <w:b/>
                <w:bCs/>
                <w:caps/>
                <w:color w:val="000000"/>
                <w:sz w:val="17"/>
                <w:szCs w:val="17"/>
              </w:rPr>
            </w:pPr>
            <w:r w:rsidRPr="003B2F3F">
              <w:rPr>
                <w:rFonts w:ascii="Helvetica" w:eastAsia="Times New Roman" w:hAnsi="Helvetica" w:cs="Helvetica"/>
                <w:b/>
                <w:bCs/>
                <w:caps/>
                <w:color w:val="000000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98F1B2D" w14:textId="77777777" w:rsidR="003B2F3F" w:rsidRPr="003B2F3F" w:rsidRDefault="003B2F3F" w:rsidP="003B2F3F">
            <w:pPr>
              <w:spacing w:after="0" w:line="360" w:lineRule="atLeast"/>
              <w:rPr>
                <w:rFonts w:ascii="Helvetica" w:eastAsia="Times New Roman" w:hAnsi="Helvetica" w:cs="Helvetica"/>
                <w:b/>
                <w:bCs/>
                <w:caps/>
                <w:color w:val="000000"/>
                <w:sz w:val="17"/>
                <w:szCs w:val="17"/>
              </w:rPr>
            </w:pPr>
            <w:r w:rsidRPr="003B2F3F">
              <w:rPr>
                <w:rFonts w:ascii="Helvetica" w:eastAsia="Times New Roman" w:hAnsi="Helvetica" w:cs="Helvetica"/>
                <w:b/>
                <w:bCs/>
                <w:caps/>
                <w:color w:val="000000"/>
                <w:sz w:val="17"/>
                <w:szCs w:val="17"/>
              </w:rPr>
              <w:t>Section</w:t>
            </w:r>
          </w:p>
        </w:tc>
      </w:tr>
      <w:tr w:rsidR="003B2F3F" w:rsidRPr="003B2F3F" w14:paraId="1902DFD6" w14:textId="77777777" w:rsidTr="003B2F3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1C0AB27" w14:textId="77777777" w:rsidR="003B2F3F" w:rsidRPr="003B2F3F" w:rsidRDefault="003B2F3F" w:rsidP="003B2F3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3B2F3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772C52B" w14:textId="77777777" w:rsidR="003B2F3F" w:rsidRPr="003B2F3F" w:rsidRDefault="003B2F3F" w:rsidP="003B2F3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2F3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CS1</w:t>
            </w:r>
          </w:p>
        </w:tc>
      </w:tr>
      <w:tr w:rsidR="003B2F3F" w:rsidRPr="003B2F3F" w14:paraId="6123D307" w14:textId="77777777" w:rsidTr="003B2F3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E51C6B9" w14:textId="77777777" w:rsidR="003B2F3F" w:rsidRPr="003B2F3F" w:rsidRDefault="003B2F3F" w:rsidP="003B2F3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3B2F3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bcd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241609A" w14:textId="77777777" w:rsidR="003B2F3F" w:rsidRPr="003B2F3F" w:rsidRDefault="003B2F3F" w:rsidP="003B2F3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2F3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CS2</w:t>
            </w:r>
          </w:p>
        </w:tc>
      </w:tr>
      <w:tr w:rsidR="003B2F3F" w:rsidRPr="003B2F3F" w14:paraId="242E36B9" w14:textId="77777777" w:rsidTr="003B2F3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663A0A4" w14:textId="77777777" w:rsidR="003B2F3F" w:rsidRPr="003B2F3F" w:rsidRDefault="003B2F3F" w:rsidP="003B2F3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3B2F3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716790A" w14:textId="77777777" w:rsidR="003B2F3F" w:rsidRPr="003B2F3F" w:rsidRDefault="003B2F3F" w:rsidP="003B2F3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2F3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CS1</w:t>
            </w:r>
          </w:p>
        </w:tc>
      </w:tr>
    </w:tbl>
    <w:p w14:paraId="1BF612A1" w14:textId="77777777" w:rsidR="003B2F3F" w:rsidRPr="003B2F3F" w:rsidRDefault="003B2F3F" w:rsidP="003B2F3F">
      <w:pPr>
        <w:spacing w:after="150" w:line="386" w:lineRule="atLeast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3B2F3F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In the above table, we can find duplicate row using below query.</w:t>
      </w:r>
    </w:p>
    <w:p w14:paraId="550F9436" w14:textId="77777777" w:rsidR="00462BA6" w:rsidRPr="00462BA6" w:rsidRDefault="003B2F3F" w:rsidP="00D0392B">
      <w:pPr>
        <w:spacing w:after="0"/>
        <w:rPr>
          <w:color w:val="0070C0"/>
        </w:rPr>
      </w:pPr>
      <w:r w:rsidRPr="00462BA6">
        <w:rPr>
          <w:color w:val="0070C0"/>
        </w:rPr>
        <w:t>SELECT name, section</w:t>
      </w:r>
    </w:p>
    <w:p w14:paraId="4A355F8A" w14:textId="4A165033" w:rsidR="003B2F3F" w:rsidRPr="00462BA6" w:rsidRDefault="003B2F3F" w:rsidP="00D0392B">
      <w:pPr>
        <w:spacing w:after="0"/>
        <w:rPr>
          <w:color w:val="0070C0"/>
        </w:rPr>
      </w:pPr>
      <w:r w:rsidRPr="00462BA6">
        <w:rPr>
          <w:color w:val="0070C0"/>
        </w:rPr>
        <w:t xml:space="preserve">FROM </w:t>
      </w:r>
      <w:proofErr w:type="spellStart"/>
      <w:r w:rsidRPr="00462BA6">
        <w:rPr>
          <w:color w:val="0070C0"/>
        </w:rPr>
        <w:t>tbl</w:t>
      </w:r>
      <w:proofErr w:type="spellEnd"/>
    </w:p>
    <w:p w14:paraId="7C9EFBAF" w14:textId="77777777" w:rsidR="003B2F3F" w:rsidRPr="00462BA6" w:rsidRDefault="003B2F3F" w:rsidP="00D0392B">
      <w:pPr>
        <w:spacing w:after="0"/>
        <w:rPr>
          <w:color w:val="0070C0"/>
        </w:rPr>
      </w:pPr>
      <w:r w:rsidRPr="00462BA6">
        <w:rPr>
          <w:color w:val="0070C0"/>
        </w:rPr>
        <w:t>GROUP BY name, section</w:t>
      </w:r>
    </w:p>
    <w:p w14:paraId="7A2A5E82" w14:textId="77777777" w:rsidR="003B2F3F" w:rsidRPr="00462BA6" w:rsidRDefault="003B2F3F" w:rsidP="00D0392B">
      <w:pPr>
        <w:spacing w:after="0"/>
        <w:rPr>
          <w:color w:val="0070C0"/>
        </w:rPr>
      </w:pPr>
      <w:r w:rsidRPr="00462BA6">
        <w:rPr>
          <w:color w:val="0070C0"/>
        </w:rPr>
        <w:t xml:space="preserve">HAVING </w:t>
      </w:r>
      <w:proofErr w:type="gramStart"/>
      <w:r w:rsidRPr="00462BA6">
        <w:rPr>
          <w:color w:val="0070C0"/>
        </w:rPr>
        <w:t>COUNT(</w:t>
      </w:r>
      <w:proofErr w:type="gramEnd"/>
      <w:r w:rsidRPr="00462BA6">
        <w:rPr>
          <w:color w:val="0070C0"/>
        </w:rPr>
        <w:t>*) &gt; 1</w:t>
      </w:r>
    </w:p>
    <w:p w14:paraId="59EEA1EC" w14:textId="5F7814E9" w:rsidR="00462BA6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lastRenderedPageBreak/>
        <w:t xml:space="preserve">What is Join? </w:t>
      </w:r>
    </w:p>
    <w:p w14:paraId="0F9DB65D" w14:textId="7675A48F" w:rsidR="00D0296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Join </w:t>
      </w:r>
      <w:r w:rsidR="00D968B2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is an operation that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combine</w:t>
      </w:r>
      <w:r w:rsidR="00D968B2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data from two or more tables</w:t>
      </w:r>
      <w:r w:rsidR="00D968B2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by using cartesian product.</w:t>
      </w:r>
    </w:p>
    <w:p w14:paraId="536C74A3" w14:textId="3A1C7948" w:rsidR="00D968B2" w:rsidRPr="00D0296E" w:rsidRDefault="00D968B2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Natural Join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combine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data from two tables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and only keeps the rows that have the same value on the common attributes.</w:t>
      </w:r>
    </w:p>
    <w:p w14:paraId="4AB2447E" w14:textId="68B6F4CD" w:rsidR="00D968B2" w:rsidRDefault="00D968B2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Left Outer Join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combine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data from two tables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based on the common attributes, but non-matching tuples from the left table are kept.</w:t>
      </w:r>
    </w:p>
    <w:p w14:paraId="59035A97" w14:textId="25576C62" w:rsidR="00D968B2" w:rsidRDefault="00D968B2" w:rsidP="00D968B2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Right Outer Join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combine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data from two tables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based on the common attributes, but non-matching tuples from the right table are kept.</w:t>
      </w:r>
    </w:p>
    <w:p w14:paraId="640812CA" w14:textId="77777777" w:rsidR="0056185E" w:rsidRDefault="00D968B2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Full Outer Join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combine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data from two tables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based on the common attributes, but non-matching tuples from the both tables are kept.</w:t>
      </w:r>
    </w:p>
    <w:p w14:paraId="1A44A33F" w14:textId="15AB3474" w:rsidR="0076022D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is Identity?</w:t>
      </w:r>
    </w:p>
    <w:p w14:paraId="463D22C0" w14:textId="67AA37C1" w:rsidR="0056185E" w:rsidRPr="00D0392B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Identity (or AutoNumber) is a column that automatically generates numeric values. A start and increment value can be set, but most DBA leave these at 1. A GUID column also generates numbers; the value of this cannot be controlled. Identity/GUID columns do not need to be indexed.</w:t>
      </w:r>
    </w:p>
    <w:p w14:paraId="4E34F92C" w14:textId="77777777" w:rsidR="0056185E" w:rsidRDefault="0056185E" w:rsidP="00D0296E">
      <w:pPr>
        <w:spacing w:after="15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</w:pPr>
    </w:p>
    <w:p w14:paraId="6A659E6D" w14:textId="326B01E8" w:rsidR="0056185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is a view in SQL? How to create one</w:t>
      </w:r>
    </w:p>
    <w:p w14:paraId="3BA25734" w14:textId="0F05BE63" w:rsidR="00D0296E" w:rsidRPr="00D0296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A </w:t>
      </w:r>
      <w:hyperlink r:id="rId10" w:tgtFrame="_blank" w:history="1">
        <w:r w:rsidRPr="00D0296E">
          <w:rPr>
            <w:rFonts w:ascii="Helvetica" w:eastAsia="Times New Roman" w:hAnsi="Helvetica" w:cs="Helvetica"/>
            <w:color w:val="006600"/>
            <w:sz w:val="20"/>
            <w:szCs w:val="20"/>
            <w:lang w:val="en-US"/>
          </w:rPr>
          <w:t xml:space="preserve">view </w:t>
        </w:r>
      </w:hyperlink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is </w:t>
      </w:r>
      <w:r w:rsidRPr="005825EA">
        <w:rPr>
          <w:rFonts w:ascii="Helvetica" w:eastAsia="Times New Roman" w:hAnsi="Helvetica" w:cs="Helvetica"/>
          <w:color w:val="0070C0"/>
          <w:sz w:val="20"/>
          <w:szCs w:val="20"/>
          <w:lang w:val="en-US"/>
        </w:rPr>
        <w:t>a</w:t>
      </w:r>
      <w:r w:rsidR="0076022D" w:rsidRPr="005825EA">
        <w:rPr>
          <w:rFonts w:ascii="Helvetica" w:eastAsia="Times New Roman" w:hAnsi="Helvetica" w:cs="Helvetica"/>
          <w:color w:val="0070C0"/>
          <w:sz w:val="20"/>
          <w:szCs w:val="20"/>
          <w:lang w:val="en-US"/>
        </w:rPr>
        <w:t>n</w:t>
      </w:r>
      <w:r w:rsidRPr="005825EA">
        <w:rPr>
          <w:rFonts w:ascii="Helvetica" w:eastAsia="Times New Roman" w:hAnsi="Helvetica" w:cs="Helvetica"/>
          <w:color w:val="0070C0"/>
          <w:sz w:val="20"/>
          <w:szCs w:val="20"/>
          <w:lang w:val="en-US"/>
        </w:rPr>
        <w:t xml:space="preserve"> </w:t>
      </w:r>
      <w:r w:rsidR="0076022D" w:rsidRPr="005825EA">
        <w:rPr>
          <w:rFonts w:ascii="Helvetica" w:eastAsia="Times New Roman" w:hAnsi="Helvetica" w:cs="Helvetica"/>
          <w:color w:val="0070C0"/>
          <w:sz w:val="20"/>
          <w:szCs w:val="20"/>
          <w:lang w:val="en-US"/>
        </w:rPr>
        <w:t>intermediate</w:t>
      </w:r>
      <w:r w:rsidRPr="005825EA">
        <w:rPr>
          <w:rFonts w:ascii="Helvetica" w:eastAsia="Times New Roman" w:hAnsi="Helvetica" w:cs="Helvetica"/>
          <w:color w:val="0070C0"/>
          <w:sz w:val="20"/>
          <w:szCs w:val="20"/>
          <w:lang w:val="en-US"/>
        </w:rPr>
        <w:t xml:space="preserve"> table</w:t>
      </w:r>
      <w:r w:rsidR="0076022D" w:rsidRPr="005825EA">
        <w:rPr>
          <w:rFonts w:ascii="Helvetica" w:eastAsia="Times New Roman" w:hAnsi="Helvetica" w:cs="Helvetica"/>
          <w:color w:val="0070C0"/>
          <w:sz w:val="20"/>
          <w:szCs w:val="20"/>
          <w:lang w:val="en-US"/>
        </w:rPr>
        <w:t xml:space="preserve"> </w:t>
      </w:r>
      <w:r w:rsidR="0076022D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used in SQL queries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. </w:t>
      </w:r>
      <w:r w:rsidR="0076022D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If the result of a certain query is used often, we can define it as a VIEW.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We can create using create </w:t>
      </w:r>
      <w:r w:rsidR="0076022D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VIEW</w:t>
      </w:r>
      <w:r w:rsidR="0076022D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syntax.</w:t>
      </w:r>
    </w:p>
    <w:p w14:paraId="5DF849EB" w14:textId="51AE4D6C" w:rsidR="00D0296E" w:rsidRPr="0056185E" w:rsidRDefault="00D0296E" w:rsidP="0056185E">
      <w:pPr>
        <w:rPr>
          <w:color w:val="0070C0"/>
        </w:rPr>
      </w:pPr>
      <w:r w:rsidRPr="0056185E">
        <w:rPr>
          <w:color w:val="0070C0"/>
        </w:rPr>
        <w:t xml:space="preserve">CREATE VIEW </w:t>
      </w:r>
      <w:proofErr w:type="spellStart"/>
      <w:r w:rsidRPr="0056185E">
        <w:rPr>
          <w:color w:val="0070C0"/>
        </w:rPr>
        <w:t>view_name</w:t>
      </w:r>
      <w:proofErr w:type="spellEnd"/>
      <w:r w:rsidR="0076022D" w:rsidRPr="0056185E">
        <w:rPr>
          <w:color w:val="0070C0"/>
        </w:rPr>
        <w:t>(list)</w:t>
      </w:r>
      <w:r w:rsidRPr="0056185E">
        <w:rPr>
          <w:color w:val="0070C0"/>
        </w:rPr>
        <w:t xml:space="preserve"> AS</w:t>
      </w:r>
    </w:p>
    <w:p w14:paraId="1938A905" w14:textId="7E42B5DA" w:rsidR="00D0296E" w:rsidRPr="0056185E" w:rsidRDefault="00D0296E" w:rsidP="0056185E">
      <w:pPr>
        <w:rPr>
          <w:color w:val="0070C0"/>
        </w:rPr>
      </w:pPr>
      <w:r w:rsidRPr="0056185E">
        <w:rPr>
          <w:color w:val="0070C0"/>
        </w:rPr>
        <w:t xml:space="preserve">SELECT </w:t>
      </w:r>
      <w:proofErr w:type="spellStart"/>
      <w:r w:rsidRPr="0056185E">
        <w:rPr>
          <w:color w:val="0070C0"/>
        </w:rPr>
        <w:t>column_name</w:t>
      </w:r>
      <w:r w:rsidR="0076022D" w:rsidRPr="0056185E">
        <w:rPr>
          <w:color w:val="0070C0"/>
        </w:rPr>
        <w:t>_list</w:t>
      </w:r>
      <w:proofErr w:type="spellEnd"/>
    </w:p>
    <w:p w14:paraId="2DB8E6D4" w14:textId="77777777" w:rsidR="00D0296E" w:rsidRPr="0056185E" w:rsidRDefault="00D0296E" w:rsidP="0056185E">
      <w:pPr>
        <w:rPr>
          <w:color w:val="0070C0"/>
        </w:rPr>
      </w:pPr>
      <w:r w:rsidRPr="0056185E">
        <w:rPr>
          <w:color w:val="0070C0"/>
        </w:rPr>
        <w:t xml:space="preserve">FROM </w:t>
      </w:r>
      <w:proofErr w:type="spellStart"/>
      <w:r w:rsidRPr="0056185E">
        <w:rPr>
          <w:color w:val="0070C0"/>
        </w:rPr>
        <w:t>table_name</w:t>
      </w:r>
      <w:proofErr w:type="spellEnd"/>
    </w:p>
    <w:p w14:paraId="297C2DD5" w14:textId="77777777" w:rsidR="00D0296E" w:rsidRPr="0056185E" w:rsidRDefault="00D0296E" w:rsidP="0056185E">
      <w:pPr>
        <w:rPr>
          <w:color w:val="0070C0"/>
        </w:rPr>
      </w:pPr>
      <w:r w:rsidRPr="0056185E">
        <w:rPr>
          <w:color w:val="0070C0"/>
        </w:rPr>
        <w:t>WHERE condition</w:t>
      </w:r>
    </w:p>
    <w:p w14:paraId="07470339" w14:textId="1FCF0A41" w:rsidR="0056185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are the uses of view?</w:t>
      </w:r>
    </w:p>
    <w:p w14:paraId="0222ACC2" w14:textId="2717E263" w:rsidR="0056185E" w:rsidRDefault="00D0296E" w:rsidP="0056185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1.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Views can represent a subset of the data in a table</w:t>
      </w:r>
      <w:r w:rsid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. Therefore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, </w:t>
      </w:r>
      <w:r w:rsid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it hides the complexity of the </w:t>
      </w:r>
      <w:r w:rsidR="005825EA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table</w:t>
      </w:r>
      <w:r w:rsid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or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limit</w:t>
      </w:r>
      <w:r w:rsid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the </w:t>
      </w:r>
      <w:r w:rsid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access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of the underlying tables to the out</w:t>
      </w:r>
      <w:r w:rsidR="005825EA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side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world: a given user may have</w:t>
      </w:r>
      <w:r w:rsid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permission to query the view, while den</w:t>
      </w:r>
      <w:r w:rsid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ied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access to the rest of the base table.</w:t>
      </w:r>
    </w:p>
    <w:p w14:paraId="715C7BF8" w14:textId="77777777" w:rsidR="0056185E" w:rsidRDefault="00D0296E" w:rsidP="0056185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2.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Views can join and </w:t>
      </w:r>
      <w:r w:rsid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aggregate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multiple tables into </w:t>
      </w:r>
      <w:r w:rsid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one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single virtual table</w:t>
      </w:r>
    </w:p>
    <w:p w14:paraId="3E5CED02" w14:textId="4D47DCC3" w:rsidR="00BA0620" w:rsidRDefault="0056185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3</w:t>
      </w:r>
      <w:r w:rsidR="00D0296E" w:rsidRP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.</w:t>
      </w:r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Views take very little space to store; the database contains only the definition of </w:t>
      </w:r>
      <w:r w:rsidR="005825EA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the</w:t>
      </w:r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view, not </w:t>
      </w:r>
      <w:r w:rsidR="005825EA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the </w:t>
      </w:r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copy of all the data which it presents.</w:t>
      </w:r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="00D0296E"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is a Trigger?</w:t>
      </w:r>
    </w:p>
    <w:p w14:paraId="6D69D466" w14:textId="532AA981" w:rsidR="00D0296E" w:rsidRPr="00D0296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A </w:t>
      </w:r>
      <w:r w:rsidR="00BA0620" w:rsidRPr="00341E45">
        <w:rPr>
          <w:rFonts w:ascii="Helvetica" w:eastAsia="Times New Roman" w:hAnsi="Helvetica" w:cs="Helvetica"/>
          <w:color w:val="006600"/>
          <w:sz w:val="20"/>
          <w:szCs w:val="20"/>
          <w:lang w:val="en-US"/>
        </w:rPr>
        <w:t>trigger</w:t>
      </w:r>
      <w:r w:rsidR="00BA0620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is a </w:t>
      </w:r>
      <w:r w:rsidR="00BA0620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set of actions to be taken if the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associated </w:t>
      </w:r>
      <w:r w:rsidR="00BA0620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I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nsert, </w:t>
      </w:r>
      <w:r w:rsidR="00BA0620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U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pdate or </w:t>
      </w:r>
      <w:r w:rsidR="00BA0620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D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elete operations</w:t>
      </w:r>
      <w:r w:rsidR="00BA0620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take place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. The </w:t>
      </w:r>
      <w:r w:rsidR="00BA0620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trigger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is executed automatically whenever the associated </w:t>
      </w:r>
      <w:r w:rsidR="00BA0620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operation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is executed on a table. Triggers can be useful to maintain integrity in database.</w:t>
      </w:r>
    </w:p>
    <w:p w14:paraId="06F3BE52" w14:textId="77777777" w:rsidR="005825EA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is a stored procedure?</w:t>
      </w:r>
    </w:p>
    <w:p w14:paraId="10064684" w14:textId="130B7EB4" w:rsidR="00D0296E" w:rsidRPr="00D0296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A </w:t>
      </w:r>
      <w:hyperlink r:id="rId11" w:tgtFrame="_blank" w:history="1">
        <w:r w:rsidRPr="00D0296E">
          <w:rPr>
            <w:rFonts w:ascii="Helvetica" w:eastAsia="Times New Roman" w:hAnsi="Helvetica" w:cs="Helvetica"/>
            <w:color w:val="006600"/>
            <w:sz w:val="20"/>
            <w:szCs w:val="20"/>
            <w:lang w:val="en-US"/>
          </w:rPr>
          <w:t>stored procedure</w:t>
        </w:r>
      </w:hyperlink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is like a function that </w:t>
      </w:r>
      <w:r w:rsidRPr="005825EA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contains a set of operations </w:t>
      </w:r>
      <w:r w:rsidR="005825EA" w:rsidRPr="005825EA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organized</w:t>
      </w:r>
      <w:r w:rsidRPr="005825EA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together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. It contains a set of operations that are commonly used in an application to do some common database tasks.</w:t>
      </w:r>
    </w:p>
    <w:p w14:paraId="5697CB5F" w14:textId="77777777" w:rsidR="00D0392B" w:rsidRDefault="00D0392B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</w:p>
    <w:p w14:paraId="3A265741" w14:textId="26278EA3" w:rsidR="00BA0620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lastRenderedPageBreak/>
        <w:t>What is the difference between Trigger and Stored Procedure?</w:t>
      </w:r>
    </w:p>
    <w:p w14:paraId="5BCBFA5C" w14:textId="7A23AB5E" w:rsidR="00D0296E" w:rsidRPr="00D0296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Unlike </w:t>
      </w:r>
      <w:r w:rsidR="005825EA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tored </w:t>
      </w:r>
      <w:r w:rsidR="005825EA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p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rocedures, </w:t>
      </w:r>
      <w:r w:rsidR="005825EA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t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riggers cannot be called directly. They can only be associated with queries.</w:t>
      </w:r>
    </w:p>
    <w:p w14:paraId="6CEC56EF" w14:textId="77777777" w:rsidR="00C0408B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is a transaction? What are ACID properties?</w:t>
      </w:r>
    </w:p>
    <w:p w14:paraId="3C09AF35" w14:textId="77777777" w:rsidR="00C0408B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A </w:t>
      </w:r>
      <w:hyperlink r:id="rId12" w:tgtFrame="_blank" w:history="1">
        <w:r w:rsidRPr="00D0296E">
          <w:rPr>
            <w:rFonts w:ascii="Helvetica" w:eastAsia="Times New Roman" w:hAnsi="Helvetica" w:cs="Helvetica"/>
            <w:color w:val="006600"/>
            <w:sz w:val="20"/>
            <w:szCs w:val="20"/>
            <w:lang w:val="en-US"/>
          </w:rPr>
          <w:t>Database Transaction</w:t>
        </w:r>
      </w:hyperlink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is a set of operations that must be treated as whole, means either all operations are executed or none of them.</w:t>
      </w:r>
    </w:p>
    <w:p w14:paraId="1D88351F" w14:textId="77777777" w:rsidR="00D0392B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hyperlink r:id="rId13" w:tgtFrame="_blank" w:history="1">
        <w:r w:rsidRPr="00D0296E">
          <w:rPr>
            <w:rFonts w:ascii="Helvetica" w:eastAsia="Times New Roman" w:hAnsi="Helvetica" w:cs="Helvetica"/>
            <w:color w:val="006600"/>
            <w:sz w:val="20"/>
            <w:szCs w:val="20"/>
            <w:lang w:val="en-US"/>
          </w:rPr>
          <w:t xml:space="preserve">ACID </w:t>
        </w:r>
      </w:hyperlink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(Atomicity, Consistency, Isolation, Durability) is a set of properties that guarantee that database transactions are processed reliably.</w:t>
      </w:r>
    </w:p>
    <w:p w14:paraId="743E25C1" w14:textId="48B9DE0B" w:rsidR="005825EA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bookmarkStart w:id="0" w:name="_GoBack"/>
      <w:bookmarkEnd w:id="0"/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 xml:space="preserve">What are indexes?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  <w:t xml:space="preserve">A </w:t>
      </w:r>
      <w:hyperlink r:id="rId14" w:tgtFrame="_blank" w:history="1">
        <w:r w:rsidRPr="00D0296E">
          <w:rPr>
            <w:rFonts w:ascii="Helvetica" w:eastAsia="Times New Roman" w:hAnsi="Helvetica" w:cs="Helvetica"/>
            <w:color w:val="006600"/>
            <w:sz w:val="20"/>
            <w:szCs w:val="20"/>
            <w:lang w:val="en-US"/>
          </w:rPr>
          <w:t>database index</w:t>
        </w:r>
      </w:hyperlink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is a data structure that improves the speed of data retrieval operations on a database table at the cost of additional writes and the use of more storage space to maintain the extra copy of data.</w:t>
      </w:r>
    </w:p>
    <w:p w14:paraId="746EF30C" w14:textId="77777777" w:rsidR="005825EA" w:rsidRPr="00D0296E" w:rsidRDefault="005825EA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</w:p>
    <w:p w14:paraId="419F7235" w14:textId="77777777" w:rsidR="00534C5B" w:rsidRDefault="00D0296E" w:rsidP="00534C5B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are clustered and non-clustered Indexes?</w:t>
      </w:r>
    </w:p>
    <w:p w14:paraId="33DDB846" w14:textId="77777777" w:rsidR="00534C5B" w:rsidRDefault="00D0296E" w:rsidP="00534C5B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Clustered indexes </w:t>
      </w:r>
      <w:proofErr w:type="gramStart"/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is</w:t>
      </w:r>
      <w:proofErr w:type="gramEnd"/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the index according to which data is physically stored on disk. Therefore, only one clustered index can be created on a given database table.</w:t>
      </w:r>
    </w:p>
    <w:p w14:paraId="6A650007" w14:textId="5F98790F" w:rsidR="00B07C6C" w:rsidRPr="00534C5B" w:rsidRDefault="00D0296E" w:rsidP="00534C5B">
      <w:pPr>
        <w:spacing w:after="150" w:line="240" w:lineRule="auto"/>
        <w:rPr>
          <w:rFonts w:ascii="Helvetica" w:hAnsi="Helvetica" w:cs="Helvetica" w:hint="eastAsi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Non-clustered indexes don’t define physical ordering of data, but logical ordering. Typically, a tree is created whose lea</w:t>
      </w:r>
      <w:proofErr w:type="spellStart"/>
      <w:r w:rsidR="005825EA">
        <w:rPr>
          <w:rFonts w:ascii="Helvetica" w:eastAsia="Times New Roman" w:hAnsi="Helvetica" w:cs="Helvetica"/>
          <w:color w:val="000000"/>
          <w:sz w:val="20"/>
          <w:szCs w:val="20"/>
        </w:rPr>
        <w:t>ves</w:t>
      </w:r>
      <w:proofErr w:type="spellEnd"/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point to disk records. </w:t>
      </w:r>
      <w:hyperlink r:id="rId15" w:tgtFrame="_blank" w:history="1">
        <w:r w:rsidRPr="00D0296E">
          <w:rPr>
            <w:rFonts w:ascii="Helvetica" w:eastAsia="Times New Roman" w:hAnsi="Helvetica" w:cs="Helvetica"/>
            <w:color w:val="006600"/>
            <w:sz w:val="20"/>
            <w:szCs w:val="20"/>
            <w:lang w:val="en-US"/>
          </w:rPr>
          <w:t>B-Tree</w:t>
        </w:r>
      </w:hyperlink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or </w:t>
      </w:r>
      <w:hyperlink r:id="rId16" w:tgtFrame="_blank" w:history="1">
        <w:r w:rsidRPr="00D0296E">
          <w:rPr>
            <w:rFonts w:ascii="Helvetica" w:eastAsia="Times New Roman" w:hAnsi="Helvetica" w:cs="Helvetica"/>
            <w:color w:val="006600"/>
            <w:sz w:val="20"/>
            <w:szCs w:val="20"/>
            <w:lang w:val="en-US"/>
          </w:rPr>
          <w:t>B+ tree</w:t>
        </w:r>
      </w:hyperlink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are used for this purpos</w:t>
      </w:r>
      <w:r w:rsidR="00534C5B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e.</w:t>
      </w:r>
    </w:p>
    <w:sectPr w:rsidR="00B07C6C" w:rsidRPr="00534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34C33"/>
    <w:multiLevelType w:val="multilevel"/>
    <w:tmpl w:val="F7C013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2208C"/>
    <w:multiLevelType w:val="hybridMultilevel"/>
    <w:tmpl w:val="2E2466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51487A"/>
    <w:multiLevelType w:val="hybridMultilevel"/>
    <w:tmpl w:val="49D4BB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F282A"/>
    <w:multiLevelType w:val="hybridMultilevel"/>
    <w:tmpl w:val="005E6F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14ECF"/>
    <w:multiLevelType w:val="hybridMultilevel"/>
    <w:tmpl w:val="9974A5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EB"/>
    <w:rsid w:val="000820D9"/>
    <w:rsid w:val="00293A3B"/>
    <w:rsid w:val="00341E45"/>
    <w:rsid w:val="003B2F3F"/>
    <w:rsid w:val="00462BA6"/>
    <w:rsid w:val="004C5948"/>
    <w:rsid w:val="00534C5B"/>
    <w:rsid w:val="0056185E"/>
    <w:rsid w:val="005825EA"/>
    <w:rsid w:val="00683E93"/>
    <w:rsid w:val="006A5043"/>
    <w:rsid w:val="0076022D"/>
    <w:rsid w:val="00A164A2"/>
    <w:rsid w:val="00B07C6C"/>
    <w:rsid w:val="00BA0620"/>
    <w:rsid w:val="00BE1DEB"/>
    <w:rsid w:val="00C0408B"/>
    <w:rsid w:val="00CA5CDC"/>
    <w:rsid w:val="00D0296E"/>
    <w:rsid w:val="00D0392B"/>
    <w:rsid w:val="00D9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40EA"/>
  <w15:chartTrackingRefBased/>
  <w15:docId w15:val="{14699238-8F6E-4577-94A1-41641AE5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296E"/>
    <w:rPr>
      <w:strike w:val="0"/>
      <w:dstrike w:val="0"/>
      <w:color w:val="00660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D0296E"/>
    <w:rPr>
      <w:i/>
      <w:iCs/>
    </w:rPr>
  </w:style>
  <w:style w:type="character" w:styleId="Strong">
    <w:name w:val="Strong"/>
    <w:basedOn w:val="DefaultParagraphFont"/>
    <w:uiPriority w:val="22"/>
    <w:qFormat/>
    <w:rsid w:val="00D0296E"/>
    <w:rPr>
      <w:b/>
      <w:bCs/>
    </w:rPr>
  </w:style>
  <w:style w:type="paragraph" w:styleId="ListParagraph">
    <w:name w:val="List Paragraph"/>
    <w:basedOn w:val="Normal"/>
    <w:uiPriority w:val="34"/>
    <w:qFormat/>
    <w:rsid w:val="00D029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2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F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5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0305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1812208508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9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0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Foreign_key" TargetMode="External"/><Relationship Id="rId13" Type="http://schemas.openxmlformats.org/officeDocument/2006/relationships/hyperlink" Target="http://en.wikipedia.org/wiki/ACI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ublib.boulder.ibm.com/infocenter/db2luw/v8/index.jsp?topic=/com.ibm.db2.udb.doc/admin/c0004799.htm" TargetMode="External"/><Relationship Id="rId12" Type="http://schemas.openxmlformats.org/officeDocument/2006/relationships/hyperlink" Target="http://en.wikipedia.org/wiki/Database_transac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B+_tre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andidate_key" TargetMode="External"/><Relationship Id="rId11" Type="http://schemas.openxmlformats.org/officeDocument/2006/relationships/hyperlink" Target="http://en.wikipedia.org/wiki/Stored_procedure" TargetMode="External"/><Relationship Id="rId5" Type="http://schemas.openxmlformats.org/officeDocument/2006/relationships/hyperlink" Target="http://en.wikipedia.org/wiki/Superkey" TargetMode="External"/><Relationship Id="rId15" Type="http://schemas.openxmlformats.org/officeDocument/2006/relationships/hyperlink" Target="http://en.wikipedia.org/wiki/B-tree" TargetMode="External"/><Relationship Id="rId10" Type="http://schemas.openxmlformats.org/officeDocument/2006/relationships/hyperlink" Target="http://en.wikipedia.org/wiki/View_(SQL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Relational_database_management_system" TargetMode="External"/><Relationship Id="rId14" Type="http://schemas.openxmlformats.org/officeDocument/2006/relationships/hyperlink" Target="http://en.wikipedia.org/wiki/Database_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jiajunx2015@gmail.com</dc:creator>
  <cp:keywords/>
  <dc:description/>
  <cp:lastModifiedBy>jiajunx2015@gmail.com</cp:lastModifiedBy>
  <cp:revision>2</cp:revision>
  <dcterms:created xsi:type="dcterms:W3CDTF">2018-02-17T16:08:00Z</dcterms:created>
  <dcterms:modified xsi:type="dcterms:W3CDTF">2018-02-17T21:20:00Z</dcterms:modified>
</cp:coreProperties>
</file>