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FA655" w14:textId="5A6A00DA" w:rsidR="00A45252" w:rsidRDefault="00A45252" w:rsidP="00A45252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D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61DCFF51" w14:textId="77777777" w:rsidR="00A45252" w:rsidRDefault="00A45252" w:rsidP="00A45252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763BAA9A" w14:textId="77777777" w:rsidR="00A45252" w:rsidRDefault="00A45252" w:rsidP="00A45252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6A0CD087" w14:textId="77777777" w:rsidR="00A45252" w:rsidRDefault="00A45252" w:rsidP="00A11538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08A8AB2E" w14:textId="77777777" w:rsidR="00A45252" w:rsidRDefault="00A45252" w:rsidP="00A45252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49BBB8E9" w14:textId="77777777" w:rsidR="00A45252" w:rsidRDefault="00A45252" w:rsidP="00A45252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41B19B23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5599550C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76608433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6FBC865F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2E7BCF71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5ED1EF4D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36D6413A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54912942" w14:textId="77777777" w:rsidR="00A45252" w:rsidRDefault="00A45252" w:rsidP="00A45252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5FE8A4FD" w14:textId="77777777" w:rsidR="00A45252" w:rsidRDefault="00A45252" w:rsidP="00A45252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7B0E59D8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7099AECC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52D3C7B6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21A177D9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4A7F746E" w14:textId="77777777" w:rsidR="00A45252" w:rsidRDefault="00A45252" w:rsidP="00A4525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16A28D6F" w14:textId="77777777" w:rsidR="00A45252" w:rsidRDefault="00A45252" w:rsidP="00A45252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75189D42" w14:textId="77777777" w:rsidR="00A45252" w:rsidRDefault="00A45252" w:rsidP="00A45252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4C55E72F" w14:textId="77777777" w:rsidR="00A45252" w:rsidRDefault="00A45252" w:rsidP="00A452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1692D9CE" w14:textId="77777777" w:rsidR="00A45252" w:rsidRDefault="00A45252" w:rsidP="00A452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1ABA849C" w14:textId="77777777" w:rsidR="00A45252" w:rsidRDefault="00A45252" w:rsidP="00A452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007E272C" w14:textId="77777777" w:rsidR="00A45252" w:rsidRDefault="00A45252" w:rsidP="00A452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02B175F1" w14:textId="77777777" w:rsidR="00A45252" w:rsidRDefault="00A45252" w:rsidP="00A452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6D063F71" w14:textId="77777777" w:rsidR="00A45252" w:rsidRDefault="00A45252" w:rsidP="00A452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23BCD3CA" w14:textId="77777777" w:rsidR="00A45252" w:rsidRDefault="00A45252" w:rsidP="00A45252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5B58D50E" w14:textId="2C90B34A" w:rsidR="00A45252" w:rsidRDefault="00A45252" w:rsidP="00A45252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输入第一次发布的网址进入</w:t>
      </w:r>
      <w:r>
        <w:rPr>
          <w:rFonts w:ascii="Times New Roman" w:hAnsi="Times New Roman"/>
        </w:rPr>
        <w:t>Qwen2.5-7B</w:t>
      </w:r>
      <w:r>
        <w:rPr>
          <w:rFonts w:ascii="Times New Roman" w:hAnsi="Times New Roman" w:hint="eastAsia"/>
        </w:rPr>
        <w:t>网站。</w:t>
      </w:r>
    </w:p>
    <w:p w14:paraId="79F26F6C" w14:textId="5D7AFA2E" w:rsidR="00A45252" w:rsidRDefault="00A45252" w:rsidP="00A45252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64A96D4E" w14:textId="77777777" w:rsidR="00A45252" w:rsidRDefault="00A45252" w:rsidP="00A45252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52D338E7" w14:textId="77777777" w:rsidR="00A45252" w:rsidRDefault="00A45252" w:rsidP="00A11538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0C3AE185" w14:textId="77777777" w:rsidR="00A45252" w:rsidRDefault="00A45252" w:rsidP="00A45252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49EA587F" w14:textId="77777777" w:rsidR="00A45252" w:rsidRDefault="00A45252" w:rsidP="00A45252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3E51EE48" w14:textId="77777777" w:rsidR="00A45252" w:rsidRDefault="00A45252" w:rsidP="00A45252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682F1A71" w14:textId="77777777" w:rsidR="00A45252" w:rsidRDefault="00A45252" w:rsidP="00A45252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72165C88" w14:textId="77777777" w:rsidR="00A45252" w:rsidRDefault="00A45252" w:rsidP="00A45252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5EE8B46E" w14:textId="77777777" w:rsidR="00A45252" w:rsidRDefault="00A45252" w:rsidP="00A45252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205ED6E0" w14:textId="77777777" w:rsidR="00A45252" w:rsidRDefault="00A45252" w:rsidP="00A45252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1E15AFBF" w14:textId="441B89A8" w:rsidR="00A45252" w:rsidRDefault="00A45252" w:rsidP="00A45252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点击第二次发布的网址进入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4103F12D" w14:textId="5C645A3E" w:rsidR="00A45252" w:rsidRPr="00A11538" w:rsidRDefault="00A45252" w:rsidP="00A11538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操作网站，</w:t>
      </w:r>
      <w:r w:rsidR="00A11538">
        <w:rPr>
          <w:rFonts w:ascii="Times New Roman" w:hAnsi="Times New Roman" w:hint="eastAsia"/>
        </w:rPr>
        <w:t>请点击提交按钮将操作数据进行保存处理，最后将画出的</w:t>
      </w:r>
      <w:r w:rsidR="00A11538">
        <w:rPr>
          <w:rFonts w:ascii="Times New Roman" w:hAnsi="Times New Roman"/>
        </w:rPr>
        <w:t>UML</w:t>
      </w:r>
      <w:r w:rsidR="00A11538">
        <w:rPr>
          <w:rFonts w:ascii="Times New Roman" w:hAnsi="Times New Roman" w:hint="eastAsia"/>
        </w:rPr>
        <w:t>图进行保存，并注意记录操作网站的起始时间以及所用时长。</w:t>
      </w:r>
    </w:p>
    <w:p w14:paraId="4F482D6E" w14:textId="77777777" w:rsidR="00A45252" w:rsidRDefault="00A45252" w:rsidP="00A45252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1F03A5E3" w14:textId="77777777" w:rsidR="00A45252" w:rsidRDefault="00A45252" w:rsidP="00A1153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69FFAF88" w14:textId="77777777" w:rsidR="00A45252" w:rsidRDefault="00A45252" w:rsidP="00A45252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10FDEBD8" w14:textId="77777777" w:rsidR="00A45252" w:rsidRDefault="00A45252" w:rsidP="00A45252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784D8579" w14:textId="77777777" w:rsidR="00A45252" w:rsidRDefault="00A45252" w:rsidP="00A45252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51066226" w14:textId="77777777" w:rsidR="00A45252" w:rsidRDefault="00A45252" w:rsidP="00A45252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7CF03AEC" w14:textId="77777777" w:rsidR="00A45252" w:rsidRDefault="00A45252" w:rsidP="00A45252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271157E3" w14:textId="77777777" w:rsidR="00A45252" w:rsidRDefault="00A45252" w:rsidP="00A45252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5F656585" w14:textId="77777777" w:rsidR="00A45252" w:rsidRDefault="00A45252" w:rsidP="00A45252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7E9D309A" w14:textId="77777777" w:rsidR="00A45252" w:rsidRDefault="00A45252" w:rsidP="00A45252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6F5E84AB" w14:textId="595B699F" w:rsidR="00A45252" w:rsidRPr="00A11538" w:rsidRDefault="00A11538" w:rsidP="00A11538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 w:rsidRPr="00A11538">
        <w:rPr>
          <w:rFonts w:ascii="Times New Roman" w:hAnsi="Times New Roman" w:hint="eastAsia"/>
        </w:rPr>
        <w:t>点击提交按钮将所问答的数据进行导出，将得到最满意的</w:t>
      </w:r>
      <w:r w:rsidRPr="00A11538">
        <w:rPr>
          <w:rFonts w:ascii="Times New Roman" w:hAnsi="Times New Roman"/>
        </w:rPr>
        <w:t>UML</w:t>
      </w:r>
      <w:r w:rsidRPr="00A11538">
        <w:rPr>
          <w:rFonts w:ascii="Times New Roman" w:hAnsi="Times New Roman" w:hint="eastAsia"/>
        </w:rPr>
        <w:t>图进行下载，命名</w:t>
      </w:r>
      <w:r w:rsidRPr="00A11538">
        <w:rPr>
          <w:rFonts w:ascii="Times New Roman" w:hAnsi="Times New Roman"/>
        </w:rPr>
        <w:t>UML</w:t>
      </w:r>
      <w:r w:rsidRPr="00A11538">
        <w:rPr>
          <w:rFonts w:ascii="Times New Roman" w:hAnsi="Times New Roman" w:hint="eastAsia"/>
        </w:rPr>
        <w:t>图为“</w:t>
      </w:r>
      <w:r w:rsidRPr="00A11538">
        <w:rPr>
          <w:rFonts w:ascii="Times New Roman" w:hAnsi="Times New Roman"/>
        </w:rPr>
        <w:t>x</w:t>
      </w:r>
      <w:r w:rsidRPr="00A11538">
        <w:rPr>
          <w:rFonts w:ascii="Times New Roman" w:hAnsi="Times New Roman" w:hint="eastAsia"/>
        </w:rPr>
        <w:t>组</w:t>
      </w:r>
      <w:r w:rsidRPr="00A11538">
        <w:rPr>
          <w:rFonts w:ascii="Times New Roman" w:hAnsi="Times New Roman"/>
        </w:rPr>
        <w:t>xx</w:t>
      </w:r>
      <w:r w:rsidRPr="00A11538">
        <w:rPr>
          <w:rFonts w:ascii="Times New Roman" w:hAnsi="Times New Roman" w:hint="eastAsia"/>
        </w:rPr>
        <w:t>模型</w:t>
      </w:r>
      <w:r w:rsidRPr="00A11538">
        <w:rPr>
          <w:rFonts w:ascii="Times New Roman" w:hAnsi="Times New Roman"/>
        </w:rPr>
        <w:t>xx</w:t>
      </w:r>
      <w:r w:rsidRPr="00A11538">
        <w:rPr>
          <w:rFonts w:ascii="Times New Roman" w:hAnsi="Times New Roman" w:hint="eastAsia"/>
        </w:rPr>
        <w:t>图”（例：</w:t>
      </w:r>
      <w:r w:rsidR="00AF2878">
        <w:rPr>
          <w:rFonts w:ascii="Times New Roman" w:hAnsi="Times New Roman" w:hint="eastAsia"/>
        </w:rPr>
        <w:t>D</w:t>
      </w:r>
      <w:r w:rsidRPr="00A11538">
        <w:rPr>
          <w:rFonts w:ascii="Times New Roman" w:hAnsi="Times New Roman" w:hint="eastAsia"/>
        </w:rPr>
        <w:t>组</w:t>
      </w:r>
      <w:r w:rsidRPr="00A11538">
        <w:rPr>
          <w:rFonts w:ascii="Times New Roman" w:hAnsi="Times New Roman"/>
        </w:rPr>
        <w:t>qwen</w:t>
      </w:r>
      <w:r w:rsidRPr="00A11538">
        <w:rPr>
          <w:rFonts w:ascii="Times New Roman" w:hAnsi="Times New Roman" w:hint="eastAsia"/>
        </w:rPr>
        <w:t>模型用例图），将</w:t>
      </w:r>
      <w:r w:rsidRPr="00A11538">
        <w:rPr>
          <w:rFonts w:ascii="Times New Roman" w:hAnsi="Times New Roman"/>
        </w:rPr>
        <w:t>UML</w:t>
      </w:r>
      <w:r w:rsidRPr="00A11538">
        <w:rPr>
          <w:rFonts w:ascii="Times New Roman" w:hAnsi="Times New Roman" w:hint="eastAsia"/>
        </w:rPr>
        <w:t>图放在一个文件夹中，文件命名为“姓名</w:t>
      </w:r>
      <w:r w:rsidRPr="00A11538">
        <w:rPr>
          <w:rFonts w:ascii="Times New Roman" w:hAnsi="Times New Roman"/>
        </w:rPr>
        <w:t>-</w:t>
      </w:r>
      <w:r w:rsidRPr="00A11538">
        <w:rPr>
          <w:rFonts w:ascii="Times New Roman" w:hAnsi="Times New Roman" w:hint="eastAsia"/>
        </w:rPr>
        <w:t>班级</w:t>
      </w:r>
      <w:r w:rsidRPr="00A11538">
        <w:rPr>
          <w:rFonts w:ascii="Times New Roman" w:hAnsi="Times New Roman"/>
        </w:rPr>
        <w:t>-x</w:t>
      </w:r>
      <w:r w:rsidRPr="00A11538">
        <w:rPr>
          <w:rFonts w:ascii="Times New Roman" w:hAnsi="Times New Roman" w:hint="eastAsia"/>
        </w:rPr>
        <w:t>组实验”，压缩打包发至</w:t>
      </w:r>
      <w:r w:rsidRPr="00A11538">
        <w:rPr>
          <w:rFonts w:ascii="Times New Roman" w:hAnsi="Times New Roman"/>
        </w:rPr>
        <w:t>35744944</w:t>
      </w:r>
      <w:r w:rsidR="00C0080C">
        <w:rPr>
          <w:rFonts w:ascii="Times New Roman" w:hAnsi="Times New Roman" w:hint="eastAsia"/>
        </w:rPr>
        <w:t>87</w:t>
      </w:r>
      <w:r w:rsidRPr="00A11538">
        <w:rPr>
          <w:rFonts w:ascii="Times New Roman" w:hAnsi="Times New Roman"/>
        </w:rPr>
        <w:t>@qq.com</w:t>
      </w:r>
      <w:r w:rsidRPr="00A11538">
        <w:rPr>
          <w:rFonts w:ascii="Times New Roman" w:hAnsi="Times New Roman" w:hint="eastAsia"/>
        </w:rPr>
        <w:t>。</w:t>
      </w:r>
    </w:p>
    <w:p w14:paraId="181496B9" w14:textId="77777777" w:rsidR="00A45252" w:rsidRDefault="00A45252" w:rsidP="00A45252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实验反馈</w:t>
      </w:r>
    </w:p>
    <w:p w14:paraId="68E701C2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013B656B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5EAE6999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64160778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3C2979AF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1E2E086A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67059C2D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5D456A19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4B0435AC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</w:p>
    <w:p w14:paraId="7B8BD33C" w14:textId="77777777" w:rsidR="00A45252" w:rsidRDefault="00A45252" w:rsidP="00A45252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3E339723" w14:textId="77777777" w:rsidR="00A45252" w:rsidRDefault="00A45252" w:rsidP="00A45252">
      <w:pPr>
        <w:rPr>
          <w:rFonts w:ascii="Times New Roman" w:hAnsi="Times New Roman"/>
        </w:rPr>
      </w:pPr>
    </w:p>
    <w:p w14:paraId="5C39FABF" w14:textId="77777777" w:rsidR="00A45252" w:rsidRDefault="00A45252" w:rsidP="00A45252">
      <w:pPr>
        <w:pStyle w:val="a3"/>
        <w:rPr>
          <w:rFonts w:ascii="Times New Roman" w:hAnsi="Times New Roman"/>
        </w:rPr>
      </w:pPr>
    </w:p>
    <w:p w14:paraId="375553D8" w14:textId="77777777" w:rsidR="00A45252" w:rsidRDefault="00A45252" w:rsidP="00A45252">
      <w:pPr>
        <w:pStyle w:val="a3"/>
        <w:rPr>
          <w:rFonts w:ascii="Times New Roman" w:hAnsi="Times New Roman"/>
        </w:rPr>
      </w:pPr>
    </w:p>
    <w:p w14:paraId="5F7E52DE" w14:textId="77777777" w:rsidR="00A45252" w:rsidRDefault="00A45252" w:rsidP="00A45252">
      <w:pPr>
        <w:pStyle w:val="a3"/>
        <w:rPr>
          <w:rFonts w:ascii="Times New Roman" w:hAnsi="Times New Roman"/>
        </w:rPr>
      </w:pPr>
    </w:p>
    <w:p w14:paraId="0C3E00D8" w14:textId="77777777" w:rsidR="00A45252" w:rsidRDefault="00A45252" w:rsidP="00A45252">
      <w:pPr>
        <w:pStyle w:val="a3"/>
        <w:rPr>
          <w:rFonts w:ascii="Times New Roman" w:hAnsi="Times New Roman"/>
        </w:rPr>
      </w:pPr>
    </w:p>
    <w:p w14:paraId="41B30B0D" w14:textId="77777777" w:rsidR="00A45252" w:rsidRDefault="00A45252" w:rsidP="00A45252">
      <w:pPr>
        <w:pStyle w:val="a3"/>
        <w:rPr>
          <w:rFonts w:ascii="Times New Roman" w:hAnsi="Times New Roman"/>
        </w:rPr>
      </w:pPr>
    </w:p>
    <w:p w14:paraId="0CBBCE7D" w14:textId="77777777" w:rsidR="00A45252" w:rsidRDefault="00A45252" w:rsidP="00A45252">
      <w:pPr>
        <w:rPr>
          <w:rFonts w:ascii="Times New Roman" w:hAnsi="Times New Roman"/>
        </w:rPr>
      </w:pPr>
    </w:p>
    <w:p w14:paraId="1BED3FF1" w14:textId="77777777" w:rsidR="00A45252" w:rsidRDefault="00A45252" w:rsidP="00A45252">
      <w:pPr>
        <w:rPr>
          <w:rFonts w:ascii="Times New Roman" w:hAnsi="Times New Roman"/>
        </w:rPr>
      </w:pPr>
    </w:p>
    <w:p w14:paraId="77BAD2AB" w14:textId="77777777" w:rsidR="00A45252" w:rsidRDefault="00A45252" w:rsidP="00A45252"/>
    <w:p w14:paraId="4141B704" w14:textId="77777777" w:rsidR="00A45252" w:rsidRDefault="00A45252"/>
    <w:sectPr w:rsidR="00A4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D63AE" w14:textId="77777777" w:rsidR="00756E55" w:rsidRDefault="00756E55" w:rsidP="00A11538">
      <w:r>
        <w:separator/>
      </w:r>
    </w:p>
  </w:endnote>
  <w:endnote w:type="continuationSeparator" w:id="0">
    <w:p w14:paraId="42EBE945" w14:textId="77777777" w:rsidR="00756E55" w:rsidRDefault="00756E55" w:rsidP="00A1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2D19D" w14:textId="77777777" w:rsidR="00756E55" w:rsidRDefault="00756E55" w:rsidP="00A11538">
      <w:r>
        <w:separator/>
      </w:r>
    </w:p>
  </w:footnote>
  <w:footnote w:type="continuationSeparator" w:id="0">
    <w:p w14:paraId="6FE36379" w14:textId="77777777" w:rsidR="00756E55" w:rsidRDefault="00756E55" w:rsidP="00A1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835919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7784705">
    <w:abstractNumId w:val="0"/>
  </w:num>
  <w:num w:numId="3" w16cid:durableId="10126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52"/>
    <w:rsid w:val="00360362"/>
    <w:rsid w:val="00756E55"/>
    <w:rsid w:val="00A11538"/>
    <w:rsid w:val="00A45252"/>
    <w:rsid w:val="00AA07CB"/>
    <w:rsid w:val="00AF2878"/>
    <w:rsid w:val="00B426C4"/>
    <w:rsid w:val="00C0080C"/>
    <w:rsid w:val="00C71DA6"/>
    <w:rsid w:val="00D0588F"/>
    <w:rsid w:val="00D95478"/>
    <w:rsid w:val="00E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FF7FD"/>
  <w15:chartTrackingRefBased/>
  <w15:docId w15:val="{FD1E035A-C76B-4759-9B5A-D444D97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252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2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15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538"/>
    <w:rPr>
      <w:rFonts w:ascii="Calibri" w:eastAsia="宋体" w:hAnsi="Calibri" w:cs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A1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538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5</cp:revision>
  <dcterms:created xsi:type="dcterms:W3CDTF">2024-12-08T19:36:00Z</dcterms:created>
  <dcterms:modified xsi:type="dcterms:W3CDTF">2024-12-10T03:26:00Z</dcterms:modified>
</cp:coreProperties>
</file>