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D7E7C" w14:textId="16A7C8A7" w:rsidR="00FA3CF7" w:rsidRDefault="00FA3CF7" w:rsidP="00FA3CF7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H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3A0A42AC" w14:textId="77777777" w:rsidR="00FA3CF7" w:rsidRDefault="00FA3CF7" w:rsidP="00FA3CF7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36ACA257" w14:textId="77777777" w:rsidR="00FA3CF7" w:rsidRDefault="00FA3CF7" w:rsidP="00FA3CF7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17DCC5FD" w14:textId="77777777" w:rsidR="00FA3CF7" w:rsidRDefault="00FA3CF7" w:rsidP="00FA3CF7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0BA44159" w14:textId="77777777" w:rsidR="00FA3CF7" w:rsidRDefault="00FA3CF7" w:rsidP="00FA3CF7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376B9CEB" w14:textId="77777777" w:rsidR="00FA3CF7" w:rsidRDefault="00FA3CF7" w:rsidP="00FA3CF7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366FB5F1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76A3BED5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02DCDAE2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6DC5B9FC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557CE6FE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33B68527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7C1EEBB3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49453D9E" w14:textId="77777777" w:rsidR="00FA3CF7" w:rsidRDefault="00FA3CF7" w:rsidP="00FA3CF7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0059BF87" w14:textId="77777777" w:rsidR="00FA3CF7" w:rsidRDefault="00FA3CF7" w:rsidP="00FA3CF7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0E154B74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61FC5777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28B44C86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27E889FF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1F02C2E5" w14:textId="77777777" w:rsidR="00FA3CF7" w:rsidRDefault="00FA3CF7" w:rsidP="00FA3CF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47FB9B11" w14:textId="77777777" w:rsidR="00FA3CF7" w:rsidRDefault="00FA3CF7" w:rsidP="00FA3CF7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1A78A6C8" w14:textId="77777777" w:rsidR="00FA3CF7" w:rsidRDefault="00FA3CF7" w:rsidP="00FA3CF7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21A304B3" w14:textId="77777777" w:rsidR="00FA3CF7" w:rsidRDefault="00FA3CF7" w:rsidP="00FA3CF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05F809CB" w14:textId="77777777" w:rsidR="00FA3CF7" w:rsidRDefault="00FA3CF7" w:rsidP="00FA3CF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179C5E28" w14:textId="77777777" w:rsidR="00FA3CF7" w:rsidRDefault="00FA3CF7" w:rsidP="00FA3CF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64D4DADA" w14:textId="77777777" w:rsidR="00FA3CF7" w:rsidRDefault="00FA3CF7" w:rsidP="00FA3CF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54DCD17C" w14:textId="77777777" w:rsidR="00FA3CF7" w:rsidRDefault="00FA3CF7" w:rsidP="00FA3CF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365D584A" w14:textId="77777777" w:rsidR="00FA3CF7" w:rsidRDefault="00FA3CF7" w:rsidP="00FA3CF7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3610EB58" w14:textId="77777777" w:rsidR="00FA3CF7" w:rsidRDefault="00FA3CF7" w:rsidP="00FA3CF7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42216E5A" w14:textId="759B3122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输入第一次发布的网址进入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网站。</w:t>
      </w:r>
    </w:p>
    <w:p w14:paraId="1793554E" w14:textId="77777777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0A3C4650" w14:textId="77777777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45622EA6" w14:textId="77777777" w:rsidR="00FA3CF7" w:rsidRDefault="00FA3CF7" w:rsidP="00FA3CF7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62A469FF" w14:textId="77777777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588357B7" w14:textId="77777777" w:rsidR="00FA3CF7" w:rsidRDefault="00FA3CF7" w:rsidP="00FA3CF7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41C8FFE4" w14:textId="77777777" w:rsidR="00FA3CF7" w:rsidRDefault="00FA3CF7" w:rsidP="00FA3CF7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570DA3B2" w14:textId="77777777" w:rsidR="00FA3CF7" w:rsidRDefault="00FA3CF7" w:rsidP="00FA3CF7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414DC3A6" w14:textId="77777777" w:rsidR="00FA3CF7" w:rsidRDefault="00FA3CF7" w:rsidP="00FA3CF7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5F5784EE" w14:textId="77777777" w:rsidR="00FA3CF7" w:rsidRDefault="00FA3CF7" w:rsidP="00FA3CF7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3B937F32" w14:textId="77777777" w:rsidR="00FA3CF7" w:rsidRDefault="00FA3CF7" w:rsidP="00FA3CF7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248367C0" w14:textId="77777777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点击第二次发布的网址进入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602FE845" w14:textId="77777777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操作网站，请点击提交按钮将操作数据进行保存处理，最后将画出的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图进行保存，并注意记录操作网站的起始时间以及所用时长。</w:t>
      </w:r>
    </w:p>
    <w:p w14:paraId="28EE8FC3" w14:textId="77777777" w:rsidR="00FA3CF7" w:rsidRDefault="00FA3CF7" w:rsidP="00FA3CF7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630DE682" w14:textId="77777777" w:rsidR="00FA3CF7" w:rsidRDefault="00FA3CF7" w:rsidP="00FA3CF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2750EBAF" w14:textId="77777777" w:rsidR="00FA3CF7" w:rsidRDefault="00FA3CF7" w:rsidP="00FA3CF7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666E65F9" w14:textId="77777777" w:rsidR="00FA3CF7" w:rsidRDefault="00FA3CF7" w:rsidP="00FA3CF7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344AF3A6" w14:textId="77777777" w:rsidR="00FA3CF7" w:rsidRDefault="00FA3CF7" w:rsidP="00FA3CF7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3A71FA40" w14:textId="77777777" w:rsidR="00FA3CF7" w:rsidRDefault="00FA3CF7" w:rsidP="00FA3CF7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419A4603" w14:textId="77777777" w:rsidR="00FA3CF7" w:rsidRDefault="00FA3CF7" w:rsidP="00FA3CF7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567CB5FC" w14:textId="77777777" w:rsidR="00FA3CF7" w:rsidRDefault="00FA3CF7" w:rsidP="00FA3CF7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095E56AC" w14:textId="77777777" w:rsidR="00FA3CF7" w:rsidRDefault="00FA3CF7" w:rsidP="00FA3CF7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032FBAF6" w14:textId="77777777" w:rsidR="00FA3CF7" w:rsidRDefault="00FA3CF7" w:rsidP="00FA3CF7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592424DD" w14:textId="2B8382CF" w:rsidR="00FA3CF7" w:rsidRDefault="00FA3CF7" w:rsidP="00FA3CF7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/>
        </w:rPr>
        <w:t>3574494487@qq.com</w:t>
      </w:r>
      <w:r>
        <w:rPr>
          <w:rFonts w:ascii="Times New Roman" w:hAnsi="Times New Roman" w:hint="eastAsia"/>
        </w:rPr>
        <w:t>。</w:t>
      </w:r>
    </w:p>
    <w:p w14:paraId="5AA726A6" w14:textId="77777777" w:rsidR="00FA3CF7" w:rsidRDefault="00FA3CF7" w:rsidP="00FA3CF7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5982A284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03A19798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69415C70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0B8413B3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64F479CA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11F12A54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6BF19A3A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2EB68860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2B9A9488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</w:p>
    <w:p w14:paraId="6440EE16" w14:textId="77777777" w:rsidR="00FA3CF7" w:rsidRDefault="00FA3CF7" w:rsidP="00FA3CF7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29FAA32D" w14:textId="77777777" w:rsidR="00FA3CF7" w:rsidRDefault="00FA3CF7" w:rsidP="00FA3CF7">
      <w:pPr>
        <w:rPr>
          <w:rFonts w:ascii="Times New Roman" w:hAnsi="Times New Roman"/>
        </w:rPr>
      </w:pPr>
    </w:p>
    <w:p w14:paraId="0F52BF61" w14:textId="77777777" w:rsidR="00FA3CF7" w:rsidRDefault="00FA3CF7" w:rsidP="00FA3CF7">
      <w:pPr>
        <w:pStyle w:val="a3"/>
        <w:rPr>
          <w:rFonts w:ascii="Times New Roman" w:hAnsi="Times New Roman"/>
        </w:rPr>
      </w:pPr>
    </w:p>
    <w:p w14:paraId="7484B165" w14:textId="77777777" w:rsidR="00FA3CF7" w:rsidRDefault="00FA3CF7" w:rsidP="00FA3CF7">
      <w:pPr>
        <w:pStyle w:val="a3"/>
        <w:rPr>
          <w:rFonts w:ascii="Times New Roman" w:hAnsi="Times New Roman"/>
        </w:rPr>
      </w:pPr>
    </w:p>
    <w:p w14:paraId="219662A2" w14:textId="77777777" w:rsidR="00FA3CF7" w:rsidRDefault="00FA3CF7" w:rsidP="00FA3CF7">
      <w:pPr>
        <w:pStyle w:val="a3"/>
        <w:rPr>
          <w:rFonts w:ascii="Times New Roman" w:hAnsi="Times New Roman"/>
        </w:rPr>
      </w:pPr>
    </w:p>
    <w:p w14:paraId="2152ACE8" w14:textId="77777777" w:rsidR="00FA3CF7" w:rsidRDefault="00FA3CF7" w:rsidP="00FA3CF7">
      <w:pPr>
        <w:pStyle w:val="a3"/>
        <w:rPr>
          <w:rFonts w:ascii="Times New Roman" w:hAnsi="Times New Roman"/>
        </w:rPr>
      </w:pPr>
    </w:p>
    <w:p w14:paraId="7BC001C4" w14:textId="77777777" w:rsidR="00FA3CF7" w:rsidRDefault="00FA3CF7" w:rsidP="00FA3CF7">
      <w:pPr>
        <w:pStyle w:val="a3"/>
        <w:rPr>
          <w:rFonts w:ascii="Times New Roman" w:hAnsi="Times New Roman"/>
        </w:rPr>
      </w:pPr>
    </w:p>
    <w:p w14:paraId="1010B2F8" w14:textId="77777777" w:rsidR="00FA3CF7" w:rsidRDefault="00FA3CF7" w:rsidP="00FA3CF7">
      <w:pPr>
        <w:rPr>
          <w:rFonts w:ascii="Times New Roman" w:hAnsi="Times New Roman"/>
        </w:rPr>
      </w:pPr>
    </w:p>
    <w:p w14:paraId="6BAE83D2" w14:textId="77777777" w:rsidR="00FA3CF7" w:rsidRDefault="00FA3CF7" w:rsidP="00FA3CF7">
      <w:pPr>
        <w:rPr>
          <w:rFonts w:ascii="Times New Roman" w:hAnsi="Times New Roman"/>
        </w:rPr>
      </w:pPr>
    </w:p>
    <w:p w14:paraId="2104042E" w14:textId="77777777" w:rsidR="00FA3CF7" w:rsidRDefault="00FA3CF7" w:rsidP="00FA3CF7"/>
    <w:p w14:paraId="322119FA" w14:textId="77777777" w:rsidR="00FA3CF7" w:rsidRDefault="00FA3CF7" w:rsidP="00FA3CF7"/>
    <w:p w14:paraId="0DC4E4DB" w14:textId="77777777" w:rsidR="00FA3CF7" w:rsidRPr="00FA3CF7" w:rsidRDefault="00FA3CF7" w:rsidP="00FA3CF7"/>
    <w:sectPr w:rsidR="00FA3CF7" w:rsidRPr="00FA3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117917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6462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1162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F7"/>
    <w:rsid w:val="008346B9"/>
    <w:rsid w:val="00FA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1FCB"/>
  <w15:chartTrackingRefBased/>
  <w15:docId w15:val="{4FA984CB-D632-44EA-AA20-B6D10715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CF7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2024-12-11T13:24:00Z</dcterms:created>
  <dcterms:modified xsi:type="dcterms:W3CDTF">2024-12-11T13:25:00Z</dcterms:modified>
</cp:coreProperties>
</file>