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26070"/>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_Toc26070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_Toc26070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_Toc14908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_Toc14908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_Toc3357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_Toc3357 \h </w:instrText>
      </w:r>
      <w:r>
        <w:fldChar w:fldCharType="separate"/>
      </w:r>
      <w:r>
        <w:t>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_Toc3691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_Toc3691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_Toc7709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_Toc7709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_Toc28647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_Toc28647 \h </w:instrText>
      </w:r>
      <w:r>
        <w:fldChar w:fldCharType="separate"/>
      </w:r>
      <w:r>
        <w:t>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_Toc1244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_Toc1244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_Toc16432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_Toc16432 \h </w:instrText>
      </w:r>
      <w:r>
        <w:fldChar w:fldCharType="separate"/>
      </w:r>
      <w:r>
        <w:t>13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_Toc5133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_Toc5133 \h </w:instrText>
      </w:r>
      <w:r>
        <w:fldChar w:fldCharType="separate"/>
      </w:r>
      <w:r>
        <w:t>15</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_Toc27035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_Toc27035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_Toc3442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_Toc3442 \h </w:instrText>
      </w:r>
      <w:r>
        <w:fldChar w:fldCharType="separate"/>
      </w:r>
      <w:r>
        <w:t>20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_Toc11419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_Toc11419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_Toc1666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_Toc1666 \h </w:instrText>
      </w:r>
      <w:r>
        <w:fldChar w:fldCharType="separate"/>
      </w:r>
      <w:r>
        <w:t>24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_Toc3157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_Toc3157 \h </w:instrText>
      </w:r>
      <w:r>
        <w:fldChar w:fldCharType="separate"/>
      </w:r>
      <w:r>
        <w:t>27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_Toc21300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_Toc21300 \h </w:instrText>
      </w:r>
      <w:r>
        <w:fldChar w:fldCharType="separate"/>
      </w:r>
      <w:r>
        <w:t>28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_Toc31937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_Toc31937 \h </w:instrText>
      </w:r>
      <w:r>
        <w:fldChar w:fldCharType="separate"/>
      </w:r>
      <w:r>
        <w:t>32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_Toc12306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_Toc12306 \h </w:instrText>
      </w:r>
      <w:r>
        <w:fldChar w:fldCharType="separate"/>
      </w:r>
      <w:r>
        <w:t>33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_Toc18148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_Toc18148 \h </w:instrText>
      </w:r>
      <w:r>
        <w:fldChar w:fldCharType="separate"/>
      </w:r>
      <w:r>
        <w:t>35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_Toc28171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_Toc28171 \h </w:instrText>
      </w:r>
      <w:r>
        <w:fldChar w:fldCharType="separate"/>
      </w:r>
      <w:r>
        <w:t>37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_Toc31731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_Toc31731 \h </w:instrText>
      </w:r>
      <w:r>
        <w:fldChar w:fldCharType="separate"/>
      </w:r>
      <w:r>
        <w:t>40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_Toc13715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_Toc13715 \h </w:instrText>
      </w:r>
      <w:r>
        <w:fldChar w:fldCharType="separate"/>
      </w:r>
      <w:r>
        <w:t>42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_Toc22102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_Toc22102 \h </w:instrText>
      </w:r>
      <w:r>
        <w:fldChar w:fldCharType="separate"/>
      </w:r>
      <w:r>
        <w:t>45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_Toc25625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_Toc25625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_Toc8155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_Toc8155 \h </w:instrText>
      </w:r>
      <w:r>
        <w:fldChar w:fldCharType="separate"/>
      </w:r>
      <w:r>
        <w:t>47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_Toc24029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_Toc24029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_Toc11952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_Toc11952 \h </w:instrText>
      </w:r>
      <w:r>
        <w:fldChar w:fldCharType="separate"/>
      </w:r>
      <w:r>
        <w:t>50</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14908"/>
      <w:r>
        <w:rPr>
          <w:rFonts w:hint="default"/>
          <w:lang w:val="en-US" w:eastAsia="zh-CN"/>
        </w:rPr>
        <w:t>●</w:t>
      </w:r>
      <w:r>
        <w:rPr>
          <w:rFonts w:hint="eastAsia"/>
          <w:lang w:val="en-US" w:eastAsia="zh-CN"/>
        </w:rPr>
        <w:t xml:space="preserve"> P2 我和Python的第一次亲密接触</w:t>
      </w:r>
      <w:bookmarkEnd w:id="1"/>
    </w:p>
    <w:p>
      <w:pPr>
        <w:rPr>
          <w:rFonts w:hint="eastAsia"/>
          <w:lang w:val="en-US" w:eastAsia="zh-CN"/>
        </w:rPr>
      </w:pPr>
      <w:r>
        <w:rPr>
          <w:rFonts w:hint="eastAsia"/>
          <w:lang w:val="en-US" w:eastAsia="zh-CN"/>
        </w:rPr>
        <w:t>IDLE：python自带编辑器，python与人的交互工具</w:t>
      </w:r>
    </w:p>
    <w:p>
      <w:pPr>
        <w:rPr>
          <w:rFonts w:hint="eastAsia"/>
          <w:lang w:val="en-US" w:eastAsia="zh-CN"/>
        </w:rPr>
      </w:pPr>
      <w:r>
        <w:rPr>
          <w:rFonts w:hint="eastAsia"/>
          <w:lang w:val="en-US" w:eastAsia="zh-CN"/>
        </w:rPr>
        <w:t>Windows操作系统快捷键：</w:t>
      </w:r>
    </w:p>
    <w:p>
      <w:pPr>
        <w:ind w:firstLine="420" w:firstLineChars="0"/>
        <w:rPr>
          <w:rFonts w:hint="eastAsia"/>
          <w:lang w:val="en-US" w:eastAsia="zh-CN"/>
        </w:rPr>
      </w:pPr>
      <w:r>
        <w:rPr>
          <w:rFonts w:hint="eastAsia"/>
          <w:lang w:val="en-US" w:eastAsia="zh-CN"/>
        </w:rPr>
        <w:t>Alt + N 第一次输入的信息</w:t>
      </w:r>
    </w:p>
    <w:p>
      <w:pPr>
        <w:ind w:firstLine="420" w:firstLineChars="0"/>
        <w:rPr>
          <w:rFonts w:hint="eastAsia"/>
          <w:lang w:val="en-US" w:eastAsia="zh-CN"/>
        </w:rPr>
      </w:pPr>
      <w:r>
        <w:rPr>
          <w:rFonts w:hint="eastAsia"/>
          <w:lang w:val="en-US" w:eastAsia="zh-CN"/>
        </w:rPr>
        <w:t>Alt + P 上一次输入的信息</w:t>
      </w:r>
    </w:p>
    <w:p>
      <w:pPr>
        <w:rPr>
          <w:rFonts w:hint="eastAsia"/>
          <w:lang w:val="en-US" w:eastAsia="zh-CN"/>
        </w:rPr>
      </w:pPr>
    </w:p>
    <w:p>
      <w:pPr>
        <w:rPr>
          <w:rFonts w:hint="eastAsia"/>
          <w:lang w:val="en-US" w:eastAsia="zh-CN"/>
        </w:rPr>
      </w:pPr>
      <w:r>
        <w:rPr>
          <w:rFonts w:hint="eastAsia"/>
          <w:lang w:val="en-US" w:eastAsia="zh-CN"/>
        </w:rPr>
        <w:t>课后作业：</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是什么类型的语言？</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Python是一种计算机程序设计语言。是一种动态的、面对对象的脚本语言</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IDLE 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lang w:val="en-US" w:eastAsia="zh-CN"/>
        </w:rPr>
        <w:t>IDLE：python自带编辑器，python与人的交互工具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print() 的作用是什么？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打印符合条件的语句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 中表示乘法的符号是什么？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*(星号)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为什么 &gt;&gt;&gt;print('I love fishc.com ' * 5) 可以正常执行，但 &gt;&gt;&gt;print('I love fishc.com ' + 5) 却报错？</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 xml:space="preserve">TypeError：can only concatenate str (not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to str</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解释：用单引号和双引号包括的是字符串类型，“+”(连接符)，相同类型可以直接使用</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连接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如果我需要在一个字符串中嵌入一个双引号，正确的做法是？</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用转义字符 \   语法：\</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为什么我们要使用 Python3？Python2到底有什么问题？看起来很多程序员依然都在使用Python2？</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个人理解：Python2 比较老旧，很多新特性不能支持，Python3更适合当时互联网节奏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动手试试直接输入&gt;&gt;&gt;5+8 与输入&gt;&gt;&gt;print(5+8) 有何不同？</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前者更简单，易懂，后者突出了print关键字，在某些环境下更容易识别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参考答案：</w:t>
      </w:r>
    </w:p>
    <w:p>
      <w:pPr>
        <w:ind w:firstLine="420" w:firstLineChars="0"/>
        <w:rPr>
          <w:rFonts w:hint="default"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不妨试试直接直接输入 &gt;&gt;&gt;'I love fishc.com!' 与输入 &gt;&gt;&gt;print('I love fishc.com!') 有何不同？</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没错，直接输入是将结果及类型打印到屏幕上，而print是将结果打印到屏幕上，自己试试并观察结果！</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截图：</w:t>
      </w:r>
      <w: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在交互模式中，使用 Python 计算一年有多少秒？</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平年：365*24*60*60=31536000</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闰年：366*24*60*60=31622400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color="FFFFFF" w:fill="D9D9D9"/>
          <w:lang w:val="en-US" w:eastAsia="zh-CN"/>
        </w:rPr>
        <w:t>使用print进行打印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设置你的操作系统的环境变量，以便可以轻松进入 Python 环境：</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2.1 右击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此电脑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属性</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高级系统设置</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环境变量</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2.2 聚焦系统变量列表—选中变量</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path</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编辑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新建</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2.3 输入python路径 如：D:\Program Files\Python37\  最后点击确认即可</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标准答案：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"https://fishc.com.cn/forum.php?mod=viewthread&amp;tid=36000&amp;extra=page=1&amp;filter=typeid&amp;typeid=398" </w:instrText>
      </w:r>
      <w:r>
        <w:rPr>
          <w:rFonts w:ascii="宋体" w:hAnsi="宋体" w:eastAsia="宋体" w:cs="宋体"/>
          <w:sz w:val="24"/>
          <w:szCs w:val="24"/>
        </w:rPr>
        <w:fldChar w:fldCharType="separate"/>
      </w:r>
      <w:r>
        <w:rPr>
          <w:rStyle w:val="13"/>
          <w:rFonts w:ascii="宋体" w:hAnsi="宋体" w:eastAsia="宋体" w:cs="宋体"/>
          <w:sz w:val="24"/>
          <w:szCs w:val="24"/>
        </w:rPr>
        <w:t>https://fishc.com.cn/forum.php?mod=viewthread&amp;tid=36000&amp;extra=page%3D1%26filter%3Dtypeid%26typeid%3D398</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eastAsia"/>
          <w:lang w:val="en-US" w:eastAsia="zh-CN"/>
        </w:rPr>
      </w:pPr>
      <w:bookmarkStart w:id="2" w:name="_Toc3357"/>
      <w:r>
        <w:rPr>
          <w:rFonts w:hint="default"/>
          <w:lang w:val="en-US" w:eastAsia="zh-CN"/>
        </w:rPr>
        <w:t>●</w:t>
      </w:r>
      <w:r>
        <w:rPr>
          <w:rFonts w:hint="eastAsia"/>
          <w:lang w:val="en-US" w:eastAsia="zh-CN"/>
        </w:rPr>
        <w:t xml:space="preserve"> P3 用Python设计第一个游戏</w:t>
      </w:r>
      <w:bookmarkEnd w:id="2"/>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什么是BIF？</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BIF是缩写，全称叫 built in funciton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中文名：内置函数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用课堂上小甲鱼教的方法数一数 Python3 提供了多少个 BIF？</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 dir(__builtins__)  可列出所有的 built in function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在 Python 看来：'FishC' 和 'fishc' 一样吗？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在小甲鱼看来，Python 中什么是最重要的？你赞同吗？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缩进</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流程规范，逻辑思路，需要画流程图，开始—参数—判断—正常—异常—结束</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=：是赋值</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==：对比</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你听说过“拼接”这个词吗？</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听说过，字符串拼接 用“+”号来表示</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编写程序：hello.py，要求用户输入姓名并打印“你好，姓名！”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---------------打招呼---------------------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N</w:t>
      </w:r>
      <w:r>
        <w:rPr>
          <w:rFonts w:hint="eastAsia" w:ascii="Tahoma" w:hAnsi="Tahoma" w:eastAsia="宋体" w:cs="Tahoma"/>
          <w:i w:val="0"/>
          <w:caps w:val="0"/>
          <w:color w:val="444444"/>
          <w:spacing w:val="0"/>
          <w:sz w:val="16"/>
          <w:szCs w:val="16"/>
          <w:shd w:val="clear" w:fill="FFFFFF"/>
          <w:lang w:val="en-US" w:eastAsia="zh-CN"/>
        </w:rPr>
        <w:t>ame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请输入您的名字：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您好，</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+name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1"/>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------------1到100之间数字并判断------------------------</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temp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请输入1到100之间的数字：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number = int(temp)</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if number &gt;0 and number &lt;= 100:</w:t>
      </w:r>
    </w:p>
    <w:p>
      <w:pPr>
        <w:numPr>
          <w:ilvl w:val="0"/>
          <w:numId w:val="0"/>
        </w:num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你妹好漂亮^_^</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else:</w:t>
      </w:r>
    </w:p>
    <w:p>
      <w:pPr>
        <w:numPr>
          <w:ilvl w:val="0"/>
          <w:numId w:val="0"/>
        </w:num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你大爷好丑T_T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ascii="Tahoma" w:hAnsi="Tahoma" w:eastAsia="Tahoma" w:cs="Tahoma"/>
          <w:i w:val="0"/>
          <w:caps w:val="0"/>
          <w:color w:val="444444"/>
          <w:spacing w:val="0"/>
          <w:sz w:val="16"/>
          <w:szCs w:val="16"/>
          <w:shd w:val="clear" w:fill="FFFFFF"/>
        </w:rPr>
      </w:pPr>
    </w:p>
    <w:p>
      <w:pPr>
        <w:numPr>
          <w:ilvl w:val="0"/>
          <w:numId w:val="1"/>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3691"/>
      <w:r>
        <w:rPr>
          <w:rFonts w:hint="default"/>
          <w:lang w:val="en-US" w:eastAsia="zh-CN"/>
        </w:rPr>
        <w:t>●</w:t>
      </w:r>
      <w:r>
        <w:rPr>
          <w:rFonts w:hint="eastAsia"/>
          <w:lang w:val="en-US" w:eastAsia="zh-CN"/>
        </w:rPr>
        <w:t xml:space="preserve"> P4 小插曲之变量和字符串</w:t>
      </w:r>
      <w:bookmarkEnd w:id="3"/>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以下哪个变量的命名不正确？为什么？</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MM_520  (B) _MM520_  (C) 520_MM  (D) _520_MM</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C</w:t>
      </w: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选项不正确，因为Python中的变量名不能以数字开头。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Tahoma" w:hAnsi="Tahoma" w:eastAsia="Tahoma"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在不上机的情况下，以下代码你能猜到屏幕会打印什么内容吗？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&gt;&gt;&gt;myteacher = '小甲鱼'</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myteacher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'黑夜'</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&gt;&gt;&gt;print(myteacher)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2.</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'小甲鱼'</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yourteacher = myteacher</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'黑夜'</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print(yourteacher)</w:t>
      </w:r>
    </w:p>
    <w:p>
      <w:pPr>
        <w:numPr>
          <w:ilvl w:val="0"/>
          <w:numId w:val="0"/>
        </w:num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3.</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&gt;&gt;&gt;second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second</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&gt;&gt;&gt;print(first)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520</w:t>
      </w:r>
      <w:r>
        <w:rPr>
          <w:rFonts w:hint="default" w:ascii="Tahoma" w:hAnsi="Tahoma" w:eastAsia="Tahoma" w:cs="Tahoma"/>
          <w:i w:val="0"/>
          <w:caps w:val="0"/>
          <w:color w:val="444444"/>
          <w:spacing w:val="0"/>
          <w:sz w:val="16"/>
          <w:szCs w:val="16"/>
          <w:shd w:val="clear" w:fill="FFFFFF"/>
          <w:lang w:val="en-US" w:eastAsia="zh-CN"/>
        </w:rPr>
        <w: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会打印：520，注：这里没有单引号括起来，但是他</w:t>
      </w:r>
      <w:r>
        <w:rPr>
          <w:rStyle w:val="10"/>
          <w:rFonts w:hint="default" w:ascii="Tahoma" w:hAnsi="Tahoma" w:eastAsia="Tahoma" w:cs="Tahoma"/>
          <w:b/>
          <w:i w:val="0"/>
          <w:caps w:val="0"/>
          <w:color w:val="FF0000"/>
          <w:spacing w:val="0"/>
          <w:sz w:val="16"/>
          <w:szCs w:val="16"/>
          <w:shd w:val="clear" w:fill="FFFFFF"/>
        </w:rPr>
        <w:t>是一个字符串</w:t>
      </w:r>
      <w:r>
        <w:rPr>
          <w:rFonts w:hint="default" w:ascii="Tahoma" w:hAnsi="Tahoma" w:eastAsia="Tahoma" w:cs="Tahoma"/>
          <w:i w:val="0"/>
          <w:caps w:val="0"/>
          <w:color w:val="FF0000"/>
          <w:spacing w:val="0"/>
          <w:sz w:val="16"/>
          <w:szCs w:val="16"/>
          <w:shd w:val="clear" w:fill="FFFFFF"/>
        </w:rPr>
        <w:t>，因为使用 print() 打印，所以不包含单引号。可以试试直接&gt;&gt;&gt;first，它是一个字符串的。</w:t>
      </w:r>
    </w:p>
    <w:p>
      <w:pPr>
        <w:numPr>
          <w:ilvl w:val="0"/>
          <w:numId w:val="0"/>
        </w:numPr>
        <w:ind w:leftChars="0"/>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4.</w:t>
      </w:r>
      <w:r>
        <w:rPr>
          <w:rStyle w:val="10"/>
          <w:rFonts w:ascii="Tahoma" w:hAnsi="Tahoma" w:eastAsia="Tahoma" w:cs="Tahoma"/>
          <w:b/>
          <w:i w:val="0"/>
          <w:caps w:val="0"/>
          <w:color w:val="444444"/>
          <w:spacing w:val="0"/>
          <w:sz w:val="16"/>
          <w:szCs w:val="16"/>
          <w:shd w:val="clear" w:fill="FFFFFF"/>
        </w:rPr>
        <w:t>除了使用反斜杠（\）进行字符转义，还有什么方法可以打印：Let's go! 这个字符串？</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4.1、</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4.2、r</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4.3、</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2"/>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如果非要在原始字符串结尾输入反斜杠，可以如何灵活处理？</w:t>
      </w:r>
    </w:p>
    <w:p>
      <w:pPr>
        <w:numPr>
          <w:ilvl w:val="0"/>
          <w:numId w:val="0"/>
        </w:numPr>
        <w:ind w:firstLine="420" w:firstLineChars="0"/>
        <w:rPr>
          <w:rStyle w:val="10"/>
          <w:rFonts w:hint="default" w:ascii="Tahoma" w:hAnsi="Tahoma" w:eastAsia="Tahoma" w:cs="Tahoma"/>
          <w:b/>
          <w:i w:val="0"/>
          <w:caps w:val="0"/>
          <w:color w:val="FF0000"/>
          <w:spacing w:val="0"/>
          <w:sz w:val="16"/>
          <w:szCs w:val="16"/>
          <w:shd w:val="clear" w:fill="FFFFFF"/>
          <w:lang w:val="en-US" w:eastAsia="zh-CN"/>
        </w:rPr>
      </w:pPr>
      <w:r>
        <w:rPr>
          <w:rStyle w:val="10"/>
          <w:rFonts w:hint="default" w:ascii="Tahoma" w:hAnsi="Tahoma" w:eastAsia="Tahoma" w:cs="Tahoma"/>
          <w:b/>
          <w:i w:val="0"/>
          <w:caps w:val="0"/>
          <w:color w:val="FF0000"/>
          <w:spacing w:val="0"/>
          <w:sz w:val="16"/>
          <w:szCs w:val="16"/>
          <w:shd w:val="clear" w:fill="FFFFFF"/>
          <w:lang w:val="en-US" w:eastAsia="zh-CN"/>
        </w:rPr>
        <w:t>&gt;&gt;&gt;str = r'C:\Program Files\FishC\Good''\\'</w:t>
      </w:r>
    </w:p>
    <w:p>
      <w:pPr>
        <w:numPr>
          <w:ilvl w:val="0"/>
          <w:numId w:val="2"/>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英文单词写错了</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Tahoma" w:hAnsi="Tahoma" w:eastAsia="宋体" w:cs="Tahoma"/>
          <w:i w:val="0"/>
          <w:caps w:val="0"/>
          <w:color w:val="FF0000"/>
          <w:spacing w:val="0"/>
          <w:sz w:val="16"/>
          <w:szCs w:val="16"/>
          <w:shd w:val="clear" w:fill="FFFFFF"/>
          <w:lang w:eastAsia="zh-CN"/>
        </w:rPr>
        <w:t>。</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还记得我们第一讲的动动手的题目吗？这一次要求使用变量，计算一年有多少秒？</w:t>
      </w:r>
      <w:r>
        <w:rPr>
          <w:rStyle w:val="10"/>
          <w:rFonts w:hint="default" w:ascii="Tahoma" w:hAnsi="Tahoma" w:eastAsia="Tahoma" w:cs="Tahoma"/>
          <w:b/>
          <w:i w:val="0"/>
          <w:caps w:val="0"/>
          <w:color w:val="444444"/>
          <w:spacing w:val="0"/>
          <w:sz w:val="16"/>
          <w:szCs w:val="16"/>
          <w:shd w:val="clear" w:fill="FFFFFF"/>
        </w:rPr>
        <w:br w:type="textWrapping"/>
      </w:r>
      <w:r>
        <w:rPr>
          <w:rStyle w:val="10"/>
          <w:rFonts w:hint="eastAsia" w:ascii="Tahoma" w:hAnsi="Tahoma" w:eastAsia="宋体" w:cs="Tahoma"/>
          <w:b/>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提示：可以以 DaysPerYear（每年天数），HoursPerDay（每天小时数），MinutesPerHour（每小时分钟数），SecondsPerMinute（每分钟秒数）为变量名。</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print(----------------------一年多少秒-------------------)</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DaysPerYear = 365</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HoursPerDay = 24</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MinutesPerHour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SecondsPerMinute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date = DayPerYear * HoursPerDay * MinuterPerHour * SecondsPerMinute</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一年有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+date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关于最后提到的长字符串（三重引号字符串）其实在 Python3 还可以这么写，不妨试试，然后比较下哪种更方便？</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string = (</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1"/>
        </w:numPr>
        <w:ind w:left="0" w:leftChars="0" w:firstLine="0" w:firstLineChars="0"/>
        <w:rPr>
          <w:rStyle w:val="10"/>
          <w:rFonts w:hint="default" w:ascii="Tahoma" w:hAnsi="Tahoma" w:eastAsia="Tahoma" w:cs="Tahoma"/>
          <w:b/>
          <w:i w:val="0"/>
          <w:caps w:val="0"/>
          <w:color w:val="444444"/>
          <w:spacing w:val="0"/>
          <w:sz w:val="16"/>
          <w:szCs w:val="16"/>
          <w:shd w:val="clear" w:fill="FFFFFF"/>
        </w:rPr>
      </w:pPr>
      <w:r>
        <w:rPr>
          <w:rStyle w:val="10"/>
          <w:rFonts w:hint="default"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Style w:val="10"/>
          <w:rFonts w:ascii="Tahoma" w:hAnsi="Tahoma" w:eastAsia="Tahoma" w:cs="Tahoma"/>
          <w:b/>
          <w:i w:val="0"/>
          <w:caps w:val="0"/>
          <w:color w:val="444444"/>
          <w:spacing w:val="0"/>
          <w:sz w:val="16"/>
          <w:szCs w:val="16"/>
          <w:shd w:val="clear" w:fill="FFFFFF"/>
        </w:rPr>
        <w:t>Let's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可以用str = (r</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4、可以用str = (</w:t>
      </w: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5、可以用str = (</w:t>
      </w:r>
      <w:r>
        <w:rPr>
          <w:rFonts w:hint="default" w:ascii="Tahoma" w:hAnsi="Tahoma" w:eastAsia="Tahoma" w:cs="Tahoma"/>
          <w:i w:val="0"/>
          <w:caps w:val="0"/>
          <w:color w:val="444444"/>
          <w:spacing w:val="0"/>
          <w:sz w:val="16"/>
          <w:szCs w:val="16"/>
          <w:shd w:val="clear" w:fill="FFFFFF"/>
          <w:lang w:val="en-US" w:eastAsia="zh-CN"/>
        </w:rPr>
        <w:t>”””正如我爱小甲鱼，</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w:t>
      </w:r>
      <w:r>
        <w:rPr>
          <w:rFonts w:hint="eastAsia"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7709"/>
      <w:r>
        <w:rPr>
          <w:rFonts w:hint="default"/>
          <w:lang w:val="en-US" w:eastAsia="zh-CN"/>
        </w:rPr>
        <w:t>●</w:t>
      </w:r>
      <w:r>
        <w:rPr>
          <w:rFonts w:hint="eastAsia"/>
          <w:lang w:val="en-US" w:eastAsia="zh-CN"/>
        </w:rPr>
        <w:t xml:space="preserve"> P5 改进我们的小游戏</w:t>
      </w:r>
      <w:bookmarkEnd w:id="4"/>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请问以下代码会打印多少次“我爱鱼C！”</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print('我爱鱼C!')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无数次</w:t>
      </w:r>
    </w:p>
    <w:p>
      <w:pPr>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请问以下代码会打印多少次“我爱鱼C！”</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10</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i:</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print('我爱鱼C!')</w:t>
      </w:r>
    </w:p>
    <w:p>
      <w:pPr>
        <w:numPr>
          <w:ilvl w:val="0"/>
          <w:numId w:val="0"/>
        </w:num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i - 1</w:t>
      </w:r>
    </w:p>
    <w:p>
      <w:pPr>
        <w:numPr>
          <w:ilvl w:val="0"/>
          <w:numId w:val="0"/>
        </w:numPr>
        <w:ind w:firstLine="32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10次</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请写出与 10 &lt; cost &lt; 50 等价的表达式</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cost &gt; 10 and cost &lt; 50</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 &lt; cost) and (cost &lt; 50)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Python3 中，一行可以书写多个语句吗？</w:t>
      </w:r>
    </w:p>
    <w:p>
      <w:pPr>
        <w:numPr>
          <w:ilvl w:val="0"/>
          <w:numId w:val="0"/>
        </w:numPr>
        <w:ind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可以，语句之间用分号隔开即可，不妨试试：</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&gt;&gt;&gt; print('I love fishc');print('very much!')</w:t>
      </w:r>
    </w:p>
    <w:p>
      <w:pPr>
        <w:numPr>
          <w:ilvl w:val="0"/>
          <w:numId w:val="0"/>
        </w:numPr>
        <w:ind w:leftChars="0" w:firstLine="420" w:firstLineChars="0"/>
        <w:rPr>
          <w:rFonts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Python3 中，一个语句可以分成多行书写吗？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ascii="Tahoma" w:hAnsi="Tahoma" w:eastAsia="Tahoma" w:cs="Tahoma"/>
          <w:i w:val="0"/>
          <w:caps w:val="0"/>
          <w:color w:val="FF0000"/>
          <w:spacing w:val="0"/>
          <w:sz w:val="16"/>
          <w:szCs w:val="16"/>
          <w:shd w:val="clear" w:fill="FFFFFF"/>
        </w:rPr>
        <w:t>可以，一行过长的语句可以使用反斜杠或者括号分解成几行，不妨试试：</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3 &gt; 4 and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xml:space="preserve">  1 &lt; 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请问Python的 and 操作符 和C语言的 &amp;&amp; 操作符 有何不同？【该题针对有C或C++基础的朋友】</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有不同</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c\c++</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printf(</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%d,$d\n</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1 &amp;&amp; 3, 0 &amp;&amp; 1);</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运行结果：1,  0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Python</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 and 3     -------------3</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0 and 1     -------------0</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听说过“短路逻辑（short-circuit logic）”吗？</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没有</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import random</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times = 3</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secret = random.randint(1,10)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print('-----------------------我爱鱼C工作室---------------------')</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这里先给guess赋值（赋一个绝对不等于secret的值）</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guess =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print()默认是打印完字符串会自动添加一个换行符，end=" "参数告诉print()用空格代替换行</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嗯，小甲鱼觉得富有创意的你应该会尝试用end="JJ"?</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print("不妨猜一下小甲鱼现在心里想的是哪个数字：",end="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while (guess != secret) and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temp = input()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guess = int(temp)</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times = times -1 #用户每输入一次，可用机会就-1</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print("卧槽，你是小甲鱼心里的蛔虫吗？！")</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print("哼，猜中了也没有奖励！")</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&gt;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print("哥，大了大了~~~")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print("嘿，小了，小了~~~")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print("再试一次吧：",end="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print("机会用光咯T_T")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print("游戏结束，不玩啦^_^")</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尝试写代码实现以下截图功能：</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for i in range(number):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print(i)</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i = 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number = number - 1</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尝试写代码实现以下截图功能：</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print(number*" "+"*"*number)</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number= number -1</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temp = input('请输入一个整数:')</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number = int(temp)</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while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number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i:</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i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j:</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j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number = number - 1</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r>
        <w:rPr>
          <w:rStyle w:val="10"/>
          <w:rFonts w:hint="default"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28647"/>
      <w:r>
        <w:rPr>
          <w:rFonts w:hint="default"/>
          <w:lang w:val="en-US" w:eastAsia="zh-CN"/>
        </w:rPr>
        <w:t>●</w:t>
      </w:r>
      <w:r>
        <w:rPr>
          <w:rFonts w:hint="eastAsia"/>
          <w:lang w:val="en-US" w:eastAsia="zh-CN"/>
        </w:rPr>
        <w:t xml:space="preserve"> P6 闲聊之Python的数据类型</w:t>
      </w:r>
      <w:bookmarkEnd w:id="5"/>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在 Python 中，int 表示整型，那你还记得 bool、float 和 str 分别表示什么吗？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B</w:t>
      </w:r>
      <w:r>
        <w:rPr>
          <w:rFonts w:hint="eastAsia" w:ascii="Tahoma" w:hAnsi="Tahoma" w:eastAsia="宋体" w:cs="Tahoma"/>
          <w:i w:val="0"/>
          <w:caps w:val="0"/>
          <w:color w:val="444444"/>
          <w:spacing w:val="0"/>
          <w:sz w:val="16"/>
          <w:szCs w:val="16"/>
          <w:shd w:val="clear" w:fill="FFFFFF"/>
          <w:lang w:val="en-US" w:eastAsia="zh-CN"/>
        </w:rPr>
        <w:t>ool ：布尔类型，以TRUE，FALSE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F</w:t>
      </w:r>
      <w:r>
        <w:rPr>
          <w:rFonts w:hint="eastAsia" w:ascii="Tahoma" w:hAnsi="Tahoma" w:eastAsia="宋体" w:cs="Tahoma"/>
          <w:i w:val="0"/>
          <w:caps w:val="0"/>
          <w:color w:val="444444"/>
          <w:spacing w:val="0"/>
          <w:sz w:val="16"/>
          <w:szCs w:val="16"/>
          <w:shd w:val="clear" w:fill="FFFFFF"/>
          <w:lang w:val="en-US" w:eastAsia="zh-CN"/>
        </w:rPr>
        <w:t>loat：浮点型，类似与数学里面的小数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str：字符串，用双引号，单引号包括起来的数字，汉字，字母等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你知道为什么布尔类型(bool)的 True 和 False 分别用 1 和 0 来代替吗？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True：代表真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false：代表假</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一般用于分支语句，循环语句判断</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你可能听说过计算机是很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笨</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的，究其根本是因为它只认识二进制数，所以所有的编程语言最终都会转换成简单的二进制序列给CPU按照一定的规则解析。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使用 int() 将小数转换为整数，结果是向上取整还是向下取整呢？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向上取整，小数点后面的全部清掉，保留整数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小数取整会采用比较暴力d的截断方式，即向下取整。（注：5.5向上取整为6，向下取整为5）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对于负数则刚好相反———是向上取整。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我们人类思维是习惯于“四舍五入”法，你有什么办法使得 int() 按照“四舍五入”的方式取整吗？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int(2.5+0.5)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int(2.4+0.5)</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int()固然没那么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聪明</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，但机器是死的，鱼油是活的！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5.4</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结果为：5，int(5.4+0.5) == 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5.6</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结果为：6，int(5.6+0.5) == 6</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取得一个变量的类型，视频中介绍可以使用 type() 和 isinstance()，你更倾向于使用哪个？</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type()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建议使用isinstance(),因为它的返回结果比较直接，另外type()其实并没有你想象的那么简单，我们后面会讲到。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Python3 可以给变量命名中文名，知道为什么吗？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Python3 源码文件默认使用UTF-8编码（支持中文），这表示中文代码是合法的</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&gt;&gt;&gt;河蟹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spring</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&gt;&gt;&gt;print(河蟹)</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&gt;&gt;&gt;spring</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【该题针对零基础的鱼油】你觉得这个系列教学有难度吗？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目前不难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针对视频中小甲鱼提到的小漏洞，再次改进我们的小游戏：当用户输入错误类型的时候，及时提醒用户重新输入，防止程序崩溃。</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如果你尝试过以下做法，请举下小手：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或者可能这样：</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以上方法的思路是正确的，不过似乎忽略了一点儿：就是 input() 的返回值始终是字符串，所以 type(temp) 永远是 &lt;class 'str'&gt;！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其实有蛮多的做法可以实现的，不过就目前我们学习过的内容来看，还不足够。</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所以，在让大家动手完成这道题之前，小甲鱼介绍一点新东西给大家！</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好了，文字教程就到这里，大家赶紧趁热打铁，改造我们的小游戏吧！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s为字符串</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s.isalnum() 所有字符都是数字或者字母，为真返回True，否则返回False。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s.isalpha() 所有字符都是字母，为真返回True，否则返回False。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s.isdigit()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所有字符都是数字，为真返回True，否则返回False。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s.islower() 所有字符都是小写，为真返回True，否则返回False。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s.isupper() 所有字符都是大写，为真返回True，否则返回False。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s.istitle()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所有单词都是首字母大写，为真返回True，否则返回False。</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s.isspace() 所有字符都是空白字符，为真返回True，否则返回False。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例如：</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&gt;&gt;&gt;s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YOU</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&gt;&gt;&gt;s.isupper()</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&gt;&gt;&gt;True</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写一个程序，判断给定年份是否为闰年。（注意：请使用已学过的 BIF 进行灵活运用）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这样定义闰年的:能被4整除但不能被100整除,或者能被400整除都是闰年。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请输入年份：</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not temp.isdigit():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抱歉，您输入有误，请输入一个整数：</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year = int(temp)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year/400 == int(year/400):</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 == int(year/4) and year/100 != int(year/100):</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不是闰年！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1244"/>
      <w:r>
        <w:rPr>
          <w:rFonts w:hint="default"/>
          <w:lang w:val="en-US" w:eastAsia="zh-CN"/>
        </w:rPr>
        <w:t>●</w:t>
      </w:r>
      <w:r>
        <w:rPr>
          <w:rFonts w:hint="eastAsia"/>
          <w:lang w:val="en-US" w:eastAsia="zh-CN"/>
        </w:rPr>
        <w:t xml:space="preserve"> P7 Python之常用操作符</w:t>
      </w:r>
      <w:bookmarkEnd w:id="6"/>
    </w:p>
    <w:p>
      <w:pPr>
        <w:rPr>
          <w:rFonts w:hint="eastAsia"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的 floor 除法现在使用 “//” 实现，那 3.0 // 2.0 您目测会显示什么内容呢？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&gt;&gt;&gt; 3.0//2.0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lang w:val="en-US" w:eastAsia="zh-CN"/>
        </w:rPr>
        <w:t>&gt;&gt;&gt;1.0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 &lt; b &lt; c 事实上是等于？</w:t>
      </w:r>
    </w:p>
    <w:p>
      <w:pPr>
        <w:spacing w:after="240" w:afterAutospacing="0"/>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a &lt; b and b &lt; c</w:t>
      </w:r>
    </w:p>
    <w:p>
      <w:pPr>
        <w:spacing w:after="240" w:afterAutospacing="0"/>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FF0000"/>
          <w:spacing w:val="0"/>
          <w:sz w:val="16"/>
          <w:szCs w:val="16"/>
          <w:shd w:val="clear" w:fill="FFFFFF"/>
          <w:lang w:val="en-US" w:eastAsia="zh-CN"/>
        </w:rPr>
        <w:t>(a &lt; b) and (b &lt; 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不使用 IDLE，你可以轻松说出 5 ** -2 的值吗？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 ** -2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50</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 5**-2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&gt;&gt;&gt;0.04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也就是1/25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如何简单判断一个数是奇数还是偶数？</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用它模除2，余下1的是奇数，余下0的是偶数</w:t>
      </w:r>
    </w:p>
    <w:p>
      <w:pPr>
        <w:ind w:firstLine="420" w:firstLineChars="0"/>
        <w:rPr>
          <w:rStyle w:val="10"/>
          <w:rFonts w:hint="eastAsia" w:ascii="Tahoma" w:hAnsi="Tahoma" w:eastAsia="宋体" w:cs="Tahoma"/>
          <w:b/>
          <w:i w:val="0"/>
          <w:caps w:val="0"/>
          <w:color w:val="444444"/>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能被2整除的为偶数，所以 x % 2 == 0,否则为奇数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请用最快速度说出答案：not 1 or 0 and 1 or 3 and 4 or 5 and 6 or 7 and 8 and 9</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false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 or and 的优先级是不同的：not &gt; and &gt; or</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我们按照优先级给它们加上括号：(not 1) or (0 and 1) or (3 and 4) or (5 and 6) or (7 and 8 and 9) </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0 or 0 or 4 or 6 or 9</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为啥是4？</w:t>
      </w:r>
    </w:p>
    <w:p>
      <w:pPr>
        <w:ind w:firstLine="420" w:firstLineChars="0"/>
        <w:rPr>
          <w:rFonts w:hint="eastAsia" w:ascii="Tahoma" w:hAnsi="Tahoma" w:eastAsia="宋体" w:cs="Tahoma"/>
          <w:i w:val="0"/>
          <w:caps w:val="0"/>
          <w:color w:val="FF0000"/>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大家还记得第四讲作业提到的“短路逻辑”吗？ 3 and 4 == 4,而3 or 4 == 3。</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所以答案是：4</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温馨提示：为了更好的表达你的程序，spring 再次呼吁有些括号还是不能省下的，毕竟不是所有程序员都跟你一样都将优先级烂透于心的。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还记得我们上节课那个求闰年的作业吗？如果还没有学到“求余”操作，还记得用什么方法可以“委曲求全”代替“%”的功能呢？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因为上节课我们还没有教大家“求余”的操作，所以spring使用了</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if year/400 == int(year/400)</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这样的方式来</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委屈求全</w:t>
      </w:r>
      <w:r>
        <w:rPr>
          <w:rFonts w:hint="default" w:ascii="Tahoma" w:hAnsi="Tahoma" w:eastAsia="Tahoma"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Tahoma" w:hAnsi="Tahoma" w:eastAsia="宋体" w:cs="Tahoma"/>
          <w:i w:val="0"/>
          <w:caps w:val="0"/>
          <w:color w:val="00B05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请写一个程序打印出 0~100 所有的奇数。</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我们说过现在的 Python 可以计算很大很大的数据，但是......真正的大数据计算可是要靠刚刚的硬件滴，不妨写一个小代码，让你的计算机为之崩溃？</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设计到幂操作，结果都是惊人滴。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爱因斯坦的难题</w:t>
      </w:r>
    </w:p>
    <w:p>
      <w:pPr>
        <w:spacing w:after="240" w:afterAutospacing="0"/>
        <w:ind w:firstLine="420" w:firstLineChars="0"/>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（小甲鱼温馨提示：步子太大真的容易扯着蛋~~~）</w:t>
      </w:r>
    </w:p>
    <w:p>
      <w:pPr>
        <w:spacing w:after="240" w:afterAutospacing="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spacing w:after="240" w:afterAutospacing="0"/>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number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x = 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flag = 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while i &lt;= 100: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if (x%2 == 1) and (x%3 == 2) and (x%5 == 4) and (x%6==5):</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x = 7 * (i+1) # 根据题意，x一定是7的整数倍，所以每次乘以7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if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print('阶梯数是：', x)</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print('在程序限定的范围内找不到答案！')</w:t>
      </w:r>
    </w:p>
    <w:p>
      <w:pPr>
        <w:spacing w:after="240" w:afterAutospacing="0"/>
        <w:rPr>
          <w:rFonts w:hint="default"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pStyle w:val="3"/>
        <w:bidi w:val="0"/>
        <w:rPr>
          <w:rFonts w:hint="default"/>
          <w:lang w:val="en-US" w:eastAsia="zh-CN"/>
        </w:rPr>
      </w:pPr>
      <w:bookmarkStart w:id="7" w:name="_Toc16432"/>
      <w:r>
        <w:rPr>
          <w:rFonts w:hint="default"/>
          <w:lang w:val="en-US" w:eastAsia="zh-CN"/>
        </w:rPr>
        <w:t>●</w:t>
      </w:r>
      <w:r>
        <w:rPr>
          <w:rFonts w:hint="eastAsia"/>
          <w:lang w:val="en-US" w:eastAsia="zh-CN"/>
        </w:rPr>
        <w:t xml:space="preserve"> P8 了不起的分支和循环1、2</w:t>
      </w:r>
      <w:bookmarkEnd w:id="7"/>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if not (money &lt; 100): 上边这行代码相当于？</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如：money &lt;100，为真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(money &lt; 100)，就为假</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if money &gt;= 100: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assert 的作用是什么？</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断言，如果为假，抛出一个异常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一般来说我们可以用Ta再程序中置入检查点，当需要确保程序中的某个条件一定为真才能让程序正常工作的话，assert关键字就非常有用了。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假设有 x = 1，y = 2，z = 3，请问如何快速将三个变量的值互相交换？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新增一个变量：middle，交换时用到这个变量</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x,y,z = z,y,x</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猜猜 (x &lt; y and [x] or [y])[0] 实现什么样的功能？</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你听说过成员资格运算符吗？</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 ：如果在指定的序列中找到值返回True，否则返回False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in ：如果在指定的序列中没有找到值返回True，否则返回False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name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True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肥鱼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false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temp= input(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请输入学生的成绩：</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success = int(temp)</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if success &gt;=60 and success &lt;80: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C</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&lt;60: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D</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&gt;=80 and success &lt;90: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B</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&gt;=90 and success &lt;100: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A</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输入有误，请稍后再试</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score = int(input(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请输入学生分数：</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if 80 &gt; score &gt; =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C</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90 &gt; score &gt;=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B</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60 &gt; score &gt;= 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D</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100 &gt;= score &gt;= 90: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A</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else:</w:t>
      </w:r>
    </w:p>
    <w:p>
      <w:pPr>
        <w:ind w:left="420" w:leftChars="0" w:firstLine="420" w:firstLineChars="0"/>
        <w:rPr>
          <w:rFonts w:hint="default"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输入错误，请重新输入！</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请将以下代码修改为三元操作符实现：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x, y, z = 6, 5, 4</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if x &lt;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x</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if z &lt; small:</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elif y &lt;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x,y,z = 6,5,4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(x if x &lt; y else y)</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(z if small &gt; z else small)</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print(small)</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small = x if (x &lt;y and x &lt; z) else (y if y &lt; z else z)</w:t>
      </w:r>
    </w:p>
    <w:p>
      <w:pPr>
        <w:spacing w:after="240" w:afterAutospacing="0"/>
        <w:rPr>
          <w:rStyle w:val="10"/>
          <w:rFonts w:hint="default" w:ascii="Tahoma" w:hAnsi="Tahoma" w:eastAsia="Tahoma" w:cs="Tahoma"/>
          <w:b/>
          <w:i w:val="0"/>
          <w:caps w:val="0"/>
          <w:color w:val="444444"/>
          <w:spacing w:val="0"/>
          <w:sz w:val="16"/>
          <w:szCs w:val="16"/>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pStyle w:val="3"/>
        <w:bidi w:val="0"/>
        <w:rPr>
          <w:rFonts w:hint="eastAsia"/>
          <w:lang w:val="en-US" w:eastAsia="zh-CN"/>
        </w:rPr>
      </w:pPr>
      <w:bookmarkStart w:id="8" w:name="_Toc5133"/>
      <w:r>
        <w:rPr>
          <w:rFonts w:hint="default"/>
          <w:lang w:val="en-US" w:eastAsia="zh-CN"/>
        </w:rPr>
        <w:t>●</w:t>
      </w:r>
      <w:r>
        <w:rPr>
          <w:rFonts w:hint="eastAsia"/>
          <w:lang w:val="en-US" w:eastAsia="zh-CN"/>
        </w:rPr>
        <w:t xml:space="preserve"> P10 了不起的分支和循环3</w:t>
      </w:r>
      <w:bookmarkEnd w:id="8"/>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目标 in 表达式：</w:t>
      </w:r>
    </w:p>
    <w:p>
      <w:pPr>
        <w:ind w:left="420" w:leftChars="0" w:firstLine="420" w:firstLineChars="0"/>
        <w:rPr>
          <w:rFonts w:hint="eastAsia"/>
          <w:lang w:val="en-US" w:eastAsia="zh-CN"/>
        </w:rPr>
      </w:pPr>
      <w:r>
        <w:rPr>
          <w:rFonts w:hint="eastAsia"/>
          <w:lang w:val="en-US" w:eastAsia="zh-CN"/>
        </w:rPr>
        <w:t>循环体</w:t>
      </w:r>
    </w:p>
    <w:p>
      <w:pPr>
        <w:rPr>
          <w:rFonts w:hint="eastAsia"/>
          <w:lang w:val="en-US" w:eastAsia="zh-CN"/>
        </w:rPr>
      </w:pPr>
      <w:r>
        <w:rPr>
          <w:rFonts w:hint="eastAsia"/>
          <w:lang w:val="en-US" w:eastAsia="zh-CN"/>
        </w:rPr>
        <w:t>len()</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range( [strat,] stop [,step=1] )</w:t>
      </w:r>
    </w:p>
    <w:p>
      <w:pPr>
        <w:ind w:firstLine="420" w:firstLineChars="0"/>
        <w:rPr>
          <w:rFonts w:hint="eastAsia"/>
          <w:lang w:val="en-US" w:eastAsia="zh-CN"/>
        </w:rPr>
      </w:pPr>
      <w:r>
        <w:rPr>
          <w:rFonts w:hint="eastAsia"/>
          <w:lang w:val="en-US" w:eastAsia="zh-CN"/>
        </w:rPr>
        <w:t>·这个BIF有三个参数，其中用中括号括起来的两个表示这两个参数是可选的</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·step=1 表示第三个参数的默认值是1</w:t>
      </w:r>
    </w:p>
    <w:p>
      <w:pPr>
        <w:ind w:firstLine="420" w:firstLineChars="0"/>
        <w:rPr>
          <w:rFonts w:hint="default"/>
          <w:lang w:val="en-US" w:eastAsia="zh-CN"/>
        </w:rPr>
      </w:pPr>
      <w:r>
        <w:rPr>
          <w:rFonts w:hint="eastAsia"/>
          <w:lang w:val="en-US" w:eastAsia="zh-CN"/>
        </w:rPr>
        <w:t>·range这个BIF的作用是生成一个从start参数的值开始到stop参数的值结束的数字序列</w:t>
      </w:r>
    </w:p>
    <w:p>
      <w:pPr>
        <w:rPr>
          <w:rFonts w:hint="eastAsia"/>
          <w:lang w:val="en-US" w:eastAsia="zh-CN"/>
        </w:rPr>
      </w:pPr>
      <w:r>
        <w:rPr>
          <w:rFonts w:hint="eastAsia"/>
          <w:lang w:val="en-US" w:eastAsia="zh-CN"/>
        </w:rPr>
        <w:t>for i in range(10):</w:t>
      </w:r>
    </w:p>
    <w:p>
      <w:pPr>
        <w:ind w:firstLine="420" w:firstLineChars="0"/>
        <w:rPr>
          <w:rFonts w:hint="eastAsia"/>
          <w:lang w:val="en-US" w:eastAsia="zh-CN"/>
        </w:rPr>
      </w:pPr>
      <w:r>
        <w:rPr>
          <w:rFonts w:hint="eastAsia"/>
          <w:lang w:val="en-US" w:eastAsia="zh-CN"/>
        </w:rPr>
        <w:t>if i%2 != 0:</w:t>
      </w:r>
    </w:p>
    <w:p>
      <w:pPr>
        <w:ind w:firstLine="420" w:firstLineChars="0"/>
        <w:rPr>
          <w:rFonts w:hint="eastAsia"/>
          <w:lang w:val="en-US" w:eastAsia="zh-CN"/>
        </w:rPr>
      </w:pPr>
      <w:r>
        <w:rPr>
          <w:rFonts w:hint="eastAsia"/>
          <w:lang w:val="en-US" w:eastAsia="zh-CN"/>
        </w:rPr>
        <w:t>print(i)</w:t>
      </w:r>
    </w:p>
    <w:p>
      <w:pPr>
        <w:ind w:firstLine="420" w:firstLineChars="0"/>
        <w:rPr>
          <w:rFonts w:hint="eastAsia"/>
          <w:lang w:val="en-US" w:eastAsia="zh-CN"/>
        </w:rPr>
      </w:pPr>
      <w:r>
        <w:rPr>
          <w:rFonts w:hint="eastAsia"/>
          <w:lang w:val="en-US" w:eastAsia="zh-CN"/>
        </w:rPr>
        <w:t>continue</w:t>
      </w:r>
    </w:p>
    <w:p>
      <w:pPr>
        <w:rPr>
          <w:rFonts w:hint="eastAsia"/>
          <w:lang w:val="en-US" w:eastAsia="zh-CN"/>
        </w:rPr>
      </w:pPr>
      <w:r>
        <w:rPr>
          <w:rFonts w:hint="eastAsia"/>
          <w:lang w:val="en-US" w:eastAsia="zh-CN"/>
        </w:rPr>
        <w:t>i +=2</w:t>
      </w:r>
    </w:p>
    <w:p>
      <w:pPr>
        <w:rPr>
          <w:rFonts w:hint="eastAsia"/>
          <w:lang w:val="en-US" w:eastAsia="zh-CN"/>
        </w:rPr>
      </w:pPr>
      <w:r>
        <w:rPr>
          <w:rFonts w:hint="eastAsia"/>
          <w:lang w:val="en-US" w:eastAsia="zh-CN"/>
        </w:rPr>
        <w:t>print(i)</w:t>
      </w:r>
    </w:p>
    <w:p>
      <w:pPr>
        <w:rPr>
          <w:rFonts w:hint="eastAsia"/>
          <w:lang w:val="en-US" w:eastAsia="zh-CN"/>
        </w:rPr>
      </w:pPr>
      <w:r>
        <w:rPr>
          <w:rFonts w:hint="eastAsia"/>
          <w:lang w:val="en-US" w:eastAsia="zh-CN"/>
        </w:rPr>
        <w:t>代码解析：</w:t>
      </w:r>
    </w:p>
    <w:p>
      <w:pPr>
        <w:ind w:firstLine="420" w:firstLineChars="0"/>
        <w:rPr>
          <w:rFonts w:hint="eastAsia"/>
          <w:lang w:val="en-US" w:eastAsia="zh-CN"/>
        </w:rPr>
      </w:pPr>
      <w:r>
        <w:rPr>
          <w:rFonts w:hint="eastAsia"/>
          <w:lang w:val="en-US" w:eastAsia="zh-CN"/>
        </w:rPr>
        <w:t>1. i是0，if条件不成立，执行i+=2,打印i的值：2</w:t>
      </w:r>
    </w:p>
    <w:p>
      <w:pPr>
        <w:ind w:firstLine="420" w:firstLineChars="0"/>
        <w:rPr>
          <w:rFonts w:hint="eastAsia"/>
          <w:lang w:val="en-US" w:eastAsia="zh-CN"/>
        </w:rPr>
      </w:pPr>
      <w:r>
        <w:rPr>
          <w:rFonts w:hint="eastAsia"/>
          <w:lang w:val="en-US" w:eastAsia="zh-CN"/>
        </w:rPr>
        <w:t>2. i是1，if条件成立，打印i的值：1，continue</w:t>
      </w:r>
    </w:p>
    <w:p>
      <w:pPr>
        <w:ind w:firstLine="420" w:firstLineChars="0"/>
        <w:rPr>
          <w:rFonts w:hint="eastAsia"/>
          <w:lang w:val="en-US" w:eastAsia="zh-CN"/>
        </w:rPr>
      </w:pPr>
      <w:r>
        <w:rPr>
          <w:rFonts w:hint="eastAsia"/>
          <w:lang w:val="en-US" w:eastAsia="zh-CN"/>
        </w:rPr>
        <w:t>3. i是2，if条件不成立，执行i+=2,打印i的值：4</w:t>
      </w:r>
    </w:p>
    <w:p>
      <w:pPr>
        <w:ind w:firstLine="420" w:firstLineChars="0"/>
        <w:rPr>
          <w:rFonts w:hint="eastAsia"/>
          <w:lang w:val="en-US" w:eastAsia="zh-CN"/>
        </w:rPr>
      </w:pPr>
      <w:r>
        <w:rPr>
          <w:rFonts w:hint="eastAsia"/>
          <w:lang w:val="en-US" w:eastAsia="zh-CN"/>
        </w:rPr>
        <w:t>4. i是3，if条件成立，打印i的值：3，continue</w:t>
      </w:r>
    </w:p>
    <w:p>
      <w:pPr>
        <w:ind w:firstLine="420" w:firstLineChars="0"/>
        <w:rPr>
          <w:rFonts w:hint="eastAsia"/>
          <w:lang w:val="en-US" w:eastAsia="zh-CN"/>
        </w:rPr>
      </w:pPr>
      <w:r>
        <w:rPr>
          <w:rFonts w:hint="eastAsia"/>
          <w:lang w:val="en-US" w:eastAsia="zh-CN"/>
        </w:rPr>
        <w:t>5. i是4，if条件不成立，执行i+=2，打印i的值：6</w:t>
      </w:r>
    </w:p>
    <w:p>
      <w:pPr>
        <w:ind w:firstLine="420" w:firstLineChars="0"/>
        <w:rPr>
          <w:rFonts w:hint="eastAsia"/>
          <w:lang w:val="en-US" w:eastAsia="zh-CN"/>
        </w:rPr>
      </w:pPr>
      <w:r>
        <w:rPr>
          <w:rFonts w:hint="eastAsia"/>
          <w:lang w:val="en-US" w:eastAsia="zh-CN"/>
        </w:rPr>
        <w:t>6. i是5，if条件成立，打印i的值：5，continue</w:t>
      </w:r>
    </w:p>
    <w:p>
      <w:pPr>
        <w:ind w:firstLine="420" w:firstLineChars="0"/>
        <w:rPr>
          <w:rFonts w:hint="eastAsia"/>
          <w:lang w:val="en-US" w:eastAsia="zh-CN"/>
        </w:rPr>
      </w:pPr>
      <w:r>
        <w:rPr>
          <w:rFonts w:hint="eastAsia"/>
          <w:lang w:val="en-US" w:eastAsia="zh-CN"/>
        </w:rPr>
        <w:t>7. i是6，if条件不成立，执行i+=2，打印i的值：8</w:t>
      </w:r>
    </w:p>
    <w:p>
      <w:pPr>
        <w:ind w:firstLine="420" w:firstLineChars="0"/>
        <w:rPr>
          <w:rFonts w:hint="eastAsia"/>
          <w:lang w:val="en-US" w:eastAsia="zh-CN"/>
        </w:rPr>
      </w:pPr>
      <w:r>
        <w:rPr>
          <w:rFonts w:hint="eastAsia"/>
          <w:lang w:val="en-US" w:eastAsia="zh-CN"/>
        </w:rPr>
        <w:t>8. i是7，if条件成立，打印i的值：7，continue</w:t>
      </w:r>
    </w:p>
    <w:p>
      <w:pPr>
        <w:ind w:firstLine="420" w:firstLineChars="0"/>
        <w:rPr>
          <w:rFonts w:hint="eastAsia"/>
          <w:lang w:val="en-US" w:eastAsia="zh-CN"/>
        </w:rPr>
      </w:pPr>
      <w:r>
        <w:rPr>
          <w:rFonts w:hint="eastAsia"/>
          <w:lang w:val="en-US" w:eastAsia="zh-CN"/>
        </w:rPr>
        <w:t>9. i是8，if条件不成立，执行i+=2，打印i的值：10</w:t>
      </w:r>
    </w:p>
    <w:p>
      <w:pPr>
        <w:ind w:firstLine="420" w:firstLineChars="0"/>
        <w:rPr>
          <w:rFonts w:hint="eastAsia"/>
          <w:lang w:val="en-US" w:eastAsia="zh-CN"/>
        </w:rPr>
      </w:pPr>
      <w:r>
        <w:rPr>
          <w:rFonts w:hint="eastAsia"/>
          <w:lang w:val="en-US" w:eastAsia="zh-CN"/>
        </w:rPr>
        <w:t>10. i是9，if条件成立，打印i的值：9，continue</w:t>
      </w:r>
    </w:p>
    <w:p>
      <w:pPr>
        <w:ind w:firstLine="420" w:firstLineChars="0"/>
        <w:rPr>
          <w:rFonts w:hint="eastAsia"/>
          <w:lang w:val="en-US" w:eastAsia="zh-CN"/>
        </w:rPr>
      </w:pPr>
      <w:r>
        <w:rPr>
          <w:rFonts w:hint="eastAsia"/>
          <w:lang w:val="en-US" w:eastAsia="zh-CN"/>
        </w:rPr>
        <w:t>11.i遍历结束</w:t>
      </w:r>
    </w:p>
    <w:p>
      <w:pPr>
        <w:rPr>
          <w:rFonts w:hint="default"/>
          <w:lang w:val="en-US" w:eastAsia="zh-CN"/>
        </w:rPr>
      </w:pP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下面的循环会打印多少次"I Love FishC"？</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for i in range(0,10,2):</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FishC</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五次</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5次，因为从0开始，到10结束，步进为2。</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下面的循环会打印多少次"I Love FishC"？</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for i in 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print('I Love FishC')</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五次</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会报错，in是成员资格运算符，Python的for更像脚本语言的foreach。</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回顾一下 break 和 continue 在循环中起到的作用？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break：如程序运行到这一步，跳出整个循环体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continue：如程序运行到这一步，跳出本次循环，执行下一次循环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break：语句的作用是终止当前循环，跳出循环体。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continue：语句的作用是终止本轮循环并开始下一轮循环（这里要注意的是：在开始下一轮循环之前，会先测试循环条件的）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请谈下你对列表的理解？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列表：类似与c，c++，PHP里面的数组，但是比数组强大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listname = [element1,element2,element3,...,elementN]</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使用list函数创建列表</w:t>
      </w:r>
    </w:p>
    <w:p>
      <w:pPr>
        <w:ind w:firstLine="878" w:firstLineChars="54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list1 = list()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请问 range(10) 生成哪些数？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00B050"/>
          <w:spacing w:val="0"/>
          <w:sz w:val="16"/>
          <w:szCs w:val="16"/>
          <w:shd w:val="clear" w:fill="FFFFFF"/>
          <w:lang w:val="en-US" w:eastAsia="zh-CN"/>
        </w:rPr>
        <w:t>0,1,2,3,4,5,6,7,8,9</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5. 目测以下程序会打印什么？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print(1)</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会打印</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3</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因为break只能跳出一层循环，记住咯！</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什么情况下我们要使循环永远为真？</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我们在使用了break这个BIF，就可以使循环永远为真</w:t>
      </w:r>
      <w:r>
        <w:rPr>
          <w:rFonts w:hint="default" w:ascii="Tahoma" w:hAnsi="Tahoma" w:eastAsia="Tahoma" w:cs="Tahoma"/>
          <w:i w:val="0"/>
          <w:caps w:val="0"/>
          <w:color w:val="444444"/>
          <w:spacing w:val="0"/>
          <w:sz w:val="16"/>
          <w:szCs w:val="16"/>
          <w:shd w:val="clear" w:fill="FFFFFF"/>
        </w:rPr>
        <w:t>   </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while Ture:</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循环体</w:t>
      </w:r>
      <w:r>
        <w:rPr>
          <w:rFonts w:hint="default" w:ascii="Tahoma" w:hAnsi="Tahoma" w:eastAsia="Tahoma" w:cs="Tahoma"/>
          <w:i w:val="0"/>
          <w:caps w:val="0"/>
          <w:color w:val="FF0000"/>
          <w:spacing w:val="0"/>
          <w:sz w:val="16"/>
          <w:szCs w:val="16"/>
          <w:shd w:val="clear" w:fill="FFFFFF"/>
        </w:rPr>
        <w:br w:type="textWrapping"/>
      </w:r>
      <w:r>
        <w:rPr>
          <w:rFonts w:hint="eastAsia" w:ascii="Tahoma" w:hAnsi="Tahoma" w:eastAsia="宋体" w:cs="Tahoma"/>
          <w:i w:val="0"/>
          <w:caps w:val="0"/>
          <w:color w:val="FF0000"/>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7. 【学会提高代码的效率】你的觉得以下代码效率方面怎样？有没有办法可以大幅度改进(仍然使用while)？</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i = 0</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string = 'ILoveFishC.com'</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i &lt; len(string):</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i += 1</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0</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string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IloveFishC.com</w:t>
      </w:r>
      <w:r>
        <w:rPr>
          <w:rFonts w:hint="default"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len(string)</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i &lt; num:</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i+=1</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细节决定成败，看答案前记得自己先敲代码！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设计一个验证用户密码程序，用户只有三次机会输入错误，不过如果用户输入的内容中包含"*"则不计算在内。</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程序演示如图：</w:t>
      </w:r>
    </w:p>
    <w:p>
      <w:pPr>
        <w:rPr>
          <w:rStyle w:val="10"/>
          <w:rFonts w:hint="default" w:ascii="Tahoma" w:hAnsi="Tahoma" w:eastAsia="Tahoma" w:cs="Tahoma"/>
          <w:b/>
          <w:i w:val="0"/>
          <w:caps w:val="0"/>
          <w:color w:val="444444"/>
          <w:spacing w:val="0"/>
          <w:sz w:val="16"/>
          <w:szCs w:val="16"/>
          <w:shd w:val="clear" w:fill="FFFFFF"/>
        </w:rPr>
      </w:pPr>
      <w:r>
        <w:rPr>
          <w:rFonts w:ascii="宋体" w:hAnsi="宋体" w:eastAsia="宋体" w:cs="宋体"/>
          <w:sz w:val="24"/>
          <w:szCs w:val="24"/>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print("验证用户密码程序，用户只有三次机会输入错误，输入'*'则不计算在内")</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Cpawd = '123456'</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pawd = input('请输入密码：')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num = 2</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while num &gt; 0:</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for i in 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if i == '*':</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input('密码中不能含有"*"！您还有'+str(num)+'次机会！请输入密码：')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elif pawd == Cpawd: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pirnt('密码正确，进入程序......')</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else:</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input('密码输入错误！您还有'+str(num)+'次机会！请输入密码：')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num-=1</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3</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password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123455</w:t>
      </w:r>
      <w:r>
        <w:rPr>
          <w:rStyle w:val="10"/>
          <w:rFonts w:hint="default"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while count: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passwd = input(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请输入密码：</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if passwd == password: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密码正确，进入程序......</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break</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elif: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in passwd: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密码中不能含有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号！您还有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continue</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else:</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密码输入错误！您还有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,count-1,</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1</w:t>
      </w:r>
    </w:p>
    <w:p>
      <w:pPr>
        <w:rPr>
          <w:rStyle w:val="10"/>
          <w:rFonts w:hint="default"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编写一个程序，求 100~999 之间的所有水仙花数。</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如果一个 3 位数等于其各位数字的立方和，则称这个数为水仙花数。例如：153 = 1^3 + 5^3 + 3^3，因此 153 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print("编写一个程序，求100-999之间的所有水仙花数")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mark: 如果一个3位数等于其各位数字的立方和，则称这个数为水仙花数。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例如：153 = 1^3 + 5^3 + 3^3,因此153就是一个水仙花数。'''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i in range(100,1000):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bit = i%10)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ten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hun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i == (bit**3) + (ten**3) + (hun**3):</w:t>
      </w:r>
    </w:p>
    <w:p>
      <w:pPr>
        <w:ind w:firstLine="420" w:firstLineChars="0"/>
        <w:rPr>
          <w:rFonts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print(i)</w:t>
      </w:r>
    </w:p>
    <w:p>
      <w:pPr>
        <w:ind w:firstLine="420" w:firstLineChars="0"/>
        <w:rPr>
          <w:rFonts w:ascii="Tahoma" w:hAnsi="Tahoma" w:eastAsia="Tahoma" w:cs="Tahoma"/>
          <w:i w:val="0"/>
          <w:caps w:val="0"/>
          <w:color w:val="666666"/>
          <w:spacing w:val="0"/>
          <w:sz w:val="16"/>
          <w:szCs w:val="16"/>
          <w:shd w:val="clear" w:fill="F9F9F9"/>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三色球问题</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red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yellow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green in range(2,7):</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print("red:{}".format(red))</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print("yellow:{}".format(yellow))</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print("green:{}".format(green)+'\n')</w:t>
      </w:r>
    </w:p>
    <w:p>
      <w:pPr>
        <w:ind w:firstLine="420" w:firstLineChars="0"/>
        <w:rPr>
          <w:rFonts w:hint="eastAsia" w:ascii="Tahoma" w:hAnsi="Tahoma" w:eastAsia="Tahoma" w:cs="Tahoma"/>
          <w:i w:val="0"/>
          <w:caps w:val="0"/>
          <w:color w:val="666666"/>
          <w:spacing w:val="0"/>
          <w:sz w:val="16"/>
          <w:szCs w:val="16"/>
          <w:shd w:val="clear" w:fill="F9F9F9"/>
        </w:rPr>
      </w:pP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print('red\tyellow\tgreen')</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for red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yellow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green in range(2, 7):</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 注意，下边不是字符串拼接，因此不用“+”哦~</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print(red, '\t', yellow, '\t', green)</w:t>
      </w:r>
    </w:p>
    <w:p>
      <w:pPr>
        <w:ind w:firstLine="420" w:firstLineChars="0"/>
        <w:rPr>
          <w:rFonts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注释：range(2, 7) 是产生 [2, 3, 4, 5, 6] 这 5 个数，绿球不能是 1 个，因为如果绿球是 1 个的话，红球 + 黄球需要有 7 个才能符合题意，而红球和黄球每种只有 3 个，因此是 range(2, 7)</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r>
        <w:rPr>
          <w:rFonts w:hint="default" w:ascii="Tahoma" w:hAnsi="Tahoma" w:eastAsia="Tahoma" w:cs="Tahoma"/>
          <w:i w:val="0"/>
          <w:caps w:val="0"/>
          <w:color w:val="444444"/>
          <w:spacing w:val="0"/>
          <w:sz w:val="16"/>
          <w:szCs w:val="16"/>
          <w:shd w:val="clear" w:fill="FFFFFF"/>
        </w:rPr>
        <w:br w:type="textWrapping"/>
      </w:r>
    </w:p>
    <w:p>
      <w:pPr>
        <w:pStyle w:val="2"/>
        <w:bidi w:val="0"/>
        <w:rPr>
          <w:rFonts w:hint="eastAsia"/>
          <w:lang w:val="en-US" w:eastAsia="zh-CN"/>
        </w:rPr>
      </w:pPr>
      <w:bookmarkStart w:id="9" w:name="_Toc27035"/>
      <w:r>
        <w:rPr>
          <w:rFonts w:hint="default"/>
          <w:lang w:val="en-US" w:eastAsia="zh-CN"/>
        </w:rPr>
        <w:t>●</w:t>
      </w:r>
      <w:r>
        <w:rPr>
          <w:rFonts w:hint="eastAsia"/>
          <w:lang w:val="en-US" w:eastAsia="zh-CN"/>
        </w:rPr>
        <w:t xml:space="preserve"> List常用方法说明与示例</w:t>
      </w:r>
      <w:bookmarkEnd w:id="9"/>
    </w:p>
    <w:p>
      <w:pPr>
        <w:rPr>
          <w:rFonts w:hint="default"/>
          <w:lang w:val="en-US" w:eastAsia="zh-CN"/>
        </w:rPr>
      </w:pPr>
      <w:r>
        <w:rPr>
          <w:rFonts w:hint="eastAsia"/>
          <w:lang w:val="en-US" w:eastAsia="zh-CN"/>
        </w:rPr>
        <w:t>1、索引：list[i]—&gt;i: 1,2,3,4,5,6,i: -1,-2,-3,-4,-5</w:t>
      </w:r>
    </w:p>
    <w:p>
      <w:pPr>
        <w:rPr>
          <w:rFonts w:hint="eastAsia"/>
          <w:lang w:val="en-US" w:eastAsia="zh-CN"/>
        </w:rPr>
      </w:pPr>
      <w:r>
        <w:rPr>
          <w:rFonts w:hint="eastAsia"/>
          <w:lang w:val="en-US" w:eastAsia="zh-CN"/>
        </w:rPr>
        <w:t>2、切片：list[a:b]</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1:3</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:4</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1:5:2</w:t>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colors [</w:t>
      </w:r>
      <w:r>
        <w:rPr>
          <w:rFonts w:hint="eastAsia"/>
          <w:color w:val="FF0000"/>
          <w:lang w:val="en-US" w:eastAsia="zh-CN"/>
        </w:rPr>
        <w:t>::2</w:t>
      </w:r>
      <w:r>
        <w:rPr>
          <w:rFonts w:hint="eastAsia"/>
          <w:lang w:val="en-US" w:eastAsia="zh-CN"/>
        </w:rPr>
        <w:t>]  #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lang w:val="en-US" w:eastAsia="zh-CN"/>
        </w:rPr>
        <w:t>]</w:t>
      </w:r>
    </w:p>
    <w:p>
      <w:pPr>
        <w:rPr>
          <w:rFonts w:hint="default"/>
          <w:lang w:val="en-US" w:eastAsia="zh-CN"/>
        </w:rPr>
      </w:pPr>
      <w:r>
        <w:rPr>
          <w:rFonts w:hint="eastAsia"/>
          <w:lang w:val="en-US" w:eastAsia="zh-CN"/>
        </w:rPr>
        <w:t>3、查询：index()</w:t>
      </w:r>
      <w:r>
        <w:rPr>
          <w:rFonts w:hint="eastAsia"/>
          <w:lang w:val="en-US" w:eastAsia="zh-CN"/>
        </w:rPr>
        <w:tab/>
      </w:r>
      <w:r>
        <w:rPr>
          <w:rFonts w:hint="eastAsia"/>
          <w:lang w:val="en-US" w:eastAsia="zh-CN"/>
        </w:rPr>
        <w:t>获取列表元素下标</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colors.index(</w:t>
      </w:r>
      <w:r>
        <w:rPr>
          <w:rFonts w:hint="default"/>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1</w:t>
      </w:r>
    </w:p>
    <w:p>
      <w:pPr>
        <w:rPr>
          <w:rFonts w:hint="default"/>
          <w:lang w:val="en-US" w:eastAsia="zh-CN"/>
        </w:rPr>
      </w:pPr>
      <w:r>
        <w:rPr>
          <w:rFonts w:hint="eastAsia"/>
          <w:lang w:val="en-US" w:eastAsia="zh-CN"/>
        </w:rPr>
        <w:t xml:space="preserve">4、修改：list[i] = </w:t>
      </w:r>
      <w:r>
        <w:rPr>
          <w:rFonts w:hint="default"/>
          <w:lang w:val="en-US" w:eastAsia="zh-CN"/>
        </w:rPr>
        <w:t>‘</w:t>
      </w:r>
      <w:r>
        <w:rPr>
          <w:rFonts w:hint="eastAsia"/>
          <w:lang w:val="en-US" w:eastAsia="zh-CN"/>
        </w:rPr>
        <w:t>value</w:t>
      </w:r>
      <w:r>
        <w:rPr>
          <w:rFonts w:hint="default"/>
          <w:lang w:val="en-US" w:eastAsia="zh-CN"/>
        </w:rPr>
        <w: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colors[1] = </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ab/>
      </w:r>
      <w:r>
        <w:rPr>
          <w:rFonts w:hint="eastAsia"/>
          <w:lang w:val="en-US" w:eastAsia="zh-CN"/>
        </w:rPr>
        <w:t xml:space="preserve"># ['blue', </w:t>
      </w:r>
      <w:r>
        <w:rPr>
          <w:rFonts w:hint="eastAsia"/>
          <w:color w:val="FF0000"/>
          <w:lang w:val="en-US" w:eastAsia="zh-CN"/>
        </w:rPr>
        <w:t>'green'</w:t>
      </w:r>
      <w:r>
        <w:rPr>
          <w:rFonts w:hint="eastAsia"/>
          <w:lang w:val="en-US" w:eastAsia="zh-CN"/>
        </w:rPr>
        <w:t>, 'yellow', 'pink', 'white', 'black']</w:t>
      </w:r>
    </w:p>
    <w:p>
      <w:pPr>
        <w:rPr>
          <w:rFonts w:hint="eastAsia"/>
          <w:lang w:val="en-US" w:eastAsia="zh-CN"/>
        </w:rPr>
      </w:pPr>
      <w:r>
        <w:rPr>
          <w:rFonts w:hint="eastAsia"/>
          <w:lang w:val="en-US" w:eastAsia="zh-CN"/>
        </w:rPr>
        <w:t>5、增加：追加 (append()) , 插入 (insert())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append(</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追加的意思：就是在列表的最后，添加元素</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.insert(1,</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color w:val="FF0000"/>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插入的意思：就是在列表中所需要的位置之前，添加元素</w:t>
      </w:r>
    </w:p>
    <w:p>
      <w:pPr>
        <w:rPr>
          <w:rFonts w:hint="default"/>
          <w:lang w:val="en-US" w:eastAsia="zh-CN"/>
        </w:rPr>
      </w:pPr>
      <w:r>
        <w:rPr>
          <w:rFonts w:hint="eastAsia"/>
          <w:lang w:val="en-US" w:eastAsia="zh-CN"/>
        </w:rPr>
        <w:t>6、删除：del list[index] , list.remove(element) , list.pop()</w:t>
      </w:r>
    </w:p>
    <w:p>
      <w:pPr>
        <w:ind w:firstLine="420" w:firstLineChars="0"/>
        <w:rPr>
          <w:rFonts w:hint="default"/>
          <w:lang w:val="en-US" w:eastAsia="zh-CN"/>
        </w:rPr>
      </w:pPr>
      <w:r>
        <w:rPr>
          <w:rFonts w:hint="default"/>
          <w:lang w:val="en-US" w:eastAsia="zh-CN"/>
        </w:rPr>
        <w:t>colors = [</w:t>
      </w:r>
      <w:r>
        <w:rPr>
          <w:rFonts w:hint="default"/>
          <w:color w:val="FF0000"/>
          <w:lang w:val="en-US" w:eastAsia="zh-CN"/>
        </w:rPr>
        <w:t>'blue'</w:t>
      </w:r>
      <w:r>
        <w:rPr>
          <w:rFonts w:hint="default"/>
          <w:lang w:val="en-US" w:eastAsia="zh-CN"/>
        </w:rPr>
        <w:t xml:space="preserve">, 'red', 'yellow', </w:t>
      </w:r>
      <w:r>
        <w:rPr>
          <w:rFonts w:hint="default"/>
          <w:color w:val="FF0000"/>
          <w:lang w:val="en-US" w:eastAsia="zh-CN"/>
        </w:rPr>
        <w:t>'pink'</w:t>
      </w:r>
      <w:r>
        <w:rPr>
          <w:rFonts w:hint="default"/>
          <w:lang w:val="en-US" w:eastAsia="zh-CN"/>
        </w:rPr>
        <w:t>, 'white',</w:t>
      </w:r>
      <w:r>
        <w:rPr>
          <w:rFonts w:hint="default"/>
          <w:color w:val="FF0000"/>
          <w:lang w:val="en-US" w:eastAsia="zh-CN"/>
        </w:rPr>
        <w:t xml:space="preserve"> 'black'</w:t>
      </w:r>
      <w:r>
        <w:rPr>
          <w:rFonts w:hint="default"/>
          <w:lang w:val="en-US" w:eastAsia="zh-CN"/>
        </w:rPr>
        <w:t>]</w:t>
      </w:r>
    </w:p>
    <w:p>
      <w:pPr>
        <w:ind w:firstLine="420" w:firstLineChars="0"/>
        <w:rPr>
          <w:rFonts w:hint="default"/>
          <w:lang w:val="en-US" w:eastAsia="zh-CN"/>
        </w:rPr>
      </w:pPr>
      <w:r>
        <w:rPr>
          <w:rFonts w:hint="default"/>
          <w:lang w:val="en-US" w:eastAsia="zh-CN"/>
        </w:rPr>
        <w:t>del</w:t>
      </w:r>
      <w:r>
        <w:rPr>
          <w:rFonts w:hint="default"/>
          <w:color w:val="FF0000"/>
          <w:lang w:val="en-US" w:eastAsia="zh-CN"/>
        </w:rPr>
        <w:t xml:space="preserve"> colors[0]</w:t>
      </w:r>
      <w:r>
        <w:rPr>
          <w:rFonts w:hint="default"/>
          <w:lang w:val="en-US" w:eastAsia="zh-CN"/>
        </w:rPr>
        <w:t xml:space="preserve">            # ['red', 'yellow', 'pink', 'white', 'black']</w:t>
      </w:r>
    </w:p>
    <w:p>
      <w:pPr>
        <w:ind w:left="420" w:leftChars="0" w:firstLine="420" w:firstLineChars="0"/>
        <w:rPr>
          <w:rFonts w:hint="default"/>
          <w:lang w:val="en-US" w:eastAsia="zh-CN"/>
        </w:rPr>
      </w:pPr>
      <w:r>
        <w:rPr>
          <w:rFonts w:hint="eastAsia"/>
          <w:lang w:val="en-US" w:eastAsia="zh-CN"/>
        </w:rPr>
        <w:t>指定下标元素，删除</w:t>
      </w:r>
    </w:p>
    <w:p>
      <w:pPr>
        <w:ind w:firstLine="420" w:firstLineChars="0"/>
        <w:rPr>
          <w:rFonts w:hint="default"/>
          <w:lang w:val="en-US" w:eastAsia="zh-CN"/>
        </w:rPr>
      </w:pPr>
      <w:r>
        <w:rPr>
          <w:rFonts w:hint="default"/>
          <w:lang w:val="en-US" w:eastAsia="zh-CN"/>
        </w:rPr>
        <w:t>colors.</w:t>
      </w:r>
      <w:r>
        <w:rPr>
          <w:rFonts w:hint="default"/>
          <w:color w:val="FF0000"/>
          <w:lang w:val="en-US" w:eastAsia="zh-CN"/>
        </w:rPr>
        <w:t>remove['pink']</w:t>
      </w:r>
      <w:r>
        <w:rPr>
          <w:rFonts w:hint="default"/>
          <w:lang w:val="en-US" w:eastAsia="zh-CN"/>
        </w:rPr>
        <w:t xml:space="preserve">    # ['red', 'yellow', 'white', 'black']  </w:t>
      </w:r>
    </w:p>
    <w:p>
      <w:pPr>
        <w:ind w:left="420" w:leftChars="0" w:firstLine="420" w:firstLineChars="0"/>
        <w:rPr>
          <w:rFonts w:hint="default"/>
          <w:lang w:val="en-US" w:eastAsia="zh-CN"/>
        </w:rPr>
      </w:pPr>
      <w:r>
        <w:rPr>
          <w:rFonts w:hint="eastAsia"/>
          <w:lang w:val="en-US" w:eastAsia="zh-CN"/>
        </w:rPr>
        <w:t>匹配到的第一个元素，进行删除，如有多个元素，只删除第一个元素</w:t>
      </w:r>
    </w:p>
    <w:p>
      <w:pPr>
        <w:ind w:firstLine="420" w:firstLineChars="0"/>
        <w:rPr>
          <w:rFonts w:hint="default"/>
          <w:lang w:val="en-US" w:eastAsia="zh-CN"/>
        </w:rPr>
      </w:pPr>
      <w:r>
        <w:rPr>
          <w:rFonts w:hint="default"/>
          <w:lang w:val="en-US" w:eastAsia="zh-CN"/>
        </w:rPr>
        <w:t>colors.</w:t>
      </w:r>
      <w:r>
        <w:rPr>
          <w:rFonts w:hint="default"/>
          <w:color w:val="FF0000"/>
          <w:lang w:val="en-US" w:eastAsia="zh-CN"/>
        </w:rPr>
        <w:t>pop()</w:t>
      </w:r>
      <w:r>
        <w:rPr>
          <w:rFonts w:hint="default"/>
          <w:lang w:val="en-US" w:eastAsia="zh-CN"/>
        </w:rPr>
        <w:t xml:space="preserve">             # ['red', 'yellow', 'white']  </w:t>
      </w:r>
    </w:p>
    <w:p>
      <w:pPr>
        <w:ind w:left="420" w:leftChars="0" w:firstLine="420" w:firstLineChars="0"/>
        <w:rPr>
          <w:rFonts w:hint="eastAsia"/>
          <w:lang w:val="en-US" w:eastAsia="zh-CN"/>
        </w:rPr>
      </w:pPr>
      <w:r>
        <w:rPr>
          <w:rFonts w:hint="eastAsia"/>
          <w:lang w:val="en-US" w:eastAsia="zh-CN"/>
        </w:rPr>
        <w:t>删除列表最后一个元素，pop(i) 可以传index下标，如pop(1)</w:t>
      </w:r>
    </w:p>
    <w:p>
      <w:pPr>
        <w:rPr>
          <w:rFonts w:hint="eastAsia"/>
          <w:lang w:val="en-US" w:eastAsia="zh-CN"/>
        </w:rPr>
      </w:pPr>
      <w:r>
        <w:rPr>
          <w:rFonts w:hint="eastAsia"/>
          <w:lang w:val="en-US" w:eastAsia="zh-CN"/>
        </w:rPr>
        <w:t>7、扩展(list.extend(new_list))</w:t>
      </w:r>
    </w:p>
    <w:p>
      <w:pPr>
        <w:ind w:firstLine="420" w:firstLineChars="0"/>
        <w:rPr>
          <w:rFonts w:hint="eastAsia"/>
          <w:lang w:val="en-US" w:eastAsia="zh-CN"/>
        </w:rPr>
      </w:pPr>
      <w:r>
        <w:rPr>
          <w:rFonts w:hint="eastAsia"/>
          <w:lang w:val="en-US" w:eastAsia="zh-CN"/>
        </w:rPr>
        <w:t>扩展，将一个列表追加到另一个列表后面，组成一个新的列表</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default"/>
          <w:lang w:val="en-US" w:eastAsia="zh-CN"/>
        </w:rPr>
      </w:pPr>
      <w:r>
        <w:rPr>
          <w:rFonts w:hint="default"/>
          <w:lang w:val="en-US" w:eastAsia="zh-CN"/>
        </w:rPr>
        <w:t>other_colors = ['green', 'gray', 'orange']</w:t>
      </w:r>
    </w:p>
    <w:p>
      <w:pPr>
        <w:ind w:firstLine="420" w:firstLineChars="0"/>
        <w:rPr>
          <w:rFonts w:hint="default"/>
          <w:lang w:val="en-US" w:eastAsia="zh-CN"/>
        </w:rPr>
      </w:pPr>
      <w:r>
        <w:rPr>
          <w:rFonts w:hint="default"/>
          <w:lang w:val="en-US" w:eastAsia="zh-CN"/>
        </w:rPr>
        <w:t>colors.</w:t>
      </w:r>
      <w:r>
        <w:rPr>
          <w:rFonts w:hint="default"/>
          <w:color w:val="FF0000"/>
          <w:lang w:val="en-US" w:eastAsia="zh-CN"/>
        </w:rPr>
        <w:t xml:space="preserve">extend(other_colors) </w:t>
      </w:r>
      <w:r>
        <w:rPr>
          <w:rFonts w:hint="default"/>
          <w:lang w:val="en-US" w:eastAsia="zh-CN"/>
        </w:rPr>
        <w:t xml:space="preserve">   # ['blue', 'red', 'yellow', 'pink', 'white', 'black', </w:t>
      </w:r>
      <w:r>
        <w:rPr>
          <w:rFonts w:hint="default"/>
          <w:color w:val="FF0000"/>
          <w:lang w:val="en-US" w:eastAsia="zh-CN"/>
        </w:rPr>
        <w:t>'green', 'gray', 'orange'</w:t>
      </w:r>
      <w:r>
        <w:rPr>
          <w:rFonts w:hint="default"/>
          <w:lang w:val="en-US" w:eastAsia="zh-CN"/>
        </w:rPr>
        <w:t>]</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eastAsia"/>
          <w:lang w:val="en-US" w:eastAsia="zh-CN"/>
        </w:rPr>
      </w:pPr>
      <w:r>
        <w:rPr>
          <w:rFonts w:hint="default"/>
          <w:lang w:val="en-US" w:eastAsia="zh-CN"/>
        </w:rPr>
        <w:t>colors.</w:t>
      </w:r>
      <w:r>
        <w:rPr>
          <w:rFonts w:hint="default"/>
          <w:color w:val="FF0000"/>
          <w:lang w:val="en-US" w:eastAsia="zh-CN"/>
        </w:rPr>
        <w:t>extend('other')</w:t>
      </w:r>
      <w:r>
        <w:rPr>
          <w:rFonts w:hint="default"/>
          <w:lang w:val="en-US" w:eastAsia="zh-CN"/>
        </w:rPr>
        <w:t xml:space="preserve">    # colors = ['blue', 'red', 'yellow', 'pink', 'white', 'black', </w:t>
      </w:r>
      <w:r>
        <w:rPr>
          <w:rFonts w:hint="default"/>
          <w:color w:val="FF0000"/>
          <w:lang w:val="en-US" w:eastAsia="zh-CN"/>
        </w:rPr>
        <w:t>'o', 't', 'h', 'e', 'r'</w:t>
      </w:r>
      <w:r>
        <w:rPr>
          <w:rFonts w:hint="default"/>
          <w:lang w:val="en-US" w:eastAsia="zh-CN"/>
        </w:rPr>
        <w:t>]</w:t>
      </w:r>
      <w:r>
        <w:rPr>
          <w:rFonts w:hint="eastAsia"/>
          <w:lang w:val="en-US" w:eastAsia="zh-CN"/>
        </w:rPr>
        <w:tab/>
      </w:r>
      <w:r>
        <w:rPr>
          <w:rFonts w:hint="eastAsia"/>
          <w:lang w:val="en-US" w:eastAsia="zh-CN"/>
        </w:rPr>
        <w:t>extend后面的变量名不能写成字符串，会将字符串遍历出来当成元素添加到列表最后</w:t>
      </w:r>
    </w:p>
    <w:p>
      <w:pPr>
        <w:rPr>
          <w:rFonts w:hint="eastAsia"/>
          <w:lang w:val="en-US" w:eastAsia="zh-CN"/>
        </w:rPr>
      </w:pPr>
      <w:r>
        <w:rPr>
          <w:rFonts w:hint="eastAsia"/>
          <w:lang w:val="en-US" w:eastAsia="zh-CN"/>
        </w:rPr>
        <w:t>8、统计(list.count(element))</w:t>
      </w:r>
    </w:p>
    <w:p>
      <w:pPr>
        <w:ind w:left="420" w:leftChars="0" w:firstLine="420" w:firstLineChars="0"/>
        <w:rPr>
          <w:rFonts w:hint="default"/>
          <w:lang w:val="en-US" w:eastAsia="zh-CN"/>
        </w:rPr>
      </w:pPr>
      <w:r>
        <w:rPr>
          <w:rFonts w:hint="default"/>
          <w:lang w:val="en-US" w:eastAsia="zh-CN"/>
        </w:rPr>
        <w:t>colors = ['blue', 'red', 'yellow', 'pink', 'white', 'black', 'blue', 'red', 'yellow', 'red', 'yellow']</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2</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3</w:t>
      </w:r>
    </w:p>
    <w:p>
      <w:pPr>
        <w:rPr>
          <w:rFonts w:hint="eastAsia"/>
          <w:lang w:val="en-US" w:eastAsia="zh-CN"/>
        </w:rPr>
      </w:pPr>
      <w:r>
        <w:rPr>
          <w:rFonts w:hint="eastAsia"/>
          <w:lang w:val="en-US" w:eastAsia="zh-CN"/>
        </w:rPr>
        <w:t>9、排序 (list.sort(self, key = None, reverse = False))</w:t>
      </w:r>
    </w:p>
    <w:p>
      <w:pPr>
        <w:ind w:firstLine="420" w:firstLineChars="0"/>
        <w:rPr>
          <w:rFonts w:hint="eastAsia"/>
          <w:lang w:val="en-US" w:eastAsia="zh-CN"/>
        </w:rPr>
      </w:pPr>
      <w:r>
        <w:rPr>
          <w:rFonts w:hint="eastAsia"/>
          <w:lang w:val="en-US" w:eastAsia="zh-CN"/>
        </w:rPr>
        <w:t>nums = [1, 22, 35, 63, 3, 11, 7]</w:t>
      </w:r>
    </w:p>
    <w:p>
      <w:pPr>
        <w:ind w:firstLine="420" w:firstLineChars="0"/>
        <w:rPr>
          <w:rFonts w:hint="eastAsia"/>
          <w:lang w:val="en-US" w:eastAsia="zh-CN"/>
        </w:rPr>
      </w:pPr>
      <w:r>
        <w:rPr>
          <w:rFonts w:hint="eastAsia"/>
          <w:lang w:val="en-US" w:eastAsia="zh-CN"/>
        </w:rPr>
        <w:t>nums.sort()</w:t>
      </w:r>
      <w:r>
        <w:rPr>
          <w:rFonts w:hint="eastAsia"/>
          <w:lang w:val="en-US" w:eastAsia="zh-CN"/>
        </w:rPr>
        <w:tab/>
      </w:r>
      <w:r>
        <w:rPr>
          <w:rFonts w:hint="eastAsia"/>
          <w:lang w:val="en-US" w:eastAsia="zh-CN"/>
        </w:rPr>
        <w:t># 默认数字从小到大排列 [1, 3, 7, 11, 22, 35, 63]</w:t>
      </w:r>
    </w:p>
    <w:p>
      <w:pPr>
        <w:rPr>
          <w:rFonts w:hint="eastAsia"/>
          <w:lang w:val="en-US" w:eastAsia="zh-CN"/>
        </w:rPr>
      </w:pPr>
      <w:r>
        <w:rPr>
          <w:rFonts w:hint="eastAsia"/>
          <w:lang w:val="en-US" w:eastAsia="zh-CN"/>
        </w:rPr>
        <w:t>9.1、反转 reverse()方法</w:t>
      </w:r>
    </w:p>
    <w:p>
      <w:pPr>
        <w:ind w:firstLine="420" w:firstLineChars="0"/>
        <w:rPr>
          <w:rFonts w:hint="eastAsia"/>
          <w:lang w:val="en-US" w:eastAsia="zh-CN"/>
        </w:rPr>
      </w:pPr>
      <w:r>
        <w:rPr>
          <w:rFonts w:hint="eastAsia"/>
          <w:lang w:val="en-US" w:eastAsia="zh-CN"/>
        </w:rPr>
        <w:t>nums[1, 3, 7, 11, 22, 35, 63]</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[63, 35, 22, 11, 7, 3, 1]</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[1, 3, 7, 11, 22, 35, 63]</w:t>
      </w:r>
    </w:p>
    <w:p>
      <w:pPr>
        <w:ind w:firstLine="420" w:firstLineChars="0"/>
        <w:rPr>
          <w:rFonts w:hint="eastAsia"/>
          <w:lang w:val="en-US" w:eastAsia="zh-CN"/>
        </w:rPr>
      </w:pPr>
    </w:p>
    <w:p>
      <w:pPr>
        <w:rPr>
          <w:rFonts w:hint="default"/>
          <w:lang w:val="en-US" w:eastAsia="zh-CN"/>
        </w:rPr>
      </w:pPr>
      <w:r>
        <w:rPr>
          <w:rFonts w:hint="eastAsia"/>
          <w:lang w:val="en-US" w:eastAsia="zh-CN"/>
        </w:rPr>
        <w:t>10、拷贝 浅拷贝，深拷贝</w:t>
      </w:r>
    </w:p>
    <w:p>
      <w:pPr>
        <w:ind w:firstLine="420" w:firstLineChars="0"/>
        <w:rPr>
          <w:rFonts w:hint="default"/>
          <w:lang w:val="en-US" w:eastAsia="zh-CN"/>
        </w:rPr>
      </w:pPr>
      <w:r>
        <w:rPr>
          <w:rFonts w:hint="eastAsia"/>
          <w:lang w:val="en-US" w:eastAsia="zh-CN"/>
        </w:rPr>
        <w:t>copy：第一层开辟新地址，第二层共有第一层的地址，第二层中的元素变成元组而不是列表</w:t>
      </w:r>
    </w:p>
    <w:p>
      <w:pPr>
        <w:ind w:firstLine="420" w:firstLineChars="0"/>
        <w:rPr>
          <w:rFonts w:hint="default"/>
          <w:lang w:val="en-US" w:eastAsia="zh-CN"/>
        </w:rPr>
      </w:pPr>
      <w:r>
        <w:rPr>
          <w:rFonts w:hint="eastAsia"/>
          <w:lang w:val="en-US" w:eastAsia="zh-CN"/>
        </w:rPr>
        <w:t>deepcopy：为每一层都开辟新地址，确保每一层的拷贝都是可修改的列表，而非元组</w:t>
      </w:r>
    </w:p>
    <w:p>
      <w:pPr>
        <w:pStyle w:val="3"/>
        <w:bidi w:val="0"/>
        <w:rPr>
          <w:rFonts w:hint="eastAsia"/>
          <w:lang w:val="en-US" w:eastAsia="zh-CN"/>
        </w:rPr>
      </w:pPr>
      <w:bookmarkStart w:id="10" w:name="_Toc3442"/>
      <w:r>
        <w:rPr>
          <w:rFonts w:hint="default"/>
          <w:lang w:val="en-US" w:eastAsia="zh-CN"/>
        </w:rPr>
        <w:t>●</w:t>
      </w:r>
      <w:r>
        <w:rPr>
          <w:rFonts w:hint="eastAsia"/>
          <w:lang w:val="en-US" w:eastAsia="zh-CN"/>
        </w:rPr>
        <w:t xml:space="preserve"> P11：一个打了激素的数组1</w:t>
      </w:r>
      <w:bookmarkEnd w:id="10"/>
    </w:p>
    <w:p>
      <w:pPr>
        <w:rPr>
          <w:rFonts w:hint="default"/>
          <w:b/>
          <w:bCs/>
          <w:lang w:val="en-US" w:eastAsia="zh-CN"/>
        </w:rPr>
      </w:pPr>
      <w:r>
        <w:rPr>
          <w:rFonts w:hint="eastAsia"/>
          <w:b/>
          <w:bCs/>
          <w:lang w:val="en-US" w:eastAsia="zh-CN"/>
        </w:rPr>
        <w:t>Built in function:</w:t>
      </w:r>
    </w:p>
    <w:p>
      <w:pPr>
        <w:ind w:firstLine="420" w:firstLineChars="0"/>
        <w:rPr>
          <w:rFonts w:hint="default"/>
          <w:lang w:val="en-US" w:eastAsia="zh-CN"/>
        </w:rPr>
      </w:pPr>
      <w:r>
        <w:rPr>
          <w:rFonts w:hint="eastAsia"/>
          <w:lang w:val="en-US" w:eastAsia="zh-CN"/>
        </w:rPr>
        <w:t>append():末尾追加一个内容</w:t>
      </w:r>
    </w:p>
    <w:p>
      <w:pPr>
        <w:ind w:firstLine="420" w:firstLineChars="0"/>
        <w:rPr>
          <w:rFonts w:hint="default"/>
          <w:lang w:val="en-US" w:eastAsia="zh-CN"/>
        </w:rPr>
      </w:pPr>
      <w:r>
        <w:rPr>
          <w:rFonts w:hint="eastAsia"/>
          <w:lang w:val="en-US" w:eastAsia="zh-CN"/>
        </w:rPr>
        <w:t>extend():末尾追加一个列表，列表内可以包含两个内容</w:t>
      </w:r>
    </w:p>
    <w:p>
      <w:pPr>
        <w:ind w:firstLine="420" w:firstLineChars="0"/>
        <w:rPr>
          <w:rFonts w:hint="default"/>
          <w:lang w:val="en-US" w:eastAsia="zh-CN"/>
        </w:rPr>
      </w:pPr>
      <w:r>
        <w:rPr>
          <w:rFonts w:hint="eastAsia"/>
          <w:lang w:val="en-US" w:eastAsia="zh-CN"/>
        </w:rPr>
        <w:t>insert():指定位置插入一个内容，例：insert(0,</w:t>
      </w:r>
      <w:r>
        <w:rPr>
          <w:rFonts w:hint="default"/>
          <w:lang w:val="en-US" w:eastAsia="zh-CN"/>
        </w:rPr>
        <w:t>’</w:t>
      </w:r>
      <w:r>
        <w:rPr>
          <w:rFonts w:hint="eastAsia"/>
          <w:lang w:val="en-US" w:eastAsia="zh-CN"/>
        </w:rPr>
        <w:t>河蟹</w:t>
      </w:r>
      <w:r>
        <w:rPr>
          <w:rFonts w:hint="default"/>
          <w:lang w:val="en-US" w:eastAsia="zh-CN"/>
        </w:rPr>
        <w:t>’</w:t>
      </w:r>
      <w:r>
        <w:rPr>
          <w:rFonts w:hint="eastAsia"/>
          <w:lang w:val="en-US" w:eastAsia="zh-CN"/>
        </w:rPr>
        <w:t>)，在最前面插入一个内容</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列表都可以存放一些什么东西？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整数，小数，字符串，对象</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mix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,3.14,[1,2,3]]</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向列表增加元素有哪些方法？</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extend()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insert()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这节课我们教过大家三种方法向列表增加元素，分别是：append()、extend()和 insert()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append() 方法和 extend() 方法都是向列表的末尾增加元素，请问他们有什么区别？</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append()方法只能向列表末尾增加一个元素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extend()方法可以向列表追加多个元素，但是要以列表格式进行追加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append()方法是将参数作为一个元素增加到列表的末尾。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extend()方法则是将参数作为一个列表去扩展列表的末尾。</w:t>
      </w:r>
    </w:p>
    <w:p>
      <w:pPr>
        <w:ind w:firstLine="420" w:firstLineChars="0"/>
        <w:rPr>
          <w:rFonts w:hint="default" w:ascii="Tahoma" w:hAnsi="Tahoma" w:eastAsia="宋体" w:cs="Tahoma"/>
          <w:b/>
          <w:bCs/>
          <w:i w:val="0"/>
          <w:caps w:val="0"/>
          <w:color w:val="FF0000"/>
          <w:spacing w:val="0"/>
          <w:sz w:val="16"/>
          <w:szCs w:val="16"/>
          <w:shd w:val="clear" w:fill="FFFFFF"/>
          <w:lang w:val="en-US" w:eastAsia="zh-CN"/>
        </w:rPr>
      </w:pPr>
      <w:r>
        <w:rPr>
          <w:rFonts w:hint="eastAsia" w:ascii="Tahoma" w:hAnsi="Tahoma" w:eastAsia="宋体" w:cs="Tahoma"/>
          <w:b/>
          <w:bCs/>
          <w:i w:val="0"/>
          <w:caps w:val="0"/>
          <w:color w:val="FF0000"/>
          <w:spacing w:val="0"/>
          <w:sz w:val="16"/>
          <w:szCs w:val="16"/>
          <w:shd w:val="clear" w:fill="FFFFFF"/>
          <w:lang w:val="en-US" w:eastAsia="zh-CN"/>
        </w:rPr>
        <w:t>示例：</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 = ['F', 'i', 's', 'h']</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name.extend(['.',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 '.',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name.append(['o', 'm'])</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['F', 'i', 's', 'h', 'C', '.', 'c', ['o', 'm']]</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member.append(['竹林小溪', 'Crazy迷恋']) 和 member.extend(['竹林小溪', 'Crazy迷恋']) 实现的效果一样吗？</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前者：列表末尾增加列表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后者：列表末尾增加内容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不一样，因为怕大家没有仔细看上一题的示例，所以不懂的请看上一题解释。</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有列表 name = ['F', 'i', 'h', 'C']，如果小甲鱼想要在元素 'i' 和 'h' 之间插入元素 's'，应该使用什么方法来插入？</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用insert()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name.insert(2,</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s</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自己动手试试看，并分析在这种情况下，向列表添加数据应当采用哪种方法比较好？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假设给定以下列表：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'黑夜', '迷途', '怡静', '秋舞斜阳']</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要求将列表修改为：</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88, '黑夜', 90, '迷途', 85, '怡静', 90, '秋舞斜阳', 88]</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方法一：使用 insert() 和 append() 方法修改列表。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insert()方法修改列表：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number = [88,90,85,90,88]</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temp = 1</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for i in number:</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member.insert(temp,i)</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temp+=2</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print(member)</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member.insert(1, 88)</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member.insert(3, 90)</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member.insert(5, 85)</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member.insert(7, 90)</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append()方法修改列表：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FF0000"/>
          <w:spacing w:val="0"/>
          <w:sz w:val="16"/>
          <w:szCs w:val="16"/>
          <w:shd w:val="clear" w:fill="FFFFFF"/>
        </w:rPr>
        <w:t>member.append(88)</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方法二：重新创建一个同名字的列表覆盖。</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 88, '黑夜', 90, '迷途', 85, '怡静', 90, '秋舞斜阳', 88]</w:t>
      </w:r>
    </w:p>
    <w:p>
      <w:pPr>
        <w:ind w:firstLine="878" w:firstLineChars="54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print(member)</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利用 for 循环打印上边 member 列表中的每个内容，如图：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for i in member:</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 xml:space="preserve">    print(i)</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for each in member:</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 xml:space="preserve">    print(each)</w:t>
      </w:r>
    </w:p>
    <w:p>
      <w:pPr>
        <w:ind w:firstLine="420" w:firstLineChars="0"/>
        <w:rPr>
          <w:rFonts w:ascii="宋体" w:hAnsi="宋体" w:eastAsia="宋体" w:cs="宋体"/>
          <w:sz w:val="24"/>
          <w:szCs w:val="24"/>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上一题打印的样式不是很好，能不能修改一下代码打印成下图的样式呢？【请至少使用两种方法实现】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第一种：</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Line = 1</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for i in member:</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if Line%2==0:</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else:</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Line+=1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count = 0</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length = 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while count &lt; length:</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print(member[count],member[count+1])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count += 2</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第二种：</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for each in range(len(member)):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if each%2 == 0:</w:t>
      </w:r>
    </w:p>
    <w:p>
      <w:pPr>
        <w:ind w:left="840" w:leftChars="0" w:firstLine="420" w:firstLineChars="0"/>
        <w:rPr>
          <w:rFonts w:hint="eastAsia" w:ascii="宋体" w:hAnsi="宋体" w:eastAsia="宋体" w:cs="宋体"/>
          <w:color w:val="FF0000"/>
          <w:sz w:val="24"/>
          <w:szCs w:val="24"/>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print(member[each],member[each+1])</w:t>
      </w:r>
    </w:p>
    <w:p>
      <w:pPr>
        <w:rPr>
          <w:rStyle w:val="10"/>
          <w:rFonts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11419"/>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1666"/>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3157"/>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21300"/>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31937"/>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12306"/>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18148"/>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28171"/>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31731"/>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13715"/>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22102"/>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25625"/>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8155"/>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24029"/>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11952"/>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bidi w:val="0"/>
        <w:rPr>
          <w:rFonts w:hint="default"/>
          <w:lang w:val="en-US" w:eastAsia="zh-CN"/>
        </w:rPr>
      </w:pPr>
      <w:r>
        <w:rPr>
          <w:rFonts w:hint="default"/>
          <w:lang w:val="en-US" w:eastAsia="zh-CN"/>
        </w:rPr>
        <w:t>●</w:t>
      </w:r>
      <w:r>
        <w:rPr>
          <w:rFonts w:hint="eastAsia"/>
          <w:lang w:val="en-US" w:eastAsia="zh-CN"/>
        </w:rPr>
        <w:t xml:space="preserve"> P27：</w:t>
      </w:r>
      <w:r>
        <w:rPr>
          <w:rFonts w:hint="default"/>
          <w:lang w:val="en-US" w:eastAsia="zh-CN"/>
        </w:rPr>
        <w:t>集合：在我的世界里，你就是唯一</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0. 请问集合的唯一作用是什么呢？</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唯一</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标准答案：集合几乎所有的作用就是确保里面包含的元素的唯一性，就像世界上没有两片完全相同的树叶一样，集合内不可能存在两个相同的元素！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如果你希望创建的集合是不变的，应该怎么做？</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使用frozenset()函数，就不能add()方法添加集合的元素了。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请问如何确定一个集合里边有多少个元素？</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用迭代方式进行统计</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标准答案：len()函数正好可以满足你此刻的需求</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num_set = set([1,2,3,4,5])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len(num_set)</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请目测以下代码会打印什么内容？</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 = set([1, 2, 3, 4, 5])</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num_set[0]</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报错误：TypeError: 'set' object does not support indexing</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标准答案：报错，因为集合是无序的</w:t>
      </w:r>
    </w:p>
    <w:p>
      <w:pPr>
        <w:rPr>
          <w:rFonts w:hint="eastAsia" w:ascii="Tahoma" w:hAnsi="Tahoma" w:eastAsia="宋体" w:cs="Tahoma"/>
          <w:i w:val="0"/>
          <w:caps w:val="0"/>
          <w:color w:val="00B050"/>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4. 请问 set1 = {[1, 2]} 和 set1 = set([1, 2]) 执行的结果一样吗？</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标准答案：不一样，set1 = set([1,2])会生成一个集合{1,2}，但set1 = {[1,2]}却会报错</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&gt;&gt;&gt;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Traceback (most recent call last):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File "&lt;pyshell#17&gt;", line 1, in &lt;module&gt;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TypeError: unhashable type: 'list'</w:t>
      </w:r>
    </w:p>
    <w:p>
      <w:pPr>
        <w:ind w:firstLine="420" w:firstLineChars="0"/>
        <w:rPr>
          <w:rFonts w:hint="default" w:ascii="Tahoma" w:hAnsi="Tahoma" w:eastAsia="Tahoma" w:cs="Tahoma"/>
          <w:i w:val="0"/>
          <w:caps w:val="0"/>
          <w:color w:val="00B050"/>
          <w:spacing w:val="0"/>
          <w:sz w:val="16"/>
          <w:szCs w:val="16"/>
          <w:shd w:val="clear" w:fill="FFFFFF"/>
        </w:rPr>
      </w:pPr>
      <w:r>
        <w:rPr>
          <w:rFonts w:ascii="Tahoma" w:hAnsi="Tahoma" w:eastAsia="Tahoma" w:cs="Tahoma"/>
          <w:i w:val="0"/>
          <w:caps w:val="0"/>
          <w:color w:val="00B050"/>
          <w:spacing w:val="0"/>
          <w:sz w:val="16"/>
          <w:szCs w:val="16"/>
          <w:shd w:val="clear" w:fill="FFFFFF"/>
        </w:rPr>
        <w:t>从报错信息上我们看到“列表不是可哈希类型”，没错，列表是可变的，它怎么可以哈希呢？！咦，等等，这句话好像在那听过……呃，敢情集合跟字典的存储方式一样的丫！</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其实你再想想就会觉得很有道理，利用哈希函数计算，相同的元素得到的哈希值（存放地址）是相同的，所以在集合中所有相同的元素都会覆盖掉，因此有了集合的唯一性。</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然后你继续接着想就觉得更有道理了，通过哈希函数计算的地址不可能是按顺序排放的，所以集合才强调是无序的！</w:t>
      </w:r>
      <w:r>
        <w:rPr>
          <w:rFonts w:hint="default" w:ascii="Tahoma" w:hAnsi="Tahoma" w:eastAsia="Tahoma" w:cs="Tahoma"/>
          <w:i w:val="0"/>
          <w:caps w:val="0"/>
          <w:color w:val="00B050"/>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auto"/>
          <w:spacing w:val="0"/>
          <w:sz w:val="16"/>
          <w:szCs w:val="16"/>
          <w:shd w:val="clear" w:fill="FFFFFF"/>
        </w:rPr>
        <w:t>5. 打开你的IDLE，输入set1 = {1, 1.0}，你发现了什么？</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没错， 集合内容是{1.0}，其实你弄懂了上一题，这一题一样容易：因为在Python的哈希函数会将相同的值的元素计算得到相同的地址，所以1和1.0是等值的^_^</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6. 请问如何给集合添加和删除元素？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添加元素：set1.add(6)</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删除元素：set1.remove(5)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标准答案：&gt;&gt;&gt; num1.add(6)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 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num1.remove(6)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w:t>
      </w:r>
    </w:p>
    <w:p>
      <w:pPr>
        <w:pStyle w:val="3"/>
        <w:bidi w:val="0"/>
        <w:rPr>
          <w:rFonts w:hint="default"/>
          <w:lang w:val="en-US" w:eastAsia="zh-CN"/>
        </w:rPr>
      </w:pPr>
      <w:r>
        <w:rPr>
          <w:rFonts w:hint="default"/>
          <w:lang w:val="en-US" w:eastAsia="zh-CN"/>
        </w:rPr>
        <w:t>●</w:t>
      </w:r>
      <w:r>
        <w:rPr>
          <w:rFonts w:hint="eastAsia"/>
          <w:lang w:val="en-US" w:eastAsia="zh-CN"/>
        </w:rPr>
        <w:t xml:space="preserve"> P28：</w:t>
      </w:r>
      <w:r>
        <w:rPr>
          <w:rFonts w:hint="default"/>
          <w:lang w:val="en-US" w:eastAsia="zh-CN"/>
        </w:rPr>
        <w:t>文件：因为懂你，所以永恒</w:t>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下边只有一种方式不能打开文件，请问是哪一种，为什么？</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A</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B</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D</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C</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答：B不能打开文件。</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Windows在路径名中既可以接受斜线（/）也可以接受反斜线（\），不过如果使用反斜线作为路径名的分隔符的话，要注意使用双反斜线（\\）进行转义，否则Python会将反斜线进行转义，例如（\n）看成一个换行符，（\t）看作一个制表符等。</w:t>
      </w:r>
    </w:p>
    <w:p>
      <w:pPr>
        <w:rPr>
          <w:rFonts w:hint="eastAsia"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1. 打开一个文件我们使用open()函数，通过设置文件的打开模式，决定打开的文件具有那些性质，请问默认的打开模式是什么呢？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r：只读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标准答案：open()函数默认的打开模式是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，即可读、文本的模式打开。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请问 &gt;&gt;&gt; open('E:\\Test.bin', 'xb') 是以什么样的模式打开文件的？</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二进制模式打开文件</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可写入以及二进制模式</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打开文件</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E:\\Test.bin</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这里注意的是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均是以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的模式打开文件，但以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模式打开的时候，如果路径下已经存在存在相同的文件名，会抛出异常，而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模式的话会直接覆盖同名文件。因此，</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模式打开文件会比较危险，容易导致此前的内容遗失，因此使用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模式打开文件前先检查该文件是否存在显得非常重要！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尽管Python有所谓的“垃圾回收机制”，但对于打开了的文件，在不需要用到的时候我们仍然需要使用f.close()将文件对象“关闭”，这是为什么呢？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1、断电依然会丢失数据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2、养成一个好习惯</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标准答案：Python拥有垃圾收集机制，会在文件对象的引用计数降至零的时候自动关闭文件，所以在Python编程里，如果忘记关闭文件并不会造成内存泄漏那么危险。</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但并不是说就可以不要关闭文件，如果你对文件进行了写入操作，那么你应该在完成写入之后进行关闭文件。因为Python可能会缓存你写入的数据，如果这中间断电了什么的，那些缓存的数据根本就不会写入到文件中。所以，为了安全起见，要养成使用完文件后立刻关闭的优雅习惯。</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如何将一个文件对象（f）中的数据存放进列表中？</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f = open(</w:t>
      </w:r>
      <w:r>
        <w:rPr>
          <w:rFonts w:hint="default" w:ascii="Tahoma" w:hAnsi="Tahoma" w:eastAsia="宋体" w:cs="Tahoma"/>
          <w:i w:val="0"/>
          <w:caps w:val="0"/>
          <w:color w:val="444444"/>
          <w:spacing w:val="0"/>
          <w:sz w:val="16"/>
          <w:szCs w:val="16"/>
          <w:shd w:val="clear" w:fill="FFFFFF"/>
          <w:lang w:val="en-US" w:eastAsia="zh-CN"/>
        </w:rPr>
        <w:t>‘D:\code\python\pythontest\yu_c\test_data</w:t>
      </w:r>
      <w:r>
        <w:rPr>
          <w:rFonts w:hint="eastAsia" w:ascii="Tahoma" w:hAnsi="Tahoma" w:eastAsia="宋体" w:cs="Tahoma"/>
          <w:i w:val="0"/>
          <w:caps w:val="0"/>
          <w:color w:val="444444"/>
          <w:spacing w:val="0"/>
          <w:sz w:val="16"/>
          <w:szCs w:val="16"/>
          <w:shd w:val="clear" w:fill="FFFFFF"/>
          <w:lang w:val="en-US" w:eastAsia="zh-CN"/>
        </w:rPr>
        <w:t>\test.txt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print(list(f))</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标准答案：list(f)，是不是非常的方便！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5. 如何迭代打印出文件对象（f）中的每一行数据？</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each_line in f:</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print(each_line)</w:t>
      </w:r>
      <w:r>
        <w:rPr>
          <w:rFonts w:hint="default" w:ascii="Tahoma" w:hAnsi="Tahoma" w:eastAsia="Tahoma" w:cs="Tahoma"/>
          <w:i w:val="0"/>
          <w:caps w:val="0"/>
          <w:color w:val="444444"/>
          <w:spacing w:val="0"/>
          <w:sz w:val="16"/>
          <w:szCs w:val="16"/>
          <w:shd w:val="clear" w:fill="FFFFFF"/>
        </w:rPr>
        <w:br w:type="textWrapping"/>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sz w:val="16"/>
          <w:szCs w:val="16"/>
          <w:shd w:val="clear" w:fill="FFFFFF"/>
        </w:rPr>
        <w:t>6. 文件对象的内置方法f.read([size=-1])作用是读取文件对象内容，size参数是可选的，那如果设置了size=10，例如f.read(10)，将返回什么内容呢？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返回前10个字符的数据</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标准答案：将返回从文件指针开始（注意这里不是文件头哦）的连续10字符。</w: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7. 如何获得文件对象（f）当前文件指针的位置？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tell()方法</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标准答案：f.tell()会告诉你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8. 还是视频中的那个演示文件（record.txt），请问为何f.seek(45, 0)不会出错，但f.seek(46)就出错了呢？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f.seek(46)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Traceback (most recent call last):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File "&lt;pyshell#18&gt;", line 1, in &lt;module&gt;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UnicodeDecodeError: 'gbk' codec can't decode byte 0xe3 in position 4: illegal multibyte sequence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答：程序不知道文件从哪里开始移动指针</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标准答案：因为使用f.seek()定位的文件指针是按字节为单位进行计算的，演示文件(record.txt)是以GBK进行编码的，按照规则，一个汉字需要占用两个字节，f.seek(45)的位置位于字符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的开始位置，因此可以正常答应，而f.seek(46)的位置刚好位于字符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的中间位置，因此按照GBK编码的形式无法将其解码！</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Style w:val="10"/>
          <w:rFonts w:hint="eastAsia" w:ascii="Tahoma" w:hAnsi="Tahoma" w:eastAsia="宋体" w:cs="Tahoma"/>
          <w:b/>
          <w:i w:val="0"/>
          <w:caps w:val="0"/>
          <w:color w:val="444444"/>
          <w:spacing w:val="0"/>
          <w:sz w:val="16"/>
          <w:szCs w:val="16"/>
          <w:shd w:val="clear" w:fill="FFFFFF"/>
          <w:lang w:val="en-US" w:eastAsia="zh-CN"/>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hint="eastAsia" w:ascii="Tahoma" w:hAnsi="Tahoma" w:eastAsia="宋体" w:cs="Tahoma"/>
          <w:b w:val="0"/>
          <w:bCs w:val="0"/>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尝试将文件（</w:t>
      </w:r>
      <w:r>
        <w:rPr>
          <w:rFonts w:hint="default" w:ascii="Tahoma" w:hAnsi="Tahoma" w:eastAsia="Tahoma" w:cs="Tahoma"/>
          <w:b/>
          <w:bCs/>
          <w:i w:val="0"/>
          <w:caps w:val="0"/>
          <w:color w:val="444444"/>
          <w:spacing w:val="0"/>
          <w:sz w:val="16"/>
          <w:szCs w:val="16"/>
          <w:shd w:val="clear" w:fill="FFFFFF"/>
        </w:rPr>
        <w:t> </w:t>
      </w:r>
      <w:r>
        <w:rPr>
          <w:rFonts w:ascii="宋体" w:hAnsi="宋体" w:eastAsia="宋体" w:cs="宋体"/>
          <w:b/>
          <w:bCs/>
          <w:sz w:val="24"/>
          <w:szCs w:val="24"/>
        </w:rPr>
        <w:drawing>
          <wp:inline distT="0" distB="0" distL="114300" distR="114300">
            <wp:extent cx="304800" cy="304800"/>
            <wp:effectExtent l="0" t="0" r="0" b="0"/>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b/>
          <w:bCs/>
          <w:sz w:val="24"/>
          <w:szCs w:val="24"/>
        </w:rPr>
        <w:t> </w:t>
      </w:r>
      <w:r>
        <w:rPr>
          <w:rFonts w:ascii="宋体" w:hAnsi="宋体" w:eastAsia="宋体" w:cs="宋体"/>
          <w:b/>
          <w:bCs/>
          <w:color w:val="336699"/>
          <w:sz w:val="24"/>
          <w:szCs w:val="24"/>
          <w:u w:val="single"/>
        </w:rPr>
        <w:fldChar w:fldCharType="begin"/>
      </w:r>
      <w:r>
        <w:rPr>
          <w:rFonts w:ascii="宋体" w:hAnsi="宋体" w:eastAsia="宋体" w:cs="宋体"/>
          <w:b/>
          <w:bCs/>
          <w:color w:val="336699"/>
          <w:sz w:val="24"/>
          <w:szCs w:val="24"/>
          <w:u w:val="single"/>
        </w:rPr>
        <w:instrText xml:space="preserve"> HYPERLINK "https://fishc.com.cn/forum.php?mod=attachment&amp;aid=MjI5Mzh8NTlhZDM4YWN8MTU5OTEwMjkwMnw4NTUyMjd8NDUzNjQ=" \t "https://fishc.com.cn/_blank" </w:instrText>
      </w:r>
      <w:r>
        <w:rPr>
          <w:rFonts w:ascii="宋体" w:hAnsi="宋体" w:eastAsia="宋体" w:cs="宋体"/>
          <w:b/>
          <w:bCs/>
          <w:color w:val="336699"/>
          <w:sz w:val="24"/>
          <w:szCs w:val="24"/>
          <w:u w:val="single"/>
        </w:rPr>
        <w:fldChar w:fldCharType="separate"/>
      </w:r>
      <w:r>
        <w:rPr>
          <w:rStyle w:val="13"/>
          <w:rFonts w:ascii="宋体" w:hAnsi="宋体" w:eastAsia="宋体" w:cs="宋体"/>
          <w:b/>
          <w:bCs/>
          <w:color w:val="336699"/>
          <w:sz w:val="24"/>
          <w:szCs w:val="24"/>
          <w:u w:val="single"/>
        </w:rPr>
        <w:t>OpenMe.mp3</w:t>
      </w:r>
      <w:r>
        <w:rPr>
          <w:rFonts w:ascii="宋体" w:hAnsi="宋体" w:eastAsia="宋体" w:cs="宋体"/>
          <w:b/>
          <w:bCs/>
          <w:color w:val="336699"/>
          <w:sz w:val="24"/>
          <w:szCs w:val="24"/>
          <w:u w:val="single"/>
        </w:rPr>
        <w:fldChar w:fldCharType="end"/>
      </w:r>
      <w:r>
        <w:rPr>
          <w:rFonts w:ascii="宋体" w:hAnsi="宋体" w:eastAsia="宋体" w:cs="宋体"/>
          <w:b/>
          <w:bCs/>
          <w:sz w:val="24"/>
          <w:szCs w:val="24"/>
        </w:rPr>
        <w:t> </w:t>
      </w:r>
      <w:r>
        <w:rPr>
          <w:rStyle w:val="12"/>
          <w:rFonts w:ascii="宋体" w:hAnsi="宋体" w:eastAsia="宋体" w:cs="宋体"/>
          <w:b/>
          <w:bCs/>
          <w:i w:val="0"/>
          <w:color w:val="666666"/>
          <w:sz w:val="24"/>
          <w:szCs w:val="24"/>
        </w:rPr>
        <w:t>(700 Bytes, 下载次数: 15716)</w:t>
      </w:r>
      <w:r>
        <w:rPr>
          <w:rFonts w:ascii="宋体" w:hAnsi="宋体" w:eastAsia="宋体" w:cs="宋体"/>
          <w:b/>
          <w:bCs/>
          <w:sz w:val="24"/>
          <w:szCs w:val="24"/>
        </w:rPr>
        <w:t> </w:t>
      </w:r>
      <w:r>
        <w:rPr>
          <w:rFonts w:hint="default" w:ascii="Tahoma" w:hAnsi="Tahoma" w:eastAsia="Tahoma" w:cs="Tahoma"/>
          <w:b/>
          <w:bCs/>
          <w:i w:val="0"/>
          <w:caps w:val="0"/>
          <w:color w:val="444444"/>
          <w:spacing w:val="0"/>
          <w:sz w:val="16"/>
          <w:szCs w:val="16"/>
          <w:shd w:val="clear" w:fill="FFFFFF"/>
        </w:rPr>
        <w:t>）打印到屏幕上</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val="0"/>
          <w:bCs w:val="0"/>
          <w:i w:val="0"/>
          <w:caps w:val="0"/>
          <w:color w:val="444444"/>
          <w:spacing w:val="0"/>
          <w:sz w:val="16"/>
          <w:szCs w:val="16"/>
          <w:shd w:val="clear" w:fill="FFFFFF"/>
          <w:lang w:val="en-US" w:eastAsia="zh-CN"/>
        </w:rPr>
        <w:tab/>
      </w:r>
      <w:r>
        <w:rPr>
          <w:rFonts w:hint="eastAsia" w:ascii="Tahoma" w:hAnsi="Tahoma" w:eastAsia="宋体" w:cs="Tahoma"/>
          <w:b w:val="0"/>
          <w:bCs w:val="0"/>
          <w:i w:val="0"/>
          <w:caps w:val="0"/>
          <w:color w:val="444444"/>
          <w:spacing w:val="0"/>
          <w:sz w:val="16"/>
          <w:szCs w:val="16"/>
          <w:shd w:val="clear" w:fill="FFFFFF"/>
          <w:lang w:val="en-US" w:eastAsia="zh-CN"/>
        </w:rPr>
        <w:t>f = open('OpenMe.mp3')</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for each_line in f:</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 xml:space="preserve">        print(each_line, end='')</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f.close()</w:t>
      </w:r>
    </w:p>
    <w:p>
      <w:pPr>
        <w:rPr>
          <w:rFonts w:hint="default" w:ascii="Tahoma" w:hAnsi="Tahoma" w:eastAsia="Tahoma" w:cs="Tahoma"/>
          <w:b/>
          <w:bCs/>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编写代码，将上一题中的文件（OpenMe.mp3）保存为新文件（OpenMe.txt）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 = open('OpenMe.mp3')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 = open('OpenMe.txt', 'x')        # 使用”x”打开更安全</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f2.write(f1.read())</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f1.close()</w:t>
      </w:r>
    </w:p>
    <w:p>
      <w:pPr>
        <w:pStyle w:val="3"/>
        <w:bidi w:val="0"/>
        <w:rPr>
          <w:rFonts w:hint="eastAsia"/>
          <w:lang w:val="en-US" w:eastAsia="zh-CN"/>
        </w:rPr>
      </w:pPr>
      <w:r>
        <w:rPr>
          <w:rFonts w:hint="default"/>
          <w:lang w:val="en-US" w:eastAsia="zh-CN"/>
        </w:rPr>
        <w:t>●</w:t>
      </w:r>
      <w:r>
        <w:rPr>
          <w:rFonts w:hint="eastAsia"/>
          <w:lang w:val="en-US" w:eastAsia="zh-CN"/>
        </w:rPr>
        <w:t xml:space="preserve"> P31：永久存储：腌制一缸美味的泡菜</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pickle的实质是什么？</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把python的对象都转化为二进制的形式存放</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答：pickle的实质就是利用一些算法将你的数据对象“腌制”成二进制文件，存储在磁盘上，当然也可以放在数据库或者通过网络传输到另一台计算机上。</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使用pickle的什么方法存储数据？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答：pickle.dump(data,file)方法 # 第一个参数是待存储的数据对象，第二个参数是目标存储的文件对象，注意要先使用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使用pickle的什么方法读取数据？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答：pickle.load(file)方法 # 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使用pickle能不能保存为”*.txt”类型的文件？</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能保存，但是最好使用.pkl或.pickle保存</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答：可以，不过打开后是乱码，因为是以二进制的模式写入的。</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ind w:firstLine="420" w:firstLineChars="0"/>
        <w:rPr>
          <w:rStyle w:val="10"/>
          <w:rFonts w:hint="default" w:ascii="Tahoma" w:hAnsi="Tahoma" w:eastAsia="Tahoma" w:cs="Tahoma"/>
          <w:b/>
          <w:i w:val="0"/>
          <w:caps w:val="0"/>
          <w:color w:val="444444"/>
          <w:spacing w:val="0"/>
          <w:sz w:val="16"/>
          <w:szCs w:val="16"/>
          <w:shd w:val="clear" w:fill="FFFFFF"/>
          <w:lang w:val="en-US" w:eastAsia="zh-CN"/>
        </w:rPr>
      </w:pPr>
      <w:bookmarkStart w:id="26" w:name="OLE_LINK1"/>
      <w:r>
        <w:rPr>
          <w:rFonts w:ascii="Tahoma" w:hAnsi="Tahoma" w:eastAsia="Tahoma" w:cs="Tahoma"/>
          <w:i w:val="0"/>
          <w:caps w:val="0"/>
          <w:color w:val="444444"/>
          <w:spacing w:val="0"/>
          <w:sz w:val="16"/>
          <w:szCs w:val="16"/>
          <w:shd w:val="clear" w:fill="FFFFFF"/>
        </w:rPr>
        <w:t>0. 编写一个程序，这次要求使用pickle将文件（</w:t>
      </w:r>
      <w:r>
        <w:rPr>
          <w:rFonts w:hint="default" w:ascii="Tahoma" w:hAnsi="Tahoma" w:eastAsia="Tahoma" w:cs="Tahoma"/>
          <w:i w:val="0"/>
          <w:caps w:val="0"/>
          <w:color w:val="444444"/>
          <w:spacing w:val="0"/>
          <w:sz w:val="16"/>
          <w:szCs w:val="16"/>
          <w:shd w:val="clear" w:fill="FFFFFF"/>
        </w:rPr>
        <w:t> </w:t>
      </w:r>
      <w:r>
        <w:rPr>
          <w:rFonts w:ascii="宋体" w:hAnsi="宋体" w:eastAsia="宋体" w:cs="宋体"/>
          <w:sz w:val="24"/>
          <w:szCs w:val="24"/>
        </w:rPr>
        <w:drawing>
          <wp:inline distT="0" distB="0" distL="114300" distR="114300">
            <wp:extent cx="304800" cy="304800"/>
            <wp:effectExtent l="0" t="0" r="0" b="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"https://fishc.com.cn/forum.php?mod=attachment&amp;aid=MjM1NDh8NDAyYWUxMDl8MTYwMDIyNjc1NHw4NTUyMjd8NDU4OTA="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record.txt</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(1.1 KB, 下载次数: 9037)</w:t>
      </w:r>
      <w:r>
        <w:rPr>
          <w:rFonts w:ascii="宋体" w:hAnsi="宋体" w:eastAsia="宋体" w:cs="宋体"/>
          <w:sz w:val="24"/>
          <w:szCs w:val="24"/>
        </w:rPr>
        <w:t> </w:t>
      </w:r>
      <w:r>
        <w:rPr>
          <w:rFonts w:hint="default" w:ascii="Tahoma" w:hAnsi="Tahoma" w:eastAsia="Tahoma" w:cs="Tahoma"/>
          <w:i w:val="0"/>
          <w:caps w:val="0"/>
          <w:color w:val="444444"/>
          <w:spacing w:val="0"/>
          <w:sz w:val="16"/>
          <w:szCs w:val="16"/>
          <w:shd w:val="clear" w:fill="FFFFFF"/>
        </w:rPr>
        <w:t>）里的对话按照以下要求腌制成不同文件（没错，是第29讲的内容小改，考考你自己能写出来吗？）：</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小甲鱼的对话单独保存为boy_*.txt的文件（去掉“小甲鱼:”）</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小客服的对话单独保存为girl_*.txt的文件（去掉“小客服:”）</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文件中总共有三段对话，分别保存为boy_1.txt, girl_1.txt，boy_2.txt, girl_2.txt, boy_3.txt, gril_3.txt共6个文件（提示：文件中不同的对话间已经使用“==========”分割）</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代码：P31_0.py</w:t>
      </w:r>
      <w:bookmarkStart w:id="27" w:name="_GoBack"/>
      <w:bookmarkEnd w:id="27"/>
    </w:p>
    <w:bookmarkEnd w:id="26"/>
    <w:p>
      <w:pPr>
        <w:ind w:firstLine="420" w:firstLineChars="0"/>
        <w:rPr>
          <w:rFonts w:hint="default" w:ascii="Tahoma" w:hAnsi="Tahoma" w:eastAsia="Tahoma" w:cs="Tahoma"/>
          <w:i w:val="0"/>
          <w:caps w:val="0"/>
          <w:color w:val="444444"/>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D45ADE30"/>
    <w:multiLevelType w:val="singleLevel"/>
    <w:tmpl w:val="D45ADE30"/>
    <w:lvl w:ilvl="0" w:tentative="0">
      <w:start w:val="5"/>
      <w:numFmt w:val="decimal"/>
      <w:lvlText w:val="%1."/>
      <w:lvlJc w:val="left"/>
      <w:pPr>
        <w:tabs>
          <w:tab w:val="left" w:pos="312"/>
        </w:tabs>
      </w:pPr>
    </w:lvl>
  </w:abstractNum>
  <w:abstractNum w:abstractNumId="2">
    <w:nsid w:val="19F5116F"/>
    <w:multiLevelType w:val="singleLevel"/>
    <w:tmpl w:val="19F5116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3438D8"/>
    <w:rsid w:val="003A32FD"/>
    <w:rsid w:val="00950D58"/>
    <w:rsid w:val="009A4733"/>
    <w:rsid w:val="00A126EF"/>
    <w:rsid w:val="00A550E9"/>
    <w:rsid w:val="00BE67AC"/>
    <w:rsid w:val="00C27EA7"/>
    <w:rsid w:val="00C42BD4"/>
    <w:rsid w:val="00E75666"/>
    <w:rsid w:val="00FD7AF3"/>
    <w:rsid w:val="01504FF5"/>
    <w:rsid w:val="017D7C6C"/>
    <w:rsid w:val="01841BEC"/>
    <w:rsid w:val="019C3F7E"/>
    <w:rsid w:val="01A87D6C"/>
    <w:rsid w:val="01AB791F"/>
    <w:rsid w:val="01BB7744"/>
    <w:rsid w:val="01C51B1B"/>
    <w:rsid w:val="01D119C9"/>
    <w:rsid w:val="01EC7734"/>
    <w:rsid w:val="02190527"/>
    <w:rsid w:val="021F1BCD"/>
    <w:rsid w:val="0220090B"/>
    <w:rsid w:val="022E6D8D"/>
    <w:rsid w:val="02340632"/>
    <w:rsid w:val="02435E5D"/>
    <w:rsid w:val="02751A16"/>
    <w:rsid w:val="02786D58"/>
    <w:rsid w:val="027F17D7"/>
    <w:rsid w:val="029B35A5"/>
    <w:rsid w:val="029D27CE"/>
    <w:rsid w:val="02A3125F"/>
    <w:rsid w:val="02A9738C"/>
    <w:rsid w:val="02AB7DCF"/>
    <w:rsid w:val="02B73193"/>
    <w:rsid w:val="02B96738"/>
    <w:rsid w:val="02C05292"/>
    <w:rsid w:val="02C72E49"/>
    <w:rsid w:val="02DB1E57"/>
    <w:rsid w:val="02E641CB"/>
    <w:rsid w:val="030D0192"/>
    <w:rsid w:val="0313098C"/>
    <w:rsid w:val="031F73EE"/>
    <w:rsid w:val="033F4248"/>
    <w:rsid w:val="035839D5"/>
    <w:rsid w:val="03591B29"/>
    <w:rsid w:val="035A0D1A"/>
    <w:rsid w:val="035F0DDD"/>
    <w:rsid w:val="037262F8"/>
    <w:rsid w:val="03864356"/>
    <w:rsid w:val="03A13247"/>
    <w:rsid w:val="03A65B0D"/>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5F7974"/>
    <w:rsid w:val="058E62F2"/>
    <w:rsid w:val="05960377"/>
    <w:rsid w:val="05991E9E"/>
    <w:rsid w:val="059A108D"/>
    <w:rsid w:val="062766F9"/>
    <w:rsid w:val="0637274A"/>
    <w:rsid w:val="06660FD4"/>
    <w:rsid w:val="067D3FF1"/>
    <w:rsid w:val="068C0772"/>
    <w:rsid w:val="06B70778"/>
    <w:rsid w:val="06B71FD6"/>
    <w:rsid w:val="06E61BB4"/>
    <w:rsid w:val="06E700BB"/>
    <w:rsid w:val="06E910A6"/>
    <w:rsid w:val="06F0212D"/>
    <w:rsid w:val="06F34799"/>
    <w:rsid w:val="072521F6"/>
    <w:rsid w:val="07412FAD"/>
    <w:rsid w:val="074345BC"/>
    <w:rsid w:val="07464731"/>
    <w:rsid w:val="07805AD5"/>
    <w:rsid w:val="07872761"/>
    <w:rsid w:val="078F6F79"/>
    <w:rsid w:val="079C2F3A"/>
    <w:rsid w:val="07A15E5A"/>
    <w:rsid w:val="07A52EC4"/>
    <w:rsid w:val="07A663BC"/>
    <w:rsid w:val="07D265B3"/>
    <w:rsid w:val="07D32849"/>
    <w:rsid w:val="07EE2FC0"/>
    <w:rsid w:val="08073DF9"/>
    <w:rsid w:val="081328B7"/>
    <w:rsid w:val="081C2E51"/>
    <w:rsid w:val="08230E54"/>
    <w:rsid w:val="082A410E"/>
    <w:rsid w:val="083262CB"/>
    <w:rsid w:val="08501F0D"/>
    <w:rsid w:val="085430C0"/>
    <w:rsid w:val="086269F8"/>
    <w:rsid w:val="087633AB"/>
    <w:rsid w:val="0878004E"/>
    <w:rsid w:val="08805DCD"/>
    <w:rsid w:val="089C3D7D"/>
    <w:rsid w:val="089C6428"/>
    <w:rsid w:val="08AB0EE0"/>
    <w:rsid w:val="08AB6740"/>
    <w:rsid w:val="08C14D25"/>
    <w:rsid w:val="08F160E6"/>
    <w:rsid w:val="08FD57D3"/>
    <w:rsid w:val="09175CE0"/>
    <w:rsid w:val="091D3F34"/>
    <w:rsid w:val="0920615D"/>
    <w:rsid w:val="09254E9C"/>
    <w:rsid w:val="093311B4"/>
    <w:rsid w:val="09383295"/>
    <w:rsid w:val="09540E2E"/>
    <w:rsid w:val="097026A7"/>
    <w:rsid w:val="097402F4"/>
    <w:rsid w:val="097B5A0D"/>
    <w:rsid w:val="097C4ABE"/>
    <w:rsid w:val="0980186C"/>
    <w:rsid w:val="0996343E"/>
    <w:rsid w:val="099733FC"/>
    <w:rsid w:val="09C672E6"/>
    <w:rsid w:val="09C8168D"/>
    <w:rsid w:val="09CC5BE2"/>
    <w:rsid w:val="09DC17C1"/>
    <w:rsid w:val="09DF415C"/>
    <w:rsid w:val="09F22187"/>
    <w:rsid w:val="0A1E2EA1"/>
    <w:rsid w:val="0A2B007C"/>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AFF0B99"/>
    <w:rsid w:val="0B024E98"/>
    <w:rsid w:val="0B0305BD"/>
    <w:rsid w:val="0B26448D"/>
    <w:rsid w:val="0B2676EC"/>
    <w:rsid w:val="0B2F11F9"/>
    <w:rsid w:val="0B4D028F"/>
    <w:rsid w:val="0B620B7B"/>
    <w:rsid w:val="0B724E17"/>
    <w:rsid w:val="0B753F44"/>
    <w:rsid w:val="0B8976D6"/>
    <w:rsid w:val="0B926B42"/>
    <w:rsid w:val="0BA5335B"/>
    <w:rsid w:val="0BBB32E5"/>
    <w:rsid w:val="0BD05DCC"/>
    <w:rsid w:val="0BD43977"/>
    <w:rsid w:val="0BDC53F1"/>
    <w:rsid w:val="0BEF3452"/>
    <w:rsid w:val="0C2B075F"/>
    <w:rsid w:val="0C5352A9"/>
    <w:rsid w:val="0C64067D"/>
    <w:rsid w:val="0C7A71EA"/>
    <w:rsid w:val="0C8D580A"/>
    <w:rsid w:val="0C9139E0"/>
    <w:rsid w:val="0C9677BD"/>
    <w:rsid w:val="0CA9105A"/>
    <w:rsid w:val="0CB727ED"/>
    <w:rsid w:val="0CB923EA"/>
    <w:rsid w:val="0CC45A5C"/>
    <w:rsid w:val="0CD614A5"/>
    <w:rsid w:val="0CE359B7"/>
    <w:rsid w:val="0CEC489C"/>
    <w:rsid w:val="0D151813"/>
    <w:rsid w:val="0D247D15"/>
    <w:rsid w:val="0D267E02"/>
    <w:rsid w:val="0D2A1A7D"/>
    <w:rsid w:val="0D2B7B1A"/>
    <w:rsid w:val="0D3A5C31"/>
    <w:rsid w:val="0D464C93"/>
    <w:rsid w:val="0D7210BB"/>
    <w:rsid w:val="0D737B3B"/>
    <w:rsid w:val="0D7D0189"/>
    <w:rsid w:val="0D7D264E"/>
    <w:rsid w:val="0D807342"/>
    <w:rsid w:val="0D900976"/>
    <w:rsid w:val="0DA24754"/>
    <w:rsid w:val="0DB80E3F"/>
    <w:rsid w:val="0DD54241"/>
    <w:rsid w:val="0DE4193D"/>
    <w:rsid w:val="0DF420E4"/>
    <w:rsid w:val="0E0A1353"/>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1A1EAF"/>
    <w:rsid w:val="10462DB4"/>
    <w:rsid w:val="1060145D"/>
    <w:rsid w:val="106542C6"/>
    <w:rsid w:val="106C1E78"/>
    <w:rsid w:val="108D736C"/>
    <w:rsid w:val="10913487"/>
    <w:rsid w:val="10936578"/>
    <w:rsid w:val="10AC5BE9"/>
    <w:rsid w:val="10B95E76"/>
    <w:rsid w:val="10D62304"/>
    <w:rsid w:val="10DC2E66"/>
    <w:rsid w:val="11096308"/>
    <w:rsid w:val="111E5414"/>
    <w:rsid w:val="11267F0A"/>
    <w:rsid w:val="1135225A"/>
    <w:rsid w:val="11355F48"/>
    <w:rsid w:val="11543EB6"/>
    <w:rsid w:val="115C126D"/>
    <w:rsid w:val="115D69DC"/>
    <w:rsid w:val="1161102E"/>
    <w:rsid w:val="116576DE"/>
    <w:rsid w:val="1168046A"/>
    <w:rsid w:val="1194224E"/>
    <w:rsid w:val="1195275D"/>
    <w:rsid w:val="119C2E4F"/>
    <w:rsid w:val="11AC1AE0"/>
    <w:rsid w:val="11B560BD"/>
    <w:rsid w:val="11B90C7F"/>
    <w:rsid w:val="11F47E46"/>
    <w:rsid w:val="121D3544"/>
    <w:rsid w:val="121F286D"/>
    <w:rsid w:val="12224387"/>
    <w:rsid w:val="122244EA"/>
    <w:rsid w:val="122311E1"/>
    <w:rsid w:val="122B1C0B"/>
    <w:rsid w:val="1237627B"/>
    <w:rsid w:val="123D15E6"/>
    <w:rsid w:val="123D2B09"/>
    <w:rsid w:val="12610D99"/>
    <w:rsid w:val="12786064"/>
    <w:rsid w:val="12876CB1"/>
    <w:rsid w:val="12943D2A"/>
    <w:rsid w:val="129857CD"/>
    <w:rsid w:val="1299678B"/>
    <w:rsid w:val="12A34F5A"/>
    <w:rsid w:val="12CB35AC"/>
    <w:rsid w:val="12CB79BF"/>
    <w:rsid w:val="12D02D46"/>
    <w:rsid w:val="12DE7B2A"/>
    <w:rsid w:val="12E721CC"/>
    <w:rsid w:val="12EA3828"/>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40D15"/>
    <w:rsid w:val="13DB47B0"/>
    <w:rsid w:val="13DC0C0F"/>
    <w:rsid w:val="13E253A9"/>
    <w:rsid w:val="13F70E65"/>
    <w:rsid w:val="1417538C"/>
    <w:rsid w:val="14270A76"/>
    <w:rsid w:val="143A07D2"/>
    <w:rsid w:val="145F347C"/>
    <w:rsid w:val="14627305"/>
    <w:rsid w:val="146E2370"/>
    <w:rsid w:val="148251D2"/>
    <w:rsid w:val="148521F8"/>
    <w:rsid w:val="148712D6"/>
    <w:rsid w:val="14884687"/>
    <w:rsid w:val="148F6E39"/>
    <w:rsid w:val="14A41B88"/>
    <w:rsid w:val="14B149FA"/>
    <w:rsid w:val="14B2256C"/>
    <w:rsid w:val="14C17101"/>
    <w:rsid w:val="14C42DF7"/>
    <w:rsid w:val="14CC3344"/>
    <w:rsid w:val="14D12A54"/>
    <w:rsid w:val="14EF5059"/>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CD0ED2"/>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2D67AB"/>
    <w:rsid w:val="183A624D"/>
    <w:rsid w:val="185213BC"/>
    <w:rsid w:val="18535426"/>
    <w:rsid w:val="185644EE"/>
    <w:rsid w:val="18607F1B"/>
    <w:rsid w:val="18661D3B"/>
    <w:rsid w:val="186A26EE"/>
    <w:rsid w:val="18817B12"/>
    <w:rsid w:val="18827509"/>
    <w:rsid w:val="18A66C6B"/>
    <w:rsid w:val="18A74711"/>
    <w:rsid w:val="18BE71D7"/>
    <w:rsid w:val="18C34442"/>
    <w:rsid w:val="18D2714D"/>
    <w:rsid w:val="18E31528"/>
    <w:rsid w:val="190A0661"/>
    <w:rsid w:val="190E6115"/>
    <w:rsid w:val="19250E8A"/>
    <w:rsid w:val="19304678"/>
    <w:rsid w:val="19443598"/>
    <w:rsid w:val="195020D6"/>
    <w:rsid w:val="19552417"/>
    <w:rsid w:val="195578C0"/>
    <w:rsid w:val="19736A74"/>
    <w:rsid w:val="197539E6"/>
    <w:rsid w:val="1978187A"/>
    <w:rsid w:val="19965F6E"/>
    <w:rsid w:val="199B7EB3"/>
    <w:rsid w:val="19A550E0"/>
    <w:rsid w:val="19B73536"/>
    <w:rsid w:val="19DE4605"/>
    <w:rsid w:val="19F244E3"/>
    <w:rsid w:val="1A065F81"/>
    <w:rsid w:val="1A0B36FA"/>
    <w:rsid w:val="1A0C7481"/>
    <w:rsid w:val="1A11564F"/>
    <w:rsid w:val="1A243175"/>
    <w:rsid w:val="1A3314FE"/>
    <w:rsid w:val="1A3E7230"/>
    <w:rsid w:val="1A444C14"/>
    <w:rsid w:val="1A570BB3"/>
    <w:rsid w:val="1A5F7DBD"/>
    <w:rsid w:val="1A8B58C7"/>
    <w:rsid w:val="1A8E440E"/>
    <w:rsid w:val="1A98132C"/>
    <w:rsid w:val="1AA25DCD"/>
    <w:rsid w:val="1AB82759"/>
    <w:rsid w:val="1ADA3961"/>
    <w:rsid w:val="1ADC4955"/>
    <w:rsid w:val="1B064D5A"/>
    <w:rsid w:val="1B1B7F2A"/>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7148E8"/>
    <w:rsid w:val="1C7174CD"/>
    <w:rsid w:val="1C7222D5"/>
    <w:rsid w:val="1C755A1C"/>
    <w:rsid w:val="1C9151DA"/>
    <w:rsid w:val="1C9F70F2"/>
    <w:rsid w:val="1CA375B8"/>
    <w:rsid w:val="1CC96397"/>
    <w:rsid w:val="1CCA1C04"/>
    <w:rsid w:val="1CD638D0"/>
    <w:rsid w:val="1CE815D0"/>
    <w:rsid w:val="1CE977D2"/>
    <w:rsid w:val="1CEC414A"/>
    <w:rsid w:val="1CF75142"/>
    <w:rsid w:val="1CF774D0"/>
    <w:rsid w:val="1D026139"/>
    <w:rsid w:val="1D116464"/>
    <w:rsid w:val="1D176923"/>
    <w:rsid w:val="1D2E72E8"/>
    <w:rsid w:val="1D351030"/>
    <w:rsid w:val="1D3E7190"/>
    <w:rsid w:val="1D620BD6"/>
    <w:rsid w:val="1D7313F5"/>
    <w:rsid w:val="1D734FB5"/>
    <w:rsid w:val="1D785B1B"/>
    <w:rsid w:val="1DA8321A"/>
    <w:rsid w:val="1DAC64BD"/>
    <w:rsid w:val="1DBA4D14"/>
    <w:rsid w:val="1DC31313"/>
    <w:rsid w:val="1DE96FB0"/>
    <w:rsid w:val="1E04044A"/>
    <w:rsid w:val="1E151BF3"/>
    <w:rsid w:val="1E1705F9"/>
    <w:rsid w:val="1E1A5744"/>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8E7D1B"/>
    <w:rsid w:val="1FB25832"/>
    <w:rsid w:val="1FB967CA"/>
    <w:rsid w:val="1FBA2021"/>
    <w:rsid w:val="1FCA3E0D"/>
    <w:rsid w:val="1FCC265A"/>
    <w:rsid w:val="1FDC4647"/>
    <w:rsid w:val="1FEA6F17"/>
    <w:rsid w:val="1FF54F35"/>
    <w:rsid w:val="1FFE2B7A"/>
    <w:rsid w:val="2009554B"/>
    <w:rsid w:val="201A0356"/>
    <w:rsid w:val="202535F2"/>
    <w:rsid w:val="202F6D2C"/>
    <w:rsid w:val="20315D53"/>
    <w:rsid w:val="20480006"/>
    <w:rsid w:val="205449BC"/>
    <w:rsid w:val="205B78C1"/>
    <w:rsid w:val="206631CE"/>
    <w:rsid w:val="20685A2A"/>
    <w:rsid w:val="206B7934"/>
    <w:rsid w:val="207A2153"/>
    <w:rsid w:val="207D1F51"/>
    <w:rsid w:val="2088724C"/>
    <w:rsid w:val="208F0BF7"/>
    <w:rsid w:val="209B6704"/>
    <w:rsid w:val="209B7061"/>
    <w:rsid w:val="209C38B7"/>
    <w:rsid w:val="20A708F7"/>
    <w:rsid w:val="20CE0E63"/>
    <w:rsid w:val="20D536A5"/>
    <w:rsid w:val="20D8589D"/>
    <w:rsid w:val="20DA56DF"/>
    <w:rsid w:val="20DC25E3"/>
    <w:rsid w:val="20E115FC"/>
    <w:rsid w:val="20E45A5D"/>
    <w:rsid w:val="20EB7E8D"/>
    <w:rsid w:val="210C0C8A"/>
    <w:rsid w:val="211215E2"/>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D450E1"/>
    <w:rsid w:val="22EE5F02"/>
    <w:rsid w:val="22FA67FF"/>
    <w:rsid w:val="22FB3B7D"/>
    <w:rsid w:val="22FD4191"/>
    <w:rsid w:val="23152653"/>
    <w:rsid w:val="23160723"/>
    <w:rsid w:val="23185AF0"/>
    <w:rsid w:val="231C5AD8"/>
    <w:rsid w:val="23310DB9"/>
    <w:rsid w:val="234A60B6"/>
    <w:rsid w:val="234B25D6"/>
    <w:rsid w:val="234E2DB3"/>
    <w:rsid w:val="236952BA"/>
    <w:rsid w:val="236F2B60"/>
    <w:rsid w:val="23757CAD"/>
    <w:rsid w:val="2380463F"/>
    <w:rsid w:val="23856990"/>
    <w:rsid w:val="238801EF"/>
    <w:rsid w:val="238C7FC8"/>
    <w:rsid w:val="23934FC5"/>
    <w:rsid w:val="239B1AC4"/>
    <w:rsid w:val="23A36778"/>
    <w:rsid w:val="23A721B2"/>
    <w:rsid w:val="23BC054D"/>
    <w:rsid w:val="23BE49BC"/>
    <w:rsid w:val="23D42EA0"/>
    <w:rsid w:val="23DD71E9"/>
    <w:rsid w:val="23E05184"/>
    <w:rsid w:val="23F7008A"/>
    <w:rsid w:val="241B33FB"/>
    <w:rsid w:val="24285AE1"/>
    <w:rsid w:val="242B5D5F"/>
    <w:rsid w:val="243A1E11"/>
    <w:rsid w:val="24411700"/>
    <w:rsid w:val="244D7C9B"/>
    <w:rsid w:val="24544E02"/>
    <w:rsid w:val="24616081"/>
    <w:rsid w:val="246578B9"/>
    <w:rsid w:val="24793EAD"/>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006DE"/>
    <w:rsid w:val="25AC0BA5"/>
    <w:rsid w:val="25B449D6"/>
    <w:rsid w:val="25C51BFC"/>
    <w:rsid w:val="25D657C4"/>
    <w:rsid w:val="25E61D9B"/>
    <w:rsid w:val="25EC4F13"/>
    <w:rsid w:val="260D0965"/>
    <w:rsid w:val="2611249E"/>
    <w:rsid w:val="26173A9A"/>
    <w:rsid w:val="261951DA"/>
    <w:rsid w:val="26337FDF"/>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70963FE"/>
    <w:rsid w:val="271D29FD"/>
    <w:rsid w:val="2721284D"/>
    <w:rsid w:val="274A30D9"/>
    <w:rsid w:val="274C0133"/>
    <w:rsid w:val="2755721F"/>
    <w:rsid w:val="276439A3"/>
    <w:rsid w:val="276E1C5E"/>
    <w:rsid w:val="27AC1F5D"/>
    <w:rsid w:val="27B4463E"/>
    <w:rsid w:val="27B63ED0"/>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A1D37"/>
    <w:rsid w:val="28BB272F"/>
    <w:rsid w:val="28C018C4"/>
    <w:rsid w:val="28C01D51"/>
    <w:rsid w:val="28D3362A"/>
    <w:rsid w:val="28D56B4F"/>
    <w:rsid w:val="28DF01C9"/>
    <w:rsid w:val="28EE0C6A"/>
    <w:rsid w:val="28F11203"/>
    <w:rsid w:val="29022EDD"/>
    <w:rsid w:val="2907136F"/>
    <w:rsid w:val="29091124"/>
    <w:rsid w:val="29105E03"/>
    <w:rsid w:val="291C2ECD"/>
    <w:rsid w:val="29431483"/>
    <w:rsid w:val="294704E6"/>
    <w:rsid w:val="29486856"/>
    <w:rsid w:val="295C1AD7"/>
    <w:rsid w:val="298E5D75"/>
    <w:rsid w:val="29900EA8"/>
    <w:rsid w:val="29A45CFF"/>
    <w:rsid w:val="29A7473E"/>
    <w:rsid w:val="29C34CFA"/>
    <w:rsid w:val="29CB17EE"/>
    <w:rsid w:val="29CD6591"/>
    <w:rsid w:val="29CE1C22"/>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A43340"/>
    <w:rsid w:val="2AA44958"/>
    <w:rsid w:val="2ABB2AC4"/>
    <w:rsid w:val="2AC163E0"/>
    <w:rsid w:val="2AC54A88"/>
    <w:rsid w:val="2AC757E9"/>
    <w:rsid w:val="2AC921A2"/>
    <w:rsid w:val="2AE90ECF"/>
    <w:rsid w:val="2AEB7C38"/>
    <w:rsid w:val="2AF4377B"/>
    <w:rsid w:val="2AFA15E4"/>
    <w:rsid w:val="2AFF5308"/>
    <w:rsid w:val="2B015BE1"/>
    <w:rsid w:val="2B097D24"/>
    <w:rsid w:val="2B0E32EB"/>
    <w:rsid w:val="2B192F59"/>
    <w:rsid w:val="2B200F51"/>
    <w:rsid w:val="2B245FDE"/>
    <w:rsid w:val="2B256EB0"/>
    <w:rsid w:val="2B303AD4"/>
    <w:rsid w:val="2B4B5AB1"/>
    <w:rsid w:val="2B4D117D"/>
    <w:rsid w:val="2B5B369F"/>
    <w:rsid w:val="2B67620A"/>
    <w:rsid w:val="2B6E6005"/>
    <w:rsid w:val="2B750A2B"/>
    <w:rsid w:val="2B7F3087"/>
    <w:rsid w:val="2BA13865"/>
    <w:rsid w:val="2BA803F7"/>
    <w:rsid w:val="2BB26A59"/>
    <w:rsid w:val="2BB549A2"/>
    <w:rsid w:val="2BC2358C"/>
    <w:rsid w:val="2BCA5169"/>
    <w:rsid w:val="2BE56FBA"/>
    <w:rsid w:val="2BEC5226"/>
    <w:rsid w:val="2BFF3014"/>
    <w:rsid w:val="2C1A65EE"/>
    <w:rsid w:val="2C2B26B4"/>
    <w:rsid w:val="2C34395F"/>
    <w:rsid w:val="2C3A2C92"/>
    <w:rsid w:val="2C43610F"/>
    <w:rsid w:val="2C6B33BE"/>
    <w:rsid w:val="2C6E1BAE"/>
    <w:rsid w:val="2C8B7043"/>
    <w:rsid w:val="2C8F1B4E"/>
    <w:rsid w:val="2C9424BE"/>
    <w:rsid w:val="2C98475F"/>
    <w:rsid w:val="2CB7206D"/>
    <w:rsid w:val="2CE35074"/>
    <w:rsid w:val="2CEF3D18"/>
    <w:rsid w:val="2D1A49A6"/>
    <w:rsid w:val="2D1D5DE2"/>
    <w:rsid w:val="2D430DAB"/>
    <w:rsid w:val="2D55486C"/>
    <w:rsid w:val="2D6150E2"/>
    <w:rsid w:val="2D6A46C0"/>
    <w:rsid w:val="2D864BF3"/>
    <w:rsid w:val="2D8A299A"/>
    <w:rsid w:val="2DA7413D"/>
    <w:rsid w:val="2DB22716"/>
    <w:rsid w:val="2E2031D1"/>
    <w:rsid w:val="2E20360D"/>
    <w:rsid w:val="2E260E7E"/>
    <w:rsid w:val="2E2F0A42"/>
    <w:rsid w:val="2E4E5FE4"/>
    <w:rsid w:val="2E660808"/>
    <w:rsid w:val="2E672AB6"/>
    <w:rsid w:val="2E73181C"/>
    <w:rsid w:val="2E732A5F"/>
    <w:rsid w:val="2E7E6321"/>
    <w:rsid w:val="2E9711ED"/>
    <w:rsid w:val="2E9E6B00"/>
    <w:rsid w:val="2EA752A5"/>
    <w:rsid w:val="2EC57F3D"/>
    <w:rsid w:val="2ECB4D03"/>
    <w:rsid w:val="2EE05934"/>
    <w:rsid w:val="2EEA668A"/>
    <w:rsid w:val="2F054D60"/>
    <w:rsid w:val="2F201EC8"/>
    <w:rsid w:val="2F272ACE"/>
    <w:rsid w:val="2F392465"/>
    <w:rsid w:val="2F416ACA"/>
    <w:rsid w:val="2F5717F8"/>
    <w:rsid w:val="2F7B6674"/>
    <w:rsid w:val="2F905E92"/>
    <w:rsid w:val="2FC6394F"/>
    <w:rsid w:val="2FD53B83"/>
    <w:rsid w:val="2FDC7ECB"/>
    <w:rsid w:val="2FE71202"/>
    <w:rsid w:val="2FF13652"/>
    <w:rsid w:val="2FF83FB4"/>
    <w:rsid w:val="2FF93F54"/>
    <w:rsid w:val="2FF95EAF"/>
    <w:rsid w:val="3002319A"/>
    <w:rsid w:val="3006382F"/>
    <w:rsid w:val="300A4C82"/>
    <w:rsid w:val="30102668"/>
    <w:rsid w:val="304277B8"/>
    <w:rsid w:val="304606C8"/>
    <w:rsid w:val="304972E0"/>
    <w:rsid w:val="304A7C22"/>
    <w:rsid w:val="305365F4"/>
    <w:rsid w:val="306E293F"/>
    <w:rsid w:val="309400ED"/>
    <w:rsid w:val="30A87B7C"/>
    <w:rsid w:val="30B85999"/>
    <w:rsid w:val="30BB72A8"/>
    <w:rsid w:val="30E14CA1"/>
    <w:rsid w:val="30E22421"/>
    <w:rsid w:val="30E22F38"/>
    <w:rsid w:val="30E2665D"/>
    <w:rsid w:val="30F55E54"/>
    <w:rsid w:val="31211966"/>
    <w:rsid w:val="3142452F"/>
    <w:rsid w:val="314B526A"/>
    <w:rsid w:val="31587E97"/>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7E4951"/>
    <w:rsid w:val="32954DA6"/>
    <w:rsid w:val="329753D1"/>
    <w:rsid w:val="32A43A39"/>
    <w:rsid w:val="32A949B0"/>
    <w:rsid w:val="32B25C8A"/>
    <w:rsid w:val="32C067F4"/>
    <w:rsid w:val="32CC74A8"/>
    <w:rsid w:val="32D04884"/>
    <w:rsid w:val="32DD5BAE"/>
    <w:rsid w:val="32FA2DAF"/>
    <w:rsid w:val="32FB791A"/>
    <w:rsid w:val="32FF5391"/>
    <w:rsid w:val="330B39CA"/>
    <w:rsid w:val="330C6C71"/>
    <w:rsid w:val="33412770"/>
    <w:rsid w:val="334418BC"/>
    <w:rsid w:val="33500C2A"/>
    <w:rsid w:val="335E0422"/>
    <w:rsid w:val="336249D8"/>
    <w:rsid w:val="336F63F4"/>
    <w:rsid w:val="337B0C51"/>
    <w:rsid w:val="337C52DB"/>
    <w:rsid w:val="33A14B86"/>
    <w:rsid w:val="33BA7172"/>
    <w:rsid w:val="33C81F3F"/>
    <w:rsid w:val="33F6060E"/>
    <w:rsid w:val="3403200D"/>
    <w:rsid w:val="340B340F"/>
    <w:rsid w:val="340B587B"/>
    <w:rsid w:val="340F7983"/>
    <w:rsid w:val="34314F16"/>
    <w:rsid w:val="343C3C5A"/>
    <w:rsid w:val="343D1DE1"/>
    <w:rsid w:val="344353B2"/>
    <w:rsid w:val="344A6510"/>
    <w:rsid w:val="344D6055"/>
    <w:rsid w:val="34506CBD"/>
    <w:rsid w:val="34516343"/>
    <w:rsid w:val="3452725D"/>
    <w:rsid w:val="347036BA"/>
    <w:rsid w:val="34771EBA"/>
    <w:rsid w:val="34877F5F"/>
    <w:rsid w:val="348B164B"/>
    <w:rsid w:val="348B2625"/>
    <w:rsid w:val="34A842F3"/>
    <w:rsid w:val="34C31477"/>
    <w:rsid w:val="34C5243F"/>
    <w:rsid w:val="34DE29A9"/>
    <w:rsid w:val="34ED080A"/>
    <w:rsid w:val="34F80798"/>
    <w:rsid w:val="350850F9"/>
    <w:rsid w:val="35117765"/>
    <w:rsid w:val="3518680A"/>
    <w:rsid w:val="351E34D5"/>
    <w:rsid w:val="35297AFF"/>
    <w:rsid w:val="353005D3"/>
    <w:rsid w:val="35415F2B"/>
    <w:rsid w:val="35530FEA"/>
    <w:rsid w:val="355D1ADF"/>
    <w:rsid w:val="35685E59"/>
    <w:rsid w:val="35790E34"/>
    <w:rsid w:val="35846EA4"/>
    <w:rsid w:val="35A334DB"/>
    <w:rsid w:val="35BE1D9B"/>
    <w:rsid w:val="35C165A1"/>
    <w:rsid w:val="35DF2987"/>
    <w:rsid w:val="35EC7F97"/>
    <w:rsid w:val="35F65DDA"/>
    <w:rsid w:val="35F8265B"/>
    <w:rsid w:val="35F95D15"/>
    <w:rsid w:val="36111765"/>
    <w:rsid w:val="361647AC"/>
    <w:rsid w:val="362B12B1"/>
    <w:rsid w:val="366A513A"/>
    <w:rsid w:val="366F5DFD"/>
    <w:rsid w:val="36723AB6"/>
    <w:rsid w:val="367D38E7"/>
    <w:rsid w:val="3683453A"/>
    <w:rsid w:val="3683791C"/>
    <w:rsid w:val="36886CD0"/>
    <w:rsid w:val="369C53D3"/>
    <w:rsid w:val="36D17006"/>
    <w:rsid w:val="36D71733"/>
    <w:rsid w:val="36E72046"/>
    <w:rsid w:val="36EB372C"/>
    <w:rsid w:val="36EB7ED6"/>
    <w:rsid w:val="36F414AF"/>
    <w:rsid w:val="36FD57D3"/>
    <w:rsid w:val="36FF61B9"/>
    <w:rsid w:val="37153A85"/>
    <w:rsid w:val="372103B1"/>
    <w:rsid w:val="373A05A2"/>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634577"/>
    <w:rsid w:val="388F604C"/>
    <w:rsid w:val="38A304B5"/>
    <w:rsid w:val="38A451B5"/>
    <w:rsid w:val="38A87A22"/>
    <w:rsid w:val="38A935F9"/>
    <w:rsid w:val="38AB2A1F"/>
    <w:rsid w:val="38B3177E"/>
    <w:rsid w:val="38C24D11"/>
    <w:rsid w:val="38D205A1"/>
    <w:rsid w:val="38D66B85"/>
    <w:rsid w:val="38D922B9"/>
    <w:rsid w:val="39181673"/>
    <w:rsid w:val="3922034D"/>
    <w:rsid w:val="393655A6"/>
    <w:rsid w:val="3941466D"/>
    <w:rsid w:val="397C4B9C"/>
    <w:rsid w:val="398C37A5"/>
    <w:rsid w:val="39930D68"/>
    <w:rsid w:val="39970DD4"/>
    <w:rsid w:val="399D0C7F"/>
    <w:rsid w:val="39A30346"/>
    <w:rsid w:val="39B85C77"/>
    <w:rsid w:val="39BE7533"/>
    <w:rsid w:val="39C27470"/>
    <w:rsid w:val="39C509C8"/>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D222CB"/>
    <w:rsid w:val="3AE615C0"/>
    <w:rsid w:val="3AFB0031"/>
    <w:rsid w:val="3AFF5BAF"/>
    <w:rsid w:val="3AFF6A06"/>
    <w:rsid w:val="3B0071CD"/>
    <w:rsid w:val="3B0A34FA"/>
    <w:rsid w:val="3B1B5F7F"/>
    <w:rsid w:val="3B243AA7"/>
    <w:rsid w:val="3B33576A"/>
    <w:rsid w:val="3B4545A3"/>
    <w:rsid w:val="3B671B1E"/>
    <w:rsid w:val="3B7D7984"/>
    <w:rsid w:val="3B8947E7"/>
    <w:rsid w:val="3B906440"/>
    <w:rsid w:val="3B9F0BCE"/>
    <w:rsid w:val="3BA54FF8"/>
    <w:rsid w:val="3BA55346"/>
    <w:rsid w:val="3BA84A9E"/>
    <w:rsid w:val="3BAB3B21"/>
    <w:rsid w:val="3BAE5D97"/>
    <w:rsid w:val="3BB064B9"/>
    <w:rsid w:val="3BDE33DD"/>
    <w:rsid w:val="3BE06604"/>
    <w:rsid w:val="3BEA38EB"/>
    <w:rsid w:val="3BEE63BC"/>
    <w:rsid w:val="3BF71350"/>
    <w:rsid w:val="3C1D622F"/>
    <w:rsid w:val="3C2256F1"/>
    <w:rsid w:val="3C243694"/>
    <w:rsid w:val="3C262932"/>
    <w:rsid w:val="3C4540BC"/>
    <w:rsid w:val="3C4A0BDC"/>
    <w:rsid w:val="3C661848"/>
    <w:rsid w:val="3C662941"/>
    <w:rsid w:val="3C6A4327"/>
    <w:rsid w:val="3C940D5E"/>
    <w:rsid w:val="3C962E6E"/>
    <w:rsid w:val="3C9B04D8"/>
    <w:rsid w:val="3CAB2397"/>
    <w:rsid w:val="3CC04452"/>
    <w:rsid w:val="3CC21055"/>
    <w:rsid w:val="3CDA7C8A"/>
    <w:rsid w:val="3CDD6D88"/>
    <w:rsid w:val="3CDE0668"/>
    <w:rsid w:val="3CE375F3"/>
    <w:rsid w:val="3D224561"/>
    <w:rsid w:val="3D2624F4"/>
    <w:rsid w:val="3D270264"/>
    <w:rsid w:val="3D2A4A94"/>
    <w:rsid w:val="3D3230B8"/>
    <w:rsid w:val="3D33795A"/>
    <w:rsid w:val="3D374301"/>
    <w:rsid w:val="3D3B6872"/>
    <w:rsid w:val="3D430500"/>
    <w:rsid w:val="3D5233F9"/>
    <w:rsid w:val="3D5C723F"/>
    <w:rsid w:val="3D66742B"/>
    <w:rsid w:val="3D693181"/>
    <w:rsid w:val="3D713565"/>
    <w:rsid w:val="3D780810"/>
    <w:rsid w:val="3D9A0B7B"/>
    <w:rsid w:val="3DA537EB"/>
    <w:rsid w:val="3DB2215A"/>
    <w:rsid w:val="3DB6229E"/>
    <w:rsid w:val="3DD171DA"/>
    <w:rsid w:val="3DD64143"/>
    <w:rsid w:val="3DDE08B2"/>
    <w:rsid w:val="3DE6469B"/>
    <w:rsid w:val="3DE83F4C"/>
    <w:rsid w:val="3DE95468"/>
    <w:rsid w:val="3DEB19AD"/>
    <w:rsid w:val="3DEC2DD5"/>
    <w:rsid w:val="3DF13D1C"/>
    <w:rsid w:val="3DF633AA"/>
    <w:rsid w:val="3DFA229E"/>
    <w:rsid w:val="3DFD64AF"/>
    <w:rsid w:val="3E0473B7"/>
    <w:rsid w:val="3E0C71E4"/>
    <w:rsid w:val="3E0F66BD"/>
    <w:rsid w:val="3E137EE4"/>
    <w:rsid w:val="3E153D92"/>
    <w:rsid w:val="3E1741D2"/>
    <w:rsid w:val="3E3007CA"/>
    <w:rsid w:val="3E3A01BD"/>
    <w:rsid w:val="3E4210C6"/>
    <w:rsid w:val="3E473D5B"/>
    <w:rsid w:val="3E680151"/>
    <w:rsid w:val="3E774449"/>
    <w:rsid w:val="3E8D31E1"/>
    <w:rsid w:val="3E952701"/>
    <w:rsid w:val="3E9961C4"/>
    <w:rsid w:val="3EC1636C"/>
    <w:rsid w:val="3ECD7641"/>
    <w:rsid w:val="3ED33DCD"/>
    <w:rsid w:val="3EDA3BD3"/>
    <w:rsid w:val="3EE063A7"/>
    <w:rsid w:val="3EE46A24"/>
    <w:rsid w:val="3EEB0FB0"/>
    <w:rsid w:val="3EF7175B"/>
    <w:rsid w:val="3F086D1D"/>
    <w:rsid w:val="3F0E25DF"/>
    <w:rsid w:val="3F24304E"/>
    <w:rsid w:val="3F277B1D"/>
    <w:rsid w:val="3F323B4F"/>
    <w:rsid w:val="3F4C1587"/>
    <w:rsid w:val="3F4E3D79"/>
    <w:rsid w:val="3F586390"/>
    <w:rsid w:val="3F63625B"/>
    <w:rsid w:val="3F7F5180"/>
    <w:rsid w:val="3F801CB9"/>
    <w:rsid w:val="3F996048"/>
    <w:rsid w:val="3FB35DF2"/>
    <w:rsid w:val="3FB643B1"/>
    <w:rsid w:val="3FC127C7"/>
    <w:rsid w:val="3FD07422"/>
    <w:rsid w:val="3FD63691"/>
    <w:rsid w:val="3FD70A66"/>
    <w:rsid w:val="3FE41B3E"/>
    <w:rsid w:val="3FEE5698"/>
    <w:rsid w:val="3FFB36D7"/>
    <w:rsid w:val="400507D9"/>
    <w:rsid w:val="400A267E"/>
    <w:rsid w:val="403B6CE7"/>
    <w:rsid w:val="403F7F0E"/>
    <w:rsid w:val="40454FB9"/>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835E38"/>
    <w:rsid w:val="42970FEF"/>
    <w:rsid w:val="429D08F6"/>
    <w:rsid w:val="42C5715D"/>
    <w:rsid w:val="42CA1246"/>
    <w:rsid w:val="42D21777"/>
    <w:rsid w:val="42D704A6"/>
    <w:rsid w:val="43130735"/>
    <w:rsid w:val="433B6A4B"/>
    <w:rsid w:val="434117A7"/>
    <w:rsid w:val="43424336"/>
    <w:rsid w:val="43574849"/>
    <w:rsid w:val="436318B1"/>
    <w:rsid w:val="43662D4D"/>
    <w:rsid w:val="43917A22"/>
    <w:rsid w:val="43997C1D"/>
    <w:rsid w:val="43B24F5B"/>
    <w:rsid w:val="43C7133D"/>
    <w:rsid w:val="43C7242C"/>
    <w:rsid w:val="43C85D77"/>
    <w:rsid w:val="43CC496D"/>
    <w:rsid w:val="43E21964"/>
    <w:rsid w:val="43F62A8D"/>
    <w:rsid w:val="43F7761C"/>
    <w:rsid w:val="44035EE8"/>
    <w:rsid w:val="442F6840"/>
    <w:rsid w:val="443C310E"/>
    <w:rsid w:val="443D33CC"/>
    <w:rsid w:val="4451724C"/>
    <w:rsid w:val="4460659F"/>
    <w:rsid w:val="44635488"/>
    <w:rsid w:val="446E126D"/>
    <w:rsid w:val="446F7877"/>
    <w:rsid w:val="447A68C3"/>
    <w:rsid w:val="447E0CC0"/>
    <w:rsid w:val="44B90C8D"/>
    <w:rsid w:val="44B96D3C"/>
    <w:rsid w:val="44C57761"/>
    <w:rsid w:val="44E37C50"/>
    <w:rsid w:val="44F37953"/>
    <w:rsid w:val="4500116F"/>
    <w:rsid w:val="45096238"/>
    <w:rsid w:val="45123738"/>
    <w:rsid w:val="45283948"/>
    <w:rsid w:val="45433889"/>
    <w:rsid w:val="455D417C"/>
    <w:rsid w:val="456240E2"/>
    <w:rsid w:val="45823CF9"/>
    <w:rsid w:val="45837356"/>
    <w:rsid w:val="458508CE"/>
    <w:rsid w:val="45DB1282"/>
    <w:rsid w:val="45F11105"/>
    <w:rsid w:val="45F14EE6"/>
    <w:rsid w:val="45FF4A06"/>
    <w:rsid w:val="460B190D"/>
    <w:rsid w:val="461030A6"/>
    <w:rsid w:val="461B0735"/>
    <w:rsid w:val="46231257"/>
    <w:rsid w:val="462A47BB"/>
    <w:rsid w:val="462C65D9"/>
    <w:rsid w:val="46562386"/>
    <w:rsid w:val="465A4D1D"/>
    <w:rsid w:val="46602410"/>
    <w:rsid w:val="4663112E"/>
    <w:rsid w:val="467857A0"/>
    <w:rsid w:val="468074E9"/>
    <w:rsid w:val="46A20B66"/>
    <w:rsid w:val="46B44542"/>
    <w:rsid w:val="46BA0224"/>
    <w:rsid w:val="46BC1DF5"/>
    <w:rsid w:val="46BE62C7"/>
    <w:rsid w:val="46C1361D"/>
    <w:rsid w:val="47184FB8"/>
    <w:rsid w:val="471947B9"/>
    <w:rsid w:val="472378D5"/>
    <w:rsid w:val="47350534"/>
    <w:rsid w:val="47405363"/>
    <w:rsid w:val="47416D18"/>
    <w:rsid w:val="47823474"/>
    <w:rsid w:val="47913314"/>
    <w:rsid w:val="479232D6"/>
    <w:rsid w:val="479F29B9"/>
    <w:rsid w:val="47A17B6B"/>
    <w:rsid w:val="47A56281"/>
    <w:rsid w:val="47B60A0A"/>
    <w:rsid w:val="47D73697"/>
    <w:rsid w:val="47DA5D14"/>
    <w:rsid w:val="47FC5969"/>
    <w:rsid w:val="48022F18"/>
    <w:rsid w:val="480A1C35"/>
    <w:rsid w:val="481F1F8C"/>
    <w:rsid w:val="482F4CA7"/>
    <w:rsid w:val="48504802"/>
    <w:rsid w:val="48566688"/>
    <w:rsid w:val="48860EE1"/>
    <w:rsid w:val="489723B4"/>
    <w:rsid w:val="48AB3DBC"/>
    <w:rsid w:val="48C35C88"/>
    <w:rsid w:val="48D05358"/>
    <w:rsid w:val="48FC71A0"/>
    <w:rsid w:val="49094A19"/>
    <w:rsid w:val="490C260C"/>
    <w:rsid w:val="490F39AE"/>
    <w:rsid w:val="49106D8E"/>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621569"/>
    <w:rsid w:val="4A702EFB"/>
    <w:rsid w:val="4A7515F8"/>
    <w:rsid w:val="4A814104"/>
    <w:rsid w:val="4A865FD6"/>
    <w:rsid w:val="4A8C2A18"/>
    <w:rsid w:val="4A9227E4"/>
    <w:rsid w:val="4A98615F"/>
    <w:rsid w:val="4AA609FF"/>
    <w:rsid w:val="4AB906C2"/>
    <w:rsid w:val="4AD62F10"/>
    <w:rsid w:val="4AED4ABC"/>
    <w:rsid w:val="4AF30D5B"/>
    <w:rsid w:val="4B1D27D9"/>
    <w:rsid w:val="4B1E7EDC"/>
    <w:rsid w:val="4B2A6D10"/>
    <w:rsid w:val="4B4E7F6B"/>
    <w:rsid w:val="4B503E1A"/>
    <w:rsid w:val="4B5F461F"/>
    <w:rsid w:val="4B6420CE"/>
    <w:rsid w:val="4BB32C5F"/>
    <w:rsid w:val="4BC432C1"/>
    <w:rsid w:val="4BCF3597"/>
    <w:rsid w:val="4BD21211"/>
    <w:rsid w:val="4BE14C22"/>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6A7934"/>
    <w:rsid w:val="4D762906"/>
    <w:rsid w:val="4D7A411E"/>
    <w:rsid w:val="4D8305D8"/>
    <w:rsid w:val="4D8B22A8"/>
    <w:rsid w:val="4DAD019B"/>
    <w:rsid w:val="4DBE1F72"/>
    <w:rsid w:val="4DC90218"/>
    <w:rsid w:val="4DD6600E"/>
    <w:rsid w:val="4DF11CB1"/>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B9313E"/>
    <w:rsid w:val="4FDF6EFC"/>
    <w:rsid w:val="4FED3B63"/>
    <w:rsid w:val="4FF66BAB"/>
    <w:rsid w:val="50236BE5"/>
    <w:rsid w:val="50363558"/>
    <w:rsid w:val="5037326C"/>
    <w:rsid w:val="505B531B"/>
    <w:rsid w:val="506E2FC6"/>
    <w:rsid w:val="507401A1"/>
    <w:rsid w:val="5097176D"/>
    <w:rsid w:val="509D5CF2"/>
    <w:rsid w:val="50B2792A"/>
    <w:rsid w:val="50CE33D4"/>
    <w:rsid w:val="50F9519A"/>
    <w:rsid w:val="51010523"/>
    <w:rsid w:val="51070BE2"/>
    <w:rsid w:val="51147B14"/>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B336F0"/>
    <w:rsid w:val="51B734CD"/>
    <w:rsid w:val="51C937A3"/>
    <w:rsid w:val="51D56F57"/>
    <w:rsid w:val="51E46B64"/>
    <w:rsid w:val="51EC52AA"/>
    <w:rsid w:val="51FE23F4"/>
    <w:rsid w:val="51FF4C1C"/>
    <w:rsid w:val="5207580F"/>
    <w:rsid w:val="520C28FD"/>
    <w:rsid w:val="520F51C1"/>
    <w:rsid w:val="521505FF"/>
    <w:rsid w:val="521539D8"/>
    <w:rsid w:val="52337B51"/>
    <w:rsid w:val="523867E2"/>
    <w:rsid w:val="5243186E"/>
    <w:rsid w:val="524D7BD4"/>
    <w:rsid w:val="528F6F5E"/>
    <w:rsid w:val="529546D2"/>
    <w:rsid w:val="52CD02B0"/>
    <w:rsid w:val="52EF01DF"/>
    <w:rsid w:val="52FD321B"/>
    <w:rsid w:val="52FD7FA6"/>
    <w:rsid w:val="530D0267"/>
    <w:rsid w:val="531362D2"/>
    <w:rsid w:val="53137DF5"/>
    <w:rsid w:val="5322008E"/>
    <w:rsid w:val="53370C5E"/>
    <w:rsid w:val="533C679B"/>
    <w:rsid w:val="53486E82"/>
    <w:rsid w:val="534C7514"/>
    <w:rsid w:val="536237DD"/>
    <w:rsid w:val="537674E9"/>
    <w:rsid w:val="538C1454"/>
    <w:rsid w:val="539D6BE5"/>
    <w:rsid w:val="53A35C2B"/>
    <w:rsid w:val="53B73520"/>
    <w:rsid w:val="53B9439E"/>
    <w:rsid w:val="53D10C0D"/>
    <w:rsid w:val="53F14FF6"/>
    <w:rsid w:val="53F417C8"/>
    <w:rsid w:val="54057381"/>
    <w:rsid w:val="54102E1C"/>
    <w:rsid w:val="54210391"/>
    <w:rsid w:val="542329FC"/>
    <w:rsid w:val="5426085A"/>
    <w:rsid w:val="5428569B"/>
    <w:rsid w:val="542A75D1"/>
    <w:rsid w:val="543B56C6"/>
    <w:rsid w:val="545F313F"/>
    <w:rsid w:val="546131B9"/>
    <w:rsid w:val="5461626E"/>
    <w:rsid w:val="546E26A1"/>
    <w:rsid w:val="54711E5C"/>
    <w:rsid w:val="548A1CED"/>
    <w:rsid w:val="549E2354"/>
    <w:rsid w:val="54BA0B53"/>
    <w:rsid w:val="54BA77AF"/>
    <w:rsid w:val="54BF00DE"/>
    <w:rsid w:val="54CE477C"/>
    <w:rsid w:val="54DA15C1"/>
    <w:rsid w:val="54DB667A"/>
    <w:rsid w:val="54DF1E1C"/>
    <w:rsid w:val="54E66971"/>
    <w:rsid w:val="54FB3643"/>
    <w:rsid w:val="550C7A04"/>
    <w:rsid w:val="55144CF9"/>
    <w:rsid w:val="551C1754"/>
    <w:rsid w:val="551F0ABD"/>
    <w:rsid w:val="551F18FF"/>
    <w:rsid w:val="55347C27"/>
    <w:rsid w:val="55351793"/>
    <w:rsid w:val="553F7C32"/>
    <w:rsid w:val="55437D0C"/>
    <w:rsid w:val="55622460"/>
    <w:rsid w:val="559E29BD"/>
    <w:rsid w:val="55A44FB8"/>
    <w:rsid w:val="55B007DB"/>
    <w:rsid w:val="55B87735"/>
    <w:rsid w:val="55C159A4"/>
    <w:rsid w:val="55DD0852"/>
    <w:rsid w:val="55E03E30"/>
    <w:rsid w:val="560527D2"/>
    <w:rsid w:val="5606270A"/>
    <w:rsid w:val="560C3C11"/>
    <w:rsid w:val="561D0D64"/>
    <w:rsid w:val="561E1F01"/>
    <w:rsid w:val="562B24E6"/>
    <w:rsid w:val="56397C91"/>
    <w:rsid w:val="563A6E5E"/>
    <w:rsid w:val="56426B54"/>
    <w:rsid w:val="564F7273"/>
    <w:rsid w:val="565D6F68"/>
    <w:rsid w:val="568B00AC"/>
    <w:rsid w:val="568B00B3"/>
    <w:rsid w:val="56955EFA"/>
    <w:rsid w:val="56A93D7C"/>
    <w:rsid w:val="56AB7888"/>
    <w:rsid w:val="56AF6304"/>
    <w:rsid w:val="56B22B43"/>
    <w:rsid w:val="56B9362C"/>
    <w:rsid w:val="56CC326B"/>
    <w:rsid w:val="56CC5965"/>
    <w:rsid w:val="56E46378"/>
    <w:rsid w:val="56F465E5"/>
    <w:rsid w:val="56F64D4D"/>
    <w:rsid w:val="56F670E2"/>
    <w:rsid w:val="571068E1"/>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8910AE"/>
    <w:rsid w:val="589F29C4"/>
    <w:rsid w:val="58BB3921"/>
    <w:rsid w:val="58BE45E2"/>
    <w:rsid w:val="58F8445C"/>
    <w:rsid w:val="59216DF1"/>
    <w:rsid w:val="59347EA8"/>
    <w:rsid w:val="59360825"/>
    <w:rsid w:val="59372573"/>
    <w:rsid w:val="594230F2"/>
    <w:rsid w:val="59475D0C"/>
    <w:rsid w:val="59550E48"/>
    <w:rsid w:val="59597184"/>
    <w:rsid w:val="595B4112"/>
    <w:rsid w:val="596E73F8"/>
    <w:rsid w:val="596F5748"/>
    <w:rsid w:val="59837C31"/>
    <w:rsid w:val="599A736F"/>
    <w:rsid w:val="59BA4D34"/>
    <w:rsid w:val="59CA4F29"/>
    <w:rsid w:val="59D26ED7"/>
    <w:rsid w:val="59D3197A"/>
    <w:rsid w:val="59DA0BEB"/>
    <w:rsid w:val="59E56B6E"/>
    <w:rsid w:val="59F40375"/>
    <w:rsid w:val="59F43756"/>
    <w:rsid w:val="59F47664"/>
    <w:rsid w:val="59F633F7"/>
    <w:rsid w:val="59FC31F7"/>
    <w:rsid w:val="5A374DB6"/>
    <w:rsid w:val="5A38212B"/>
    <w:rsid w:val="5A7028DF"/>
    <w:rsid w:val="5A755A30"/>
    <w:rsid w:val="5A7F6268"/>
    <w:rsid w:val="5A83720A"/>
    <w:rsid w:val="5A8A31B2"/>
    <w:rsid w:val="5A960470"/>
    <w:rsid w:val="5A966693"/>
    <w:rsid w:val="5A9A7D22"/>
    <w:rsid w:val="5ABB77FC"/>
    <w:rsid w:val="5ACC47EE"/>
    <w:rsid w:val="5ADB251B"/>
    <w:rsid w:val="5B06702D"/>
    <w:rsid w:val="5B1034CD"/>
    <w:rsid w:val="5B252005"/>
    <w:rsid w:val="5B2B0643"/>
    <w:rsid w:val="5B2C3E81"/>
    <w:rsid w:val="5B330C71"/>
    <w:rsid w:val="5B537951"/>
    <w:rsid w:val="5B6A1624"/>
    <w:rsid w:val="5B887E1D"/>
    <w:rsid w:val="5BA67102"/>
    <w:rsid w:val="5BD62EE9"/>
    <w:rsid w:val="5BE95070"/>
    <w:rsid w:val="5C1721CC"/>
    <w:rsid w:val="5C1A3252"/>
    <w:rsid w:val="5C280BC5"/>
    <w:rsid w:val="5C4E1A5F"/>
    <w:rsid w:val="5C51673A"/>
    <w:rsid w:val="5C957A33"/>
    <w:rsid w:val="5C960215"/>
    <w:rsid w:val="5CA44FCF"/>
    <w:rsid w:val="5CB33BA5"/>
    <w:rsid w:val="5CE138C7"/>
    <w:rsid w:val="5CF9763B"/>
    <w:rsid w:val="5D052D92"/>
    <w:rsid w:val="5D07576F"/>
    <w:rsid w:val="5D173111"/>
    <w:rsid w:val="5D1C0E29"/>
    <w:rsid w:val="5D344748"/>
    <w:rsid w:val="5D4C1B27"/>
    <w:rsid w:val="5D4C2746"/>
    <w:rsid w:val="5D4C499A"/>
    <w:rsid w:val="5D4D67E4"/>
    <w:rsid w:val="5D523BC2"/>
    <w:rsid w:val="5D5433EB"/>
    <w:rsid w:val="5D5E781C"/>
    <w:rsid w:val="5D6756AA"/>
    <w:rsid w:val="5D8D34F8"/>
    <w:rsid w:val="5D9C3934"/>
    <w:rsid w:val="5DA12779"/>
    <w:rsid w:val="5DB14F57"/>
    <w:rsid w:val="5DBE1634"/>
    <w:rsid w:val="5DCD6F56"/>
    <w:rsid w:val="5DCE1142"/>
    <w:rsid w:val="5DD02A54"/>
    <w:rsid w:val="5DE15441"/>
    <w:rsid w:val="5DF219D1"/>
    <w:rsid w:val="5DFB740D"/>
    <w:rsid w:val="5E001C67"/>
    <w:rsid w:val="5E043D7F"/>
    <w:rsid w:val="5E196461"/>
    <w:rsid w:val="5E1A20C6"/>
    <w:rsid w:val="5E362A16"/>
    <w:rsid w:val="5E5670A5"/>
    <w:rsid w:val="5E621551"/>
    <w:rsid w:val="5E67214F"/>
    <w:rsid w:val="5E733905"/>
    <w:rsid w:val="5E930A7D"/>
    <w:rsid w:val="5E941B16"/>
    <w:rsid w:val="5EAD45A8"/>
    <w:rsid w:val="5EC40633"/>
    <w:rsid w:val="5ECA1E64"/>
    <w:rsid w:val="5EDA5F0B"/>
    <w:rsid w:val="5EE7663F"/>
    <w:rsid w:val="5EE91B50"/>
    <w:rsid w:val="5EFF5D67"/>
    <w:rsid w:val="5F072D49"/>
    <w:rsid w:val="5F0A3FD8"/>
    <w:rsid w:val="5F341270"/>
    <w:rsid w:val="5F3C0CC1"/>
    <w:rsid w:val="5F430F46"/>
    <w:rsid w:val="5F464E0E"/>
    <w:rsid w:val="5F4D16BD"/>
    <w:rsid w:val="5F4E4191"/>
    <w:rsid w:val="5F5B14FD"/>
    <w:rsid w:val="5F6F596B"/>
    <w:rsid w:val="5F8B2621"/>
    <w:rsid w:val="5FA7675C"/>
    <w:rsid w:val="5FB23941"/>
    <w:rsid w:val="5FBF1160"/>
    <w:rsid w:val="5FD1418F"/>
    <w:rsid w:val="5FE751F6"/>
    <w:rsid w:val="5FEA7087"/>
    <w:rsid w:val="600908EE"/>
    <w:rsid w:val="600E58E8"/>
    <w:rsid w:val="60141DA5"/>
    <w:rsid w:val="602E34D2"/>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C95BFC"/>
    <w:rsid w:val="61E01BB7"/>
    <w:rsid w:val="61ED74CF"/>
    <w:rsid w:val="621517AC"/>
    <w:rsid w:val="6226357E"/>
    <w:rsid w:val="62302A18"/>
    <w:rsid w:val="623C3F24"/>
    <w:rsid w:val="623D5744"/>
    <w:rsid w:val="624642B1"/>
    <w:rsid w:val="624A0B20"/>
    <w:rsid w:val="62802B9F"/>
    <w:rsid w:val="629D41C2"/>
    <w:rsid w:val="62A91BAC"/>
    <w:rsid w:val="62C8126B"/>
    <w:rsid w:val="62EC29A7"/>
    <w:rsid w:val="62ED6807"/>
    <w:rsid w:val="63036DD0"/>
    <w:rsid w:val="630E248A"/>
    <w:rsid w:val="63154454"/>
    <w:rsid w:val="631B59F1"/>
    <w:rsid w:val="63222A5F"/>
    <w:rsid w:val="63225F5C"/>
    <w:rsid w:val="632864E6"/>
    <w:rsid w:val="633F470A"/>
    <w:rsid w:val="63404A02"/>
    <w:rsid w:val="63420728"/>
    <w:rsid w:val="634D766F"/>
    <w:rsid w:val="63504691"/>
    <w:rsid w:val="63696CA2"/>
    <w:rsid w:val="6371514C"/>
    <w:rsid w:val="637951CE"/>
    <w:rsid w:val="63AB620D"/>
    <w:rsid w:val="63B007CF"/>
    <w:rsid w:val="63B347AA"/>
    <w:rsid w:val="63CC2672"/>
    <w:rsid w:val="63DB4085"/>
    <w:rsid w:val="64067680"/>
    <w:rsid w:val="641824C8"/>
    <w:rsid w:val="64235DD8"/>
    <w:rsid w:val="642A16E2"/>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52C2E"/>
    <w:rsid w:val="650A5096"/>
    <w:rsid w:val="650C6CF8"/>
    <w:rsid w:val="65193EBC"/>
    <w:rsid w:val="651A7B54"/>
    <w:rsid w:val="651D2B6A"/>
    <w:rsid w:val="651E3814"/>
    <w:rsid w:val="652058A6"/>
    <w:rsid w:val="653418DB"/>
    <w:rsid w:val="6534329C"/>
    <w:rsid w:val="654312F5"/>
    <w:rsid w:val="654763F7"/>
    <w:rsid w:val="655744CA"/>
    <w:rsid w:val="65586C4D"/>
    <w:rsid w:val="655F5DE0"/>
    <w:rsid w:val="657D2A90"/>
    <w:rsid w:val="657E6764"/>
    <w:rsid w:val="658A4EC6"/>
    <w:rsid w:val="65A46DE1"/>
    <w:rsid w:val="65C03C9C"/>
    <w:rsid w:val="65DD219A"/>
    <w:rsid w:val="65F25B14"/>
    <w:rsid w:val="65F636B5"/>
    <w:rsid w:val="66132718"/>
    <w:rsid w:val="661663F3"/>
    <w:rsid w:val="662267BD"/>
    <w:rsid w:val="66345C25"/>
    <w:rsid w:val="663F2C48"/>
    <w:rsid w:val="6647480A"/>
    <w:rsid w:val="664F0F8F"/>
    <w:rsid w:val="6662015A"/>
    <w:rsid w:val="66726F0E"/>
    <w:rsid w:val="66775359"/>
    <w:rsid w:val="66800A59"/>
    <w:rsid w:val="66943555"/>
    <w:rsid w:val="66951832"/>
    <w:rsid w:val="66971682"/>
    <w:rsid w:val="66A40356"/>
    <w:rsid w:val="66A93F45"/>
    <w:rsid w:val="66B35A51"/>
    <w:rsid w:val="66B72A00"/>
    <w:rsid w:val="66B75265"/>
    <w:rsid w:val="66C61EC6"/>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DE1D1A"/>
    <w:rsid w:val="67EC3EDA"/>
    <w:rsid w:val="67F129C2"/>
    <w:rsid w:val="67F35938"/>
    <w:rsid w:val="68106AA2"/>
    <w:rsid w:val="68173A22"/>
    <w:rsid w:val="682421D5"/>
    <w:rsid w:val="682C36FB"/>
    <w:rsid w:val="68327119"/>
    <w:rsid w:val="68443C92"/>
    <w:rsid w:val="685307BB"/>
    <w:rsid w:val="685F2372"/>
    <w:rsid w:val="686A4C80"/>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711EF"/>
    <w:rsid w:val="696053D7"/>
    <w:rsid w:val="696278F4"/>
    <w:rsid w:val="69645E06"/>
    <w:rsid w:val="69690291"/>
    <w:rsid w:val="69742B6A"/>
    <w:rsid w:val="697621E6"/>
    <w:rsid w:val="69834D95"/>
    <w:rsid w:val="699A6DF9"/>
    <w:rsid w:val="69B545E4"/>
    <w:rsid w:val="69B972C6"/>
    <w:rsid w:val="69BC7CC5"/>
    <w:rsid w:val="69BD5118"/>
    <w:rsid w:val="69C366E2"/>
    <w:rsid w:val="69C64430"/>
    <w:rsid w:val="69D3531B"/>
    <w:rsid w:val="69D47198"/>
    <w:rsid w:val="69D66192"/>
    <w:rsid w:val="69E56922"/>
    <w:rsid w:val="69E91C95"/>
    <w:rsid w:val="69EA001B"/>
    <w:rsid w:val="6A033A02"/>
    <w:rsid w:val="6A080D02"/>
    <w:rsid w:val="6A380B67"/>
    <w:rsid w:val="6A384DE9"/>
    <w:rsid w:val="6A390460"/>
    <w:rsid w:val="6A4458B4"/>
    <w:rsid w:val="6A49381C"/>
    <w:rsid w:val="6A6F326F"/>
    <w:rsid w:val="6A852A19"/>
    <w:rsid w:val="6A941841"/>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83137"/>
    <w:rsid w:val="6B790590"/>
    <w:rsid w:val="6B876C15"/>
    <w:rsid w:val="6B942EFC"/>
    <w:rsid w:val="6B9E28FE"/>
    <w:rsid w:val="6BAA03F8"/>
    <w:rsid w:val="6BB274FD"/>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7783F"/>
    <w:rsid w:val="6C2D48C8"/>
    <w:rsid w:val="6C415192"/>
    <w:rsid w:val="6C417759"/>
    <w:rsid w:val="6C500F2E"/>
    <w:rsid w:val="6C68492B"/>
    <w:rsid w:val="6C6C2938"/>
    <w:rsid w:val="6C8C53A1"/>
    <w:rsid w:val="6C9028E7"/>
    <w:rsid w:val="6CA31701"/>
    <w:rsid w:val="6CAB770A"/>
    <w:rsid w:val="6CAE31A6"/>
    <w:rsid w:val="6CF23D7D"/>
    <w:rsid w:val="6D4A4D09"/>
    <w:rsid w:val="6D540410"/>
    <w:rsid w:val="6D6B5D95"/>
    <w:rsid w:val="6D88639E"/>
    <w:rsid w:val="6D89792F"/>
    <w:rsid w:val="6D94749E"/>
    <w:rsid w:val="6DAF208E"/>
    <w:rsid w:val="6DBE1C6A"/>
    <w:rsid w:val="6DD63708"/>
    <w:rsid w:val="6DE36A48"/>
    <w:rsid w:val="6DE967B7"/>
    <w:rsid w:val="6DFF116E"/>
    <w:rsid w:val="6E036099"/>
    <w:rsid w:val="6E1C0BC0"/>
    <w:rsid w:val="6E27324C"/>
    <w:rsid w:val="6E49486A"/>
    <w:rsid w:val="6E5808C5"/>
    <w:rsid w:val="6E66395E"/>
    <w:rsid w:val="6E7C3018"/>
    <w:rsid w:val="6E8862F9"/>
    <w:rsid w:val="6EA53ABE"/>
    <w:rsid w:val="6EA8073F"/>
    <w:rsid w:val="6EB2490E"/>
    <w:rsid w:val="6EB655CD"/>
    <w:rsid w:val="6EBE5046"/>
    <w:rsid w:val="6EC87793"/>
    <w:rsid w:val="6ED23384"/>
    <w:rsid w:val="6F122E29"/>
    <w:rsid w:val="6F185172"/>
    <w:rsid w:val="6F2E3E39"/>
    <w:rsid w:val="6F2F0BAD"/>
    <w:rsid w:val="6F3405B0"/>
    <w:rsid w:val="6F3A00B3"/>
    <w:rsid w:val="6F3F12EE"/>
    <w:rsid w:val="6F4654EF"/>
    <w:rsid w:val="6F516247"/>
    <w:rsid w:val="6F547886"/>
    <w:rsid w:val="6F7346EA"/>
    <w:rsid w:val="6F7C32AA"/>
    <w:rsid w:val="6F866690"/>
    <w:rsid w:val="6F871D61"/>
    <w:rsid w:val="6F882305"/>
    <w:rsid w:val="6FA6360E"/>
    <w:rsid w:val="6FAB5428"/>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AC23C5"/>
    <w:rsid w:val="70C9026F"/>
    <w:rsid w:val="70D2123A"/>
    <w:rsid w:val="70D922FF"/>
    <w:rsid w:val="70E92102"/>
    <w:rsid w:val="70F26B5E"/>
    <w:rsid w:val="70F52943"/>
    <w:rsid w:val="71137311"/>
    <w:rsid w:val="7135002B"/>
    <w:rsid w:val="7140294B"/>
    <w:rsid w:val="71600948"/>
    <w:rsid w:val="71712771"/>
    <w:rsid w:val="718A74BF"/>
    <w:rsid w:val="71B86D49"/>
    <w:rsid w:val="71D4297B"/>
    <w:rsid w:val="71D806C7"/>
    <w:rsid w:val="71E97E4D"/>
    <w:rsid w:val="72010C5B"/>
    <w:rsid w:val="72017001"/>
    <w:rsid w:val="721E07AF"/>
    <w:rsid w:val="7226141E"/>
    <w:rsid w:val="722A23E4"/>
    <w:rsid w:val="723C3242"/>
    <w:rsid w:val="724A33D4"/>
    <w:rsid w:val="725121A5"/>
    <w:rsid w:val="72564024"/>
    <w:rsid w:val="72630457"/>
    <w:rsid w:val="728013DC"/>
    <w:rsid w:val="728D7588"/>
    <w:rsid w:val="728E6484"/>
    <w:rsid w:val="72946471"/>
    <w:rsid w:val="729741A7"/>
    <w:rsid w:val="729B2FBB"/>
    <w:rsid w:val="72A84F2D"/>
    <w:rsid w:val="72A85059"/>
    <w:rsid w:val="72B77E69"/>
    <w:rsid w:val="72BE2E75"/>
    <w:rsid w:val="72D142F8"/>
    <w:rsid w:val="72E04419"/>
    <w:rsid w:val="72E90548"/>
    <w:rsid w:val="72F51B21"/>
    <w:rsid w:val="72F76459"/>
    <w:rsid w:val="72FC351A"/>
    <w:rsid w:val="73161D08"/>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74366"/>
    <w:rsid w:val="740858B2"/>
    <w:rsid w:val="741622D4"/>
    <w:rsid w:val="741A7A3E"/>
    <w:rsid w:val="74267556"/>
    <w:rsid w:val="742E676B"/>
    <w:rsid w:val="743D6488"/>
    <w:rsid w:val="745154CF"/>
    <w:rsid w:val="746B0AC3"/>
    <w:rsid w:val="748239D5"/>
    <w:rsid w:val="748842DE"/>
    <w:rsid w:val="74B82F80"/>
    <w:rsid w:val="74BD4FF1"/>
    <w:rsid w:val="74C31910"/>
    <w:rsid w:val="74C5155E"/>
    <w:rsid w:val="74E35D00"/>
    <w:rsid w:val="74EF3741"/>
    <w:rsid w:val="74F10C0E"/>
    <w:rsid w:val="74F26C12"/>
    <w:rsid w:val="7500543F"/>
    <w:rsid w:val="75054FCE"/>
    <w:rsid w:val="75215364"/>
    <w:rsid w:val="752818C6"/>
    <w:rsid w:val="75333016"/>
    <w:rsid w:val="75396B01"/>
    <w:rsid w:val="753A23B5"/>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20DF9"/>
    <w:rsid w:val="76243098"/>
    <w:rsid w:val="7631200B"/>
    <w:rsid w:val="763F38A4"/>
    <w:rsid w:val="76432A07"/>
    <w:rsid w:val="76476840"/>
    <w:rsid w:val="76521399"/>
    <w:rsid w:val="76590011"/>
    <w:rsid w:val="766905BB"/>
    <w:rsid w:val="76821F4C"/>
    <w:rsid w:val="76957755"/>
    <w:rsid w:val="769710F8"/>
    <w:rsid w:val="76AC12DF"/>
    <w:rsid w:val="76B95EC1"/>
    <w:rsid w:val="76BC5594"/>
    <w:rsid w:val="76C44078"/>
    <w:rsid w:val="76D3239F"/>
    <w:rsid w:val="76D91117"/>
    <w:rsid w:val="76DC2B5F"/>
    <w:rsid w:val="76E81973"/>
    <w:rsid w:val="77216EA8"/>
    <w:rsid w:val="773D393D"/>
    <w:rsid w:val="774D390F"/>
    <w:rsid w:val="77507186"/>
    <w:rsid w:val="775C2A97"/>
    <w:rsid w:val="77616770"/>
    <w:rsid w:val="777800EA"/>
    <w:rsid w:val="777C75C6"/>
    <w:rsid w:val="777E1C53"/>
    <w:rsid w:val="77A3718D"/>
    <w:rsid w:val="77AD354B"/>
    <w:rsid w:val="77B16FFA"/>
    <w:rsid w:val="77C04B4D"/>
    <w:rsid w:val="77CC7820"/>
    <w:rsid w:val="77CD59C5"/>
    <w:rsid w:val="78012E75"/>
    <w:rsid w:val="7802767F"/>
    <w:rsid w:val="78140AF4"/>
    <w:rsid w:val="78142A0C"/>
    <w:rsid w:val="781C0FE8"/>
    <w:rsid w:val="78257837"/>
    <w:rsid w:val="782A761E"/>
    <w:rsid w:val="7867694C"/>
    <w:rsid w:val="78791062"/>
    <w:rsid w:val="78886ED7"/>
    <w:rsid w:val="789644DE"/>
    <w:rsid w:val="78A7746C"/>
    <w:rsid w:val="78BA4E36"/>
    <w:rsid w:val="78F96069"/>
    <w:rsid w:val="78FA2EAB"/>
    <w:rsid w:val="79033658"/>
    <w:rsid w:val="79174B22"/>
    <w:rsid w:val="793866F7"/>
    <w:rsid w:val="795D4580"/>
    <w:rsid w:val="79B8471D"/>
    <w:rsid w:val="79BC51E8"/>
    <w:rsid w:val="79C024C1"/>
    <w:rsid w:val="79D80F0E"/>
    <w:rsid w:val="79FC575C"/>
    <w:rsid w:val="7A043B4D"/>
    <w:rsid w:val="7A0808FF"/>
    <w:rsid w:val="7A0D2834"/>
    <w:rsid w:val="7A160827"/>
    <w:rsid w:val="7A232FEC"/>
    <w:rsid w:val="7A4E0CFF"/>
    <w:rsid w:val="7A586FBB"/>
    <w:rsid w:val="7A5D181A"/>
    <w:rsid w:val="7A604730"/>
    <w:rsid w:val="7A6C4CB2"/>
    <w:rsid w:val="7A6D6230"/>
    <w:rsid w:val="7A781934"/>
    <w:rsid w:val="7A790078"/>
    <w:rsid w:val="7A8C2A2F"/>
    <w:rsid w:val="7AB45D73"/>
    <w:rsid w:val="7AB524EE"/>
    <w:rsid w:val="7AB97ACD"/>
    <w:rsid w:val="7AC94EA0"/>
    <w:rsid w:val="7ADA067F"/>
    <w:rsid w:val="7ADB6092"/>
    <w:rsid w:val="7ADD52F9"/>
    <w:rsid w:val="7ADE378B"/>
    <w:rsid w:val="7AEE6F73"/>
    <w:rsid w:val="7AF00A93"/>
    <w:rsid w:val="7B0545F9"/>
    <w:rsid w:val="7B065714"/>
    <w:rsid w:val="7B121899"/>
    <w:rsid w:val="7B23642C"/>
    <w:rsid w:val="7B2A32C6"/>
    <w:rsid w:val="7B3900A6"/>
    <w:rsid w:val="7B3F3BA8"/>
    <w:rsid w:val="7B745E37"/>
    <w:rsid w:val="7B772C6C"/>
    <w:rsid w:val="7B815062"/>
    <w:rsid w:val="7B896F1C"/>
    <w:rsid w:val="7B9A5B54"/>
    <w:rsid w:val="7B9D4F1A"/>
    <w:rsid w:val="7BB97AE2"/>
    <w:rsid w:val="7BD1097E"/>
    <w:rsid w:val="7BD37DE6"/>
    <w:rsid w:val="7BDE2EAD"/>
    <w:rsid w:val="7BEE364C"/>
    <w:rsid w:val="7BF52096"/>
    <w:rsid w:val="7BFE25C3"/>
    <w:rsid w:val="7C0A6F7B"/>
    <w:rsid w:val="7C115CCD"/>
    <w:rsid w:val="7C126B43"/>
    <w:rsid w:val="7C1B1C12"/>
    <w:rsid w:val="7C1D2A4E"/>
    <w:rsid w:val="7C257948"/>
    <w:rsid w:val="7C4065B1"/>
    <w:rsid w:val="7C4B6745"/>
    <w:rsid w:val="7C5332B7"/>
    <w:rsid w:val="7C59084B"/>
    <w:rsid w:val="7C644464"/>
    <w:rsid w:val="7C664331"/>
    <w:rsid w:val="7C6A3751"/>
    <w:rsid w:val="7C743B68"/>
    <w:rsid w:val="7C771327"/>
    <w:rsid w:val="7C7973C6"/>
    <w:rsid w:val="7C7D4422"/>
    <w:rsid w:val="7C807AAE"/>
    <w:rsid w:val="7C961685"/>
    <w:rsid w:val="7CAA3DA2"/>
    <w:rsid w:val="7CB715D5"/>
    <w:rsid w:val="7CC04014"/>
    <w:rsid w:val="7CCE201E"/>
    <w:rsid w:val="7CD114F8"/>
    <w:rsid w:val="7CD51CEA"/>
    <w:rsid w:val="7CE17D3C"/>
    <w:rsid w:val="7CF1735E"/>
    <w:rsid w:val="7CF2371A"/>
    <w:rsid w:val="7CFD6F0A"/>
    <w:rsid w:val="7D0209AC"/>
    <w:rsid w:val="7D0A24DB"/>
    <w:rsid w:val="7D0E3069"/>
    <w:rsid w:val="7D140114"/>
    <w:rsid w:val="7D1E4777"/>
    <w:rsid w:val="7D49648D"/>
    <w:rsid w:val="7D5E0A10"/>
    <w:rsid w:val="7D5F4613"/>
    <w:rsid w:val="7D65328B"/>
    <w:rsid w:val="7D6D74AC"/>
    <w:rsid w:val="7D704EAC"/>
    <w:rsid w:val="7D9500BB"/>
    <w:rsid w:val="7DCB1B15"/>
    <w:rsid w:val="7DF95DE5"/>
    <w:rsid w:val="7E06241C"/>
    <w:rsid w:val="7E2E1B02"/>
    <w:rsid w:val="7E2F24DA"/>
    <w:rsid w:val="7E2F52E0"/>
    <w:rsid w:val="7E363EA2"/>
    <w:rsid w:val="7E402AF0"/>
    <w:rsid w:val="7E450F9C"/>
    <w:rsid w:val="7E6024C7"/>
    <w:rsid w:val="7E73080D"/>
    <w:rsid w:val="7E7C7276"/>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761257"/>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269</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2020-09-16T08:00:29Z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