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DBEB" w14:textId="3EB2E573" w:rsidR="008305CC" w:rsidRDefault="000E3F55" w:rsidP="000E3F55">
      <w:pPr>
        <w:pStyle w:val="Title"/>
        <w:rPr>
          <w:color w:val="0070C0"/>
          <w:u w:val="single"/>
        </w:rPr>
      </w:pPr>
      <w:r>
        <w:tab/>
      </w:r>
      <w:r>
        <w:tab/>
      </w:r>
      <w:r w:rsidRPr="000E3F55">
        <w:rPr>
          <w:color w:val="0070C0"/>
          <w:u w:val="single"/>
        </w:rPr>
        <w:t>L</w:t>
      </w:r>
      <w:r>
        <w:rPr>
          <w:color w:val="0070C0"/>
          <w:u w:val="single"/>
        </w:rPr>
        <w:t>ucky number</w:t>
      </w:r>
      <w:r w:rsidRPr="000E3F55">
        <w:rPr>
          <w:color w:val="0070C0"/>
          <w:u w:val="single"/>
        </w:rPr>
        <w:t xml:space="preserve"> </w:t>
      </w:r>
    </w:p>
    <w:p w14:paraId="644D4F96" w14:textId="04F31785" w:rsidR="000E3F55" w:rsidRDefault="000E3F55" w:rsidP="000E3F55">
      <w:pPr>
        <w:rPr>
          <w:sz w:val="28"/>
        </w:rPr>
      </w:pPr>
    </w:p>
    <w:p w14:paraId="7CD9FD9D" w14:textId="22B31B16" w:rsidR="000E3F55" w:rsidRDefault="000E3F55" w:rsidP="000E3F55">
      <w:pPr>
        <w:rPr>
          <w:sz w:val="28"/>
        </w:rPr>
      </w:pPr>
      <w:r>
        <w:rPr>
          <w:sz w:val="28"/>
        </w:rPr>
        <w:t>Project name – Lucky number.</w:t>
      </w:r>
    </w:p>
    <w:p w14:paraId="4C22E219" w14:textId="291AABB0" w:rsidR="00FB34D4" w:rsidRDefault="00FB34D4" w:rsidP="000E3F55">
      <w:pPr>
        <w:rPr>
          <w:sz w:val="28"/>
        </w:rPr>
      </w:pPr>
      <w:r>
        <w:rPr>
          <w:sz w:val="28"/>
        </w:rPr>
        <w:t>Project ID - #001</w:t>
      </w:r>
    </w:p>
    <w:p w14:paraId="36B2A1AA" w14:textId="17907ED7" w:rsidR="000E3F55" w:rsidRDefault="000E3F55" w:rsidP="000E3F55">
      <w:pPr>
        <w:rPr>
          <w:sz w:val="28"/>
        </w:rPr>
      </w:pPr>
      <w:r>
        <w:rPr>
          <w:sz w:val="28"/>
        </w:rPr>
        <w:t>Complexity – Simple.</w:t>
      </w:r>
    </w:p>
    <w:p w14:paraId="19D4A4B9" w14:textId="58B213B5" w:rsidR="000E3F55" w:rsidRDefault="000E3F55" w:rsidP="000E3F55">
      <w:pPr>
        <w:rPr>
          <w:sz w:val="28"/>
        </w:rPr>
      </w:pPr>
      <w:r>
        <w:rPr>
          <w:sz w:val="28"/>
        </w:rPr>
        <w:t>Design concept – Use of set method of pop to generate a random number(lucky number)</w:t>
      </w:r>
    </w:p>
    <w:p w14:paraId="135BA49F" w14:textId="77777777" w:rsidR="000E3F55" w:rsidRDefault="000E3F55" w:rsidP="000E3F55">
      <w:pPr>
        <w:rPr>
          <w:sz w:val="28"/>
        </w:rPr>
      </w:pPr>
    </w:p>
    <w:p w14:paraId="5BF5112B" w14:textId="42C107B2" w:rsidR="000E3F55" w:rsidRDefault="000E3F55" w:rsidP="000E3F55">
      <w:pPr>
        <w:rPr>
          <w:sz w:val="28"/>
        </w:rPr>
      </w:pPr>
      <w:r>
        <w:rPr>
          <w:sz w:val="28"/>
        </w:rPr>
        <w:t xml:space="preserve">This is a simple console application that </w:t>
      </w:r>
      <w:r w:rsidR="00FB34D4">
        <w:rPr>
          <w:sz w:val="28"/>
        </w:rPr>
        <w:t>prompts the user to enter a range of numbers to obtain the lucky number. From there a set is created of the range of numbers and using a pop method a lucky number is obtained and stored in a variable.</w:t>
      </w:r>
    </w:p>
    <w:p w14:paraId="02510B83" w14:textId="70794F8B" w:rsidR="00FB34D4" w:rsidRDefault="00FB34D4" w:rsidP="000E3F55">
      <w:pPr>
        <w:rPr>
          <w:sz w:val="28"/>
        </w:rPr>
      </w:pPr>
      <w:r>
        <w:rPr>
          <w:sz w:val="28"/>
        </w:rPr>
        <w:t>The user tries to guess which number is obtained from the pop method and has 3 chances when he/she fails an error is displayed. They can choose to Try again or exit the game.</w:t>
      </w:r>
    </w:p>
    <w:p w14:paraId="78ED8CCA" w14:textId="7DDAD1CB" w:rsidR="003756DB" w:rsidRDefault="003756DB" w:rsidP="000E3F55">
      <w:pPr>
        <w:rPr>
          <w:sz w:val="28"/>
        </w:rPr>
      </w:pPr>
      <w:r>
        <w:rPr>
          <w:sz w:val="28"/>
        </w:rPr>
        <w:t>Add as many additional features as possible to make your game fascinating and interesting.</w:t>
      </w:r>
    </w:p>
    <w:p w14:paraId="564BF93F" w14:textId="5580E17E" w:rsidR="00FB34D4" w:rsidRPr="00FB34D4" w:rsidRDefault="00FB34D4" w:rsidP="000E3F55">
      <w:pPr>
        <w:rPr>
          <w:color w:val="FF0000"/>
          <w:sz w:val="28"/>
          <w:u w:val="single"/>
        </w:rPr>
      </w:pPr>
      <w:r w:rsidRPr="00FB34D4">
        <w:rPr>
          <w:color w:val="FF0000"/>
          <w:sz w:val="28"/>
          <w:u w:val="single"/>
        </w:rPr>
        <w:t>Design this simple application.</w:t>
      </w:r>
    </w:p>
    <w:p w14:paraId="7DF7928C" w14:textId="001743CB" w:rsidR="000E3F55" w:rsidRPr="000E3F55" w:rsidRDefault="000E3F55" w:rsidP="000E3F55">
      <w:pPr>
        <w:rPr>
          <w:sz w:val="28"/>
        </w:rPr>
      </w:pPr>
    </w:p>
    <w:sectPr w:rsidR="000E3F55" w:rsidRPr="000E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C7180"/>
    <w:multiLevelType w:val="hybridMultilevel"/>
    <w:tmpl w:val="0B261DC4"/>
    <w:lvl w:ilvl="0" w:tplc="8DAECF6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29"/>
    <w:rsid w:val="000674D0"/>
    <w:rsid w:val="000E3F55"/>
    <w:rsid w:val="003756DB"/>
    <w:rsid w:val="003B0CAF"/>
    <w:rsid w:val="008305CC"/>
    <w:rsid w:val="00BA0AA3"/>
    <w:rsid w:val="00BB4029"/>
    <w:rsid w:val="00FB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36A1"/>
  <w15:chartTrackingRefBased/>
  <w15:docId w15:val="{ED271E1C-DA54-4D5C-B8F2-7645F915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3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Gitonga</dc:creator>
  <cp:keywords/>
  <dc:description/>
  <cp:lastModifiedBy>Daniel Gitonga</cp:lastModifiedBy>
  <cp:revision>4</cp:revision>
  <dcterms:created xsi:type="dcterms:W3CDTF">2022-10-27T13:18:00Z</dcterms:created>
  <dcterms:modified xsi:type="dcterms:W3CDTF">2022-10-27T18:14:00Z</dcterms:modified>
</cp:coreProperties>
</file>