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color w:val="0000FF"/>
          <w:highlight w:val="cyan"/>
        </w:rPr>
        <w:object>
          <v:shape id="_x0000_i1025" o:spt="75" alt="" type="#_x0000_t75" style="height:35.5pt;width:384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5" grayscale="f" bilevel="f" o:title=""/>
            <o:lock v:ext="edit" aspectratio="f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1NzBiNzJlZWUxOTM3NGI5NmU3MWUyOGQ1YzdhOTgifQ=="/>
  </w:docVars>
  <w:rsids>
    <w:rsidRoot w:val="00000000"/>
    <w:rsid w:val="4932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2023-04-10T15:43:30Z</dcterms:created>
  <dc:creator>18722</dc:creator>
  <cp:lastModifiedBy>Sylvia_Ye</cp:lastModifiedBy>
  <dcterms:modified xsi:type="dcterms:W3CDTF">2023-04-10T16:09:23Z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74E0135AF04A44C59F0033E010970453_12</vt:lpwstr>
  </property>
</Properties>
</file>