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60A5" w14:textId="09AC4AA9" w:rsidR="00F67149" w:rsidRDefault="00F67149" w:rsidP="00F67149">
      <w:pPr>
        <w:pStyle w:val="Heading1"/>
      </w:pPr>
      <w:r>
        <w:t>Case Study for Airports</w:t>
      </w:r>
    </w:p>
    <w:p w14:paraId="486A2908" w14:textId="2D0ACD9A" w:rsidR="00F67149" w:rsidRPr="000D13EA" w:rsidRDefault="00F67149" w:rsidP="00F67149">
      <w:pPr>
        <w:pStyle w:val="BodyText2"/>
      </w:pPr>
      <w:r w:rsidRPr="000D13EA">
        <w:t>Prerequisite chapters:</w:t>
      </w:r>
      <w:r>
        <w:t>1</w:t>
      </w:r>
      <w:r w:rsidRPr="000D13EA">
        <w:t>-3</w:t>
      </w:r>
    </w:p>
    <w:p w14:paraId="2BB4FF89" w14:textId="77777777" w:rsidR="00F67149" w:rsidRPr="00CB2D0E" w:rsidRDefault="00F67149" w:rsidP="00F67149">
      <w:pPr>
        <w:pStyle w:val="Heading2"/>
        <w:rPr>
          <w:highlight w:val="yellow"/>
        </w:rPr>
      </w:pPr>
      <w:r w:rsidRPr="00CB2D0E">
        <w:rPr>
          <w:highlight w:val="yellow"/>
        </w:rPr>
        <w:t>Data file</w:t>
      </w:r>
    </w:p>
    <w:p w14:paraId="59BBE643" w14:textId="77777777" w:rsidR="00F67149" w:rsidRPr="00CB2D0E" w:rsidRDefault="00F67149" w:rsidP="00F67149">
      <w:pPr>
        <w:pStyle w:val="Code"/>
        <w:rPr>
          <w:highlight w:val="yellow"/>
        </w:rPr>
      </w:pPr>
      <w:r w:rsidRPr="00CB2D0E">
        <w:rPr>
          <w:highlight w:val="yellow"/>
        </w:rPr>
        <w:t>tsa_claims1.csv</w:t>
      </w:r>
    </w:p>
    <w:p w14:paraId="187D7AB9" w14:textId="77777777" w:rsidR="00F67149" w:rsidRPr="00CB2D0E" w:rsidRDefault="00F67149" w:rsidP="00F67149">
      <w:pPr>
        <w:pStyle w:val="Heading2"/>
        <w:rPr>
          <w:highlight w:val="yellow"/>
        </w:rPr>
      </w:pPr>
      <w:r w:rsidRPr="00CB2D0E">
        <w:rPr>
          <w:highlight w:val="yellow"/>
        </w:rPr>
        <w:t>Scenario</w:t>
      </w:r>
    </w:p>
    <w:p w14:paraId="20D9D1A4" w14:textId="77777777" w:rsidR="00F67149" w:rsidRPr="000D13EA" w:rsidRDefault="00F67149" w:rsidP="00F67149">
      <w:r w:rsidRPr="00CB2D0E">
        <w:rPr>
          <w:highlight w:val="yellow"/>
        </w:rPr>
        <w:t>You are an analyst employed by the U.S. Transportation Security Administration (TSA). Your boss has asked you to produce a report that answers the following questions about insurance claims against airports in the U.S.</w:t>
      </w:r>
    </w:p>
    <w:p w14:paraId="5F4C5086" w14:textId="77777777" w:rsidR="00F67149" w:rsidRPr="000D13EA" w:rsidRDefault="00F67149" w:rsidP="00F67149">
      <w:pPr>
        <w:pStyle w:val="Heading2"/>
      </w:pPr>
      <w:r w:rsidRPr="000D13EA">
        <w:t>Questions</w:t>
      </w:r>
    </w:p>
    <w:p w14:paraId="0DBA1D9E" w14:textId="77777777" w:rsidR="00F67149" w:rsidRPr="000D13EA" w:rsidRDefault="00F67149" w:rsidP="00F67149">
      <w:pPr>
        <w:pStyle w:val="Bulleted"/>
        <w:ind w:left="360" w:hanging="360"/>
      </w:pPr>
      <w:r w:rsidRPr="000D13EA">
        <w:t>What is the most common type of insurance claim?</w:t>
      </w:r>
    </w:p>
    <w:p w14:paraId="380EF052" w14:textId="77777777" w:rsidR="00F67149" w:rsidRPr="00074070" w:rsidRDefault="00F67149" w:rsidP="00F67149">
      <w:pPr>
        <w:pStyle w:val="Bulleted"/>
        <w:ind w:left="360" w:hanging="360"/>
      </w:pPr>
      <w:r w:rsidRPr="00074070">
        <w:t xml:space="preserve">Which claim site within the airport are claims </w:t>
      </w:r>
      <w:proofErr w:type="gramStart"/>
      <w:r w:rsidRPr="00074070">
        <w:t>most commonly filed</w:t>
      </w:r>
      <w:proofErr w:type="gramEnd"/>
      <w:r w:rsidRPr="00074070">
        <w:t xml:space="preserve"> for?</w:t>
      </w:r>
    </w:p>
    <w:p w14:paraId="30263CED" w14:textId="77777777" w:rsidR="00F67149" w:rsidRPr="00074070" w:rsidRDefault="00F67149" w:rsidP="00F67149">
      <w:pPr>
        <w:pStyle w:val="Bulleted"/>
        <w:ind w:left="360" w:hanging="360"/>
      </w:pPr>
      <w:r w:rsidRPr="00074070">
        <w:t>What type of claim is made most at each claim site?</w:t>
      </w:r>
      <w:r>
        <w:t xml:space="preserve"> </w:t>
      </w:r>
      <w:r w:rsidRPr="005707A0">
        <w:rPr>
          <w:i/>
          <w:iCs/>
        </w:rPr>
        <w:t>Hint:</w:t>
      </w:r>
      <w:r>
        <w:t xml:space="preserve"> You can group by multiple columns.</w:t>
      </w:r>
    </w:p>
    <w:p w14:paraId="45FC2059" w14:textId="77777777" w:rsidR="00F67149" w:rsidRPr="00074070" w:rsidRDefault="00F67149" w:rsidP="00F67149">
      <w:pPr>
        <w:pStyle w:val="Bulleted"/>
        <w:ind w:left="360" w:hanging="360"/>
      </w:pPr>
      <w:r w:rsidRPr="00074070">
        <w:t xml:space="preserve">What is the </w:t>
      </w:r>
      <w:r>
        <w:t xml:space="preserve">median </w:t>
      </w:r>
      <w:r w:rsidRPr="00074070">
        <w:t>claim amount?</w:t>
      </w:r>
    </w:p>
    <w:p w14:paraId="7471BE69" w14:textId="77777777" w:rsidR="00F67149" w:rsidRPr="00074070" w:rsidRDefault="00F67149" w:rsidP="00F67149">
      <w:pPr>
        <w:pStyle w:val="Bulleted"/>
        <w:ind w:left="360" w:hanging="360"/>
      </w:pPr>
      <w:r w:rsidRPr="00074070">
        <w:t>What is the overall claim approval rate for the entire U.S.?</w:t>
      </w:r>
      <w:r>
        <w:t xml:space="preserve"> </w:t>
      </w:r>
      <w:r w:rsidRPr="00C770E9">
        <w:rPr>
          <w:i/>
          <w:iCs/>
        </w:rPr>
        <w:t>Hint:</w:t>
      </w:r>
      <w:r>
        <w:t xml:space="preserve"> You can get the number of claims for each status add then add a column that uses the sum() function to calculate the total number of claims.</w:t>
      </w:r>
    </w:p>
    <w:p w14:paraId="4AA2B84E" w14:textId="77777777" w:rsidR="00F67149" w:rsidRPr="000D2708" w:rsidRDefault="00F67149" w:rsidP="00F67149">
      <w:pPr>
        <w:pStyle w:val="Heading2"/>
      </w:pPr>
      <w:r w:rsidRPr="000D2708">
        <w:t>Instructions</w:t>
      </w:r>
    </w:p>
    <w:p w14:paraId="5F857368" w14:textId="77777777" w:rsidR="00F67149" w:rsidRPr="00CB2D0E" w:rsidRDefault="00F67149" w:rsidP="00F67149">
      <w:pPr>
        <w:pStyle w:val="Exerciselist"/>
        <w:numPr>
          <w:ilvl w:val="0"/>
          <w:numId w:val="3"/>
        </w:numPr>
        <w:rPr>
          <w:highlight w:val="yellow"/>
        </w:rPr>
      </w:pPr>
      <w:r w:rsidRPr="00CB2D0E">
        <w:rPr>
          <w:highlight w:val="yellow"/>
        </w:rPr>
        <w:t>Create a script for this case study.</w:t>
      </w:r>
    </w:p>
    <w:p w14:paraId="1DA94C47" w14:textId="77777777" w:rsidR="00F67149" w:rsidRPr="00CB2D0E" w:rsidRDefault="00F67149" w:rsidP="00F67149">
      <w:pPr>
        <w:pStyle w:val="Exerciselist"/>
        <w:numPr>
          <w:ilvl w:val="0"/>
          <w:numId w:val="3"/>
        </w:numPr>
        <w:rPr>
          <w:highlight w:val="yellow"/>
        </w:rPr>
      </w:pPr>
      <w:r w:rsidRPr="00CB2D0E">
        <w:rPr>
          <w:highlight w:val="yellow"/>
        </w:rPr>
        <w:t>Use the read_csv() function to read the data file into a variable. See chapter 5 for details if you need help using this function.</w:t>
      </w:r>
    </w:p>
    <w:p w14:paraId="02DFFE10" w14:textId="77777777" w:rsidR="00F67149" w:rsidRPr="000D2708" w:rsidRDefault="00F67149" w:rsidP="00F67149">
      <w:pPr>
        <w:pStyle w:val="Exerciselist"/>
        <w:ind w:left="360" w:hanging="360"/>
      </w:pPr>
      <w:r>
        <w:t xml:space="preserve">Rename columns </w:t>
      </w:r>
      <w:r w:rsidRPr="000D2708">
        <w:t xml:space="preserve">and explain why you </w:t>
      </w:r>
      <w:r>
        <w:t>named them</w:t>
      </w:r>
      <w:r w:rsidRPr="000D2708">
        <w:t xml:space="preserve"> the way you did.</w:t>
      </w:r>
    </w:p>
    <w:p w14:paraId="66225D1D" w14:textId="77777777" w:rsidR="00F67149" w:rsidRPr="007A1C69" w:rsidRDefault="00F67149" w:rsidP="00F67149">
      <w:pPr>
        <w:pStyle w:val="Exerciselist"/>
        <w:ind w:left="360" w:hanging="360"/>
        <w:rPr>
          <w:highlight w:val="yellow"/>
        </w:rPr>
      </w:pPr>
      <w:r w:rsidRPr="007A1C69">
        <w:rPr>
          <w:highlight w:val="yellow"/>
        </w:rPr>
        <w:t>Create a comment for the question.</w:t>
      </w:r>
    </w:p>
    <w:p w14:paraId="4F5B0F4F" w14:textId="77777777" w:rsidR="00F67149" w:rsidRPr="000D2708" w:rsidRDefault="00F67149" w:rsidP="00F67149">
      <w:pPr>
        <w:pStyle w:val="Exerciselist"/>
        <w:ind w:left="360" w:hanging="360"/>
      </w:pPr>
      <w:r w:rsidRPr="000D2708">
        <w:t>If necessary, perform additional cleaning or preparation for the question.</w:t>
      </w:r>
    </w:p>
    <w:p w14:paraId="73671825" w14:textId="77777777" w:rsidR="00F67149" w:rsidRDefault="00F67149" w:rsidP="00F67149">
      <w:pPr>
        <w:pStyle w:val="Exerciselist"/>
        <w:ind w:left="360" w:hanging="360"/>
      </w:pPr>
      <w:r>
        <w:t xml:space="preserve">Display the data </w:t>
      </w:r>
      <w:r w:rsidRPr="000D2708">
        <w:t>that answers the question</w:t>
      </w:r>
      <w:r>
        <w:t>.</w:t>
      </w:r>
    </w:p>
    <w:p w14:paraId="55164A76" w14:textId="77777777" w:rsidR="00F67149" w:rsidRPr="00895AC1" w:rsidRDefault="00F67149" w:rsidP="00F67149">
      <w:pPr>
        <w:pStyle w:val="Exerciselist"/>
        <w:ind w:left="360" w:hanging="360"/>
      </w:pPr>
      <w:r>
        <w:t>If it seems helpful, write your answer as a comment, like this:</w:t>
      </w:r>
    </w:p>
    <w:p w14:paraId="533376FE" w14:textId="77777777" w:rsidR="00F67149" w:rsidRPr="00E35640" w:rsidRDefault="00F67149" w:rsidP="00F67149">
      <w:pPr>
        <w:pStyle w:val="Exerciselist"/>
        <w:numPr>
          <w:ilvl w:val="0"/>
          <w:numId w:val="0"/>
        </w:numPr>
        <w:ind w:left="360"/>
        <w:rPr>
          <w:rFonts w:ascii="Courier New" w:hAnsi="Courier New"/>
          <w:b/>
          <w:sz w:val="18"/>
        </w:rPr>
      </w:pPr>
      <w:r w:rsidRPr="00E35640">
        <w:rPr>
          <w:rFonts w:ascii="Courier New" w:hAnsi="Courier New"/>
          <w:b/>
          <w:sz w:val="18"/>
        </w:rPr>
        <w:t xml:space="preserve"># answer: </w:t>
      </w:r>
      <w:r>
        <w:rPr>
          <w:rFonts w:ascii="Courier New" w:hAnsi="Courier New"/>
          <w:b/>
          <w:sz w:val="18"/>
        </w:rPr>
        <w:t>[Your Answer]</w:t>
      </w:r>
    </w:p>
    <w:p w14:paraId="7868DE37" w14:textId="77777777" w:rsidR="00F67149" w:rsidRDefault="00F67149" w:rsidP="00F67149">
      <w:pPr>
        <w:pStyle w:val="Exerciselist"/>
        <w:ind w:left="360" w:hanging="360"/>
      </w:pPr>
      <w:r w:rsidRPr="000D2708">
        <w:t xml:space="preserve">Repeat steps </w:t>
      </w:r>
      <w:r>
        <w:t>4</w:t>
      </w:r>
      <w:r w:rsidRPr="000D2708">
        <w:t>-</w:t>
      </w:r>
      <w:r>
        <w:t>7</w:t>
      </w:r>
      <w:r w:rsidRPr="000D2708">
        <w:t xml:space="preserve"> for each question.</w:t>
      </w:r>
    </w:p>
    <w:p w14:paraId="5CD94EEC" w14:textId="32B3BA2C" w:rsidR="00DD7B49" w:rsidRPr="007A1C69" w:rsidRDefault="00DD7B49" w:rsidP="00F67149">
      <w:pPr>
        <w:pStyle w:val="Exerciselist"/>
        <w:ind w:left="360" w:hanging="360"/>
        <w:rPr>
          <w:highlight w:val="yellow"/>
        </w:rPr>
      </w:pPr>
      <w:r w:rsidRPr="007A1C69">
        <w:rPr>
          <w:highlight w:val="yellow"/>
        </w:rPr>
        <w:t xml:space="preserve">When you are ready to submit your file for </w:t>
      </w:r>
      <w:r w:rsidR="00A8475D" w:rsidRPr="007A1C69">
        <w:rPr>
          <w:highlight w:val="yellow"/>
        </w:rPr>
        <w:t>grading,</w:t>
      </w:r>
      <w:r w:rsidRPr="007A1C69">
        <w:rPr>
          <w:highlight w:val="yellow"/>
        </w:rPr>
        <w:t xml:space="preserve"> please insert a comment </w:t>
      </w:r>
      <w:r w:rsidR="00673C57" w:rsidRPr="007A1C69">
        <w:rPr>
          <w:highlight w:val="yellow"/>
        </w:rPr>
        <w:t xml:space="preserve">stating what your goal is for taking this class. </w:t>
      </w:r>
    </w:p>
    <w:p w14:paraId="30791DD5" w14:textId="55535761" w:rsidR="00673C57" w:rsidRPr="00CB2D0E" w:rsidRDefault="00673C57" w:rsidP="00F67149">
      <w:pPr>
        <w:pStyle w:val="Exerciselist"/>
        <w:ind w:left="360" w:hanging="360"/>
        <w:rPr>
          <w:highlight w:val="yellow"/>
        </w:rPr>
      </w:pPr>
      <w:r w:rsidRPr="00CB2D0E">
        <w:rPr>
          <w:highlight w:val="yellow"/>
        </w:rPr>
        <w:t xml:space="preserve">Name your file </w:t>
      </w:r>
      <w:proofErr w:type="spellStart"/>
      <w:r w:rsidRPr="00CB2D0E">
        <w:rPr>
          <w:b/>
          <w:bCs/>
          <w:i/>
          <w:iCs/>
          <w:highlight w:val="yellow"/>
        </w:rPr>
        <w:t>CaseStudyLast</w:t>
      </w:r>
      <w:r w:rsidR="00A8475D" w:rsidRPr="00CB2D0E">
        <w:rPr>
          <w:b/>
          <w:bCs/>
          <w:i/>
          <w:iCs/>
          <w:highlight w:val="yellow"/>
        </w:rPr>
        <w:t>name</w:t>
      </w:r>
      <w:proofErr w:type="spellEnd"/>
      <w:r w:rsidR="00A8475D" w:rsidRPr="00CB2D0E">
        <w:rPr>
          <w:highlight w:val="yellow"/>
        </w:rPr>
        <w:t xml:space="preserve"> and submit for grading. </w:t>
      </w:r>
    </w:p>
    <w:p w14:paraId="59895B73" w14:textId="77777777" w:rsidR="00E67933" w:rsidRDefault="00E67933"/>
    <w:p w14:paraId="3B4E2A4B" w14:textId="0C3BDDB9" w:rsidR="00142528" w:rsidRDefault="00142528">
      <w:r>
        <w:t xml:space="preserve">How it will be graded.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479" w14:paraId="5815723E" w14:textId="77777777" w:rsidTr="00A348D9">
        <w:trPr>
          <w:tblHeader/>
        </w:trPr>
        <w:tc>
          <w:tcPr>
            <w:tcW w:w="4675" w:type="dxa"/>
          </w:tcPr>
          <w:p w14:paraId="2662C290" w14:textId="1CF5E714" w:rsidR="00257479" w:rsidRDefault="00E25DFD">
            <w:r>
              <w:t>Content</w:t>
            </w:r>
          </w:p>
        </w:tc>
        <w:tc>
          <w:tcPr>
            <w:tcW w:w="4675" w:type="dxa"/>
          </w:tcPr>
          <w:p w14:paraId="35CEC2D7" w14:textId="340EA863" w:rsidR="00257479" w:rsidRDefault="00E25DFD">
            <w:r>
              <w:t>Total Points</w:t>
            </w:r>
          </w:p>
        </w:tc>
      </w:tr>
      <w:tr w:rsidR="00B31018" w14:paraId="71E4E5AD" w14:textId="77777777" w:rsidTr="00B31018">
        <w:tc>
          <w:tcPr>
            <w:tcW w:w="4675" w:type="dxa"/>
          </w:tcPr>
          <w:p w14:paraId="0C906993" w14:textId="56CD8E1F" w:rsidR="00B31018" w:rsidRDefault="00B31018">
            <w:r>
              <w:t xml:space="preserve">All 5 questions answered </w:t>
            </w:r>
            <w:r w:rsidR="00257479">
              <w:t>correctly in a comment</w:t>
            </w:r>
            <w:r w:rsidR="00AB5CAD">
              <w:t xml:space="preserve"> within the R script</w:t>
            </w:r>
            <w:r w:rsidR="00E25DFD">
              <w:t xml:space="preserve"> @ 10 points each</w:t>
            </w:r>
          </w:p>
        </w:tc>
        <w:tc>
          <w:tcPr>
            <w:tcW w:w="4675" w:type="dxa"/>
          </w:tcPr>
          <w:p w14:paraId="1B2EEA72" w14:textId="66690221" w:rsidR="00B31018" w:rsidRDefault="00E25DFD">
            <w:r>
              <w:t>50</w:t>
            </w:r>
          </w:p>
        </w:tc>
      </w:tr>
      <w:tr w:rsidR="00257479" w14:paraId="665D77F3" w14:textId="77777777" w:rsidTr="00B31018">
        <w:tc>
          <w:tcPr>
            <w:tcW w:w="4675" w:type="dxa"/>
          </w:tcPr>
          <w:p w14:paraId="63736E8D" w14:textId="0079C541" w:rsidR="00257479" w:rsidRDefault="00E25DFD">
            <w:r>
              <w:lastRenderedPageBreak/>
              <w:t xml:space="preserve">R script shows </w:t>
            </w:r>
            <w:r w:rsidR="005927DE">
              <w:t xml:space="preserve">cleaning and preparation steps for each of the five questions </w:t>
            </w:r>
            <w:r w:rsidR="00984C4A">
              <w:t xml:space="preserve">@ </w:t>
            </w:r>
            <w:r w:rsidR="00896768">
              <w:t xml:space="preserve"> </w:t>
            </w:r>
            <w:r w:rsidR="00DD7B49">
              <w:t>8</w:t>
            </w:r>
            <w:r w:rsidR="00984C4A">
              <w:t xml:space="preserve"> points each</w:t>
            </w:r>
          </w:p>
        </w:tc>
        <w:tc>
          <w:tcPr>
            <w:tcW w:w="4675" w:type="dxa"/>
          </w:tcPr>
          <w:p w14:paraId="5E651181" w14:textId="1A5A311F" w:rsidR="00257479" w:rsidRDefault="00DD7B49">
            <w:r>
              <w:t>40</w:t>
            </w:r>
          </w:p>
        </w:tc>
      </w:tr>
      <w:tr w:rsidR="00B31018" w14:paraId="1326C28E" w14:textId="77777777" w:rsidTr="00B31018">
        <w:tc>
          <w:tcPr>
            <w:tcW w:w="4675" w:type="dxa"/>
          </w:tcPr>
          <w:p w14:paraId="754C0043" w14:textId="3ACCFF01" w:rsidR="00B31018" w:rsidRDefault="00A8475D">
            <w:r>
              <w:t>File named properly</w:t>
            </w:r>
          </w:p>
        </w:tc>
        <w:tc>
          <w:tcPr>
            <w:tcW w:w="4675" w:type="dxa"/>
          </w:tcPr>
          <w:p w14:paraId="7FB30DD6" w14:textId="7A38773F" w:rsidR="00B31018" w:rsidRDefault="00A348D9">
            <w:r>
              <w:t>5</w:t>
            </w:r>
          </w:p>
        </w:tc>
      </w:tr>
      <w:tr w:rsidR="00B31018" w14:paraId="1ED59583" w14:textId="77777777" w:rsidTr="00B31018">
        <w:tc>
          <w:tcPr>
            <w:tcW w:w="4675" w:type="dxa"/>
          </w:tcPr>
          <w:p w14:paraId="51028625" w14:textId="397B1B2C" w:rsidR="00B31018" w:rsidRDefault="00A348D9">
            <w:r>
              <w:t>Goal inserted into the script as a comment</w:t>
            </w:r>
          </w:p>
        </w:tc>
        <w:tc>
          <w:tcPr>
            <w:tcW w:w="4675" w:type="dxa"/>
          </w:tcPr>
          <w:p w14:paraId="68E11AFF" w14:textId="6343B873" w:rsidR="00B31018" w:rsidRDefault="00A348D9">
            <w:r>
              <w:t>5</w:t>
            </w:r>
          </w:p>
        </w:tc>
      </w:tr>
      <w:tr w:rsidR="00B31018" w14:paraId="468DAB7D" w14:textId="77777777" w:rsidTr="00B31018">
        <w:tc>
          <w:tcPr>
            <w:tcW w:w="4675" w:type="dxa"/>
          </w:tcPr>
          <w:p w14:paraId="02D57326" w14:textId="6DEE49DC" w:rsidR="00B31018" w:rsidRDefault="00A348D9">
            <w:r>
              <w:t>Total</w:t>
            </w:r>
          </w:p>
        </w:tc>
        <w:tc>
          <w:tcPr>
            <w:tcW w:w="4675" w:type="dxa"/>
          </w:tcPr>
          <w:p w14:paraId="51AF20E4" w14:textId="45B24346" w:rsidR="00B31018" w:rsidRDefault="00A348D9">
            <w:r>
              <w:t>100</w:t>
            </w:r>
          </w:p>
        </w:tc>
      </w:tr>
    </w:tbl>
    <w:p w14:paraId="0DA3667F" w14:textId="77777777" w:rsidR="00B31018" w:rsidRDefault="00B31018"/>
    <w:sectPr w:rsidR="00B3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A2039"/>
    <w:multiLevelType w:val="singleLevel"/>
    <w:tmpl w:val="2264BA6A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248653">
    <w:abstractNumId w:val="1"/>
  </w:num>
  <w:num w:numId="2" w16cid:durableId="1549953503">
    <w:abstractNumId w:val="0"/>
  </w:num>
  <w:num w:numId="3" w16cid:durableId="2699729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49"/>
    <w:rsid w:val="0004506C"/>
    <w:rsid w:val="00070F5D"/>
    <w:rsid w:val="00142528"/>
    <w:rsid w:val="00257479"/>
    <w:rsid w:val="00272AB0"/>
    <w:rsid w:val="00293C85"/>
    <w:rsid w:val="004C3A24"/>
    <w:rsid w:val="005927DE"/>
    <w:rsid w:val="005C09E8"/>
    <w:rsid w:val="005E19B7"/>
    <w:rsid w:val="00620C64"/>
    <w:rsid w:val="00673C57"/>
    <w:rsid w:val="006B18A5"/>
    <w:rsid w:val="006D6F0A"/>
    <w:rsid w:val="007A1C69"/>
    <w:rsid w:val="008314CE"/>
    <w:rsid w:val="00870839"/>
    <w:rsid w:val="00896768"/>
    <w:rsid w:val="00933E3D"/>
    <w:rsid w:val="00960E36"/>
    <w:rsid w:val="00984C4A"/>
    <w:rsid w:val="009C624B"/>
    <w:rsid w:val="00A179B3"/>
    <w:rsid w:val="00A348D9"/>
    <w:rsid w:val="00A8475D"/>
    <w:rsid w:val="00AB5CAD"/>
    <w:rsid w:val="00AC3C29"/>
    <w:rsid w:val="00B2669A"/>
    <w:rsid w:val="00B31018"/>
    <w:rsid w:val="00B42D9D"/>
    <w:rsid w:val="00B46361"/>
    <w:rsid w:val="00BB6F17"/>
    <w:rsid w:val="00BD5035"/>
    <w:rsid w:val="00CB2D0E"/>
    <w:rsid w:val="00CC5EE0"/>
    <w:rsid w:val="00D202F8"/>
    <w:rsid w:val="00D93371"/>
    <w:rsid w:val="00DA7CB9"/>
    <w:rsid w:val="00DD7B49"/>
    <w:rsid w:val="00E25DFD"/>
    <w:rsid w:val="00E67933"/>
    <w:rsid w:val="00F47860"/>
    <w:rsid w:val="00F60EEA"/>
    <w:rsid w:val="00F67149"/>
    <w:rsid w:val="00F94396"/>
    <w:rsid w:val="00FA7232"/>
    <w:rsid w:val="00FC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8FF8"/>
  <w15:chartTrackingRefBased/>
  <w15:docId w15:val="{57B97534-06D0-4F13-B05C-06930F4D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149"/>
    <w:pPr>
      <w:spacing w:after="120" w:line="240" w:lineRule="auto"/>
    </w:pPr>
    <w:rPr>
      <w:rFonts w:ascii="Times New Roman" w:eastAsia="Times New Roman" w:hAnsi="Times New Roman" w:cs="Times New Roman"/>
      <w:kern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5E19B7"/>
    <w:pPr>
      <w:keepNext/>
      <w:keepLines/>
      <w:spacing w:before="240" w:after="0"/>
      <w:ind w:left="360" w:firstLine="374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E19B7"/>
    <w:pPr>
      <w:keepNext/>
      <w:keepLines/>
      <w:spacing w:before="40" w:after="0"/>
      <w:ind w:left="360" w:firstLine="374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B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19B7"/>
    <w:rPr>
      <w:rFonts w:asciiTheme="majorHAnsi" w:eastAsiaTheme="majorEastAsia" w:hAnsiTheme="majorHAnsi" w:cstheme="majorBidi"/>
      <w:sz w:val="36"/>
      <w:szCs w:val="26"/>
    </w:rPr>
  </w:style>
  <w:style w:type="paragraph" w:customStyle="1" w:styleId="Bulleted">
    <w:name w:val="Bulleted"/>
    <w:basedOn w:val="Normal"/>
    <w:rsid w:val="00F67149"/>
    <w:pPr>
      <w:numPr>
        <w:numId w:val="1"/>
      </w:numPr>
      <w:ind w:left="0" w:firstLine="0"/>
    </w:pPr>
  </w:style>
  <w:style w:type="paragraph" w:customStyle="1" w:styleId="Code">
    <w:name w:val="Code"/>
    <w:basedOn w:val="Normal"/>
    <w:rsid w:val="00F67149"/>
    <w:rPr>
      <w:rFonts w:ascii="Courier New" w:hAnsi="Courier New"/>
      <w:b/>
      <w:sz w:val="18"/>
    </w:rPr>
  </w:style>
  <w:style w:type="paragraph" w:customStyle="1" w:styleId="Exerciselist">
    <w:name w:val="Exercise list"/>
    <w:basedOn w:val="Normal"/>
    <w:rsid w:val="00F67149"/>
    <w:pPr>
      <w:numPr>
        <w:numId w:val="2"/>
      </w:numPr>
      <w:ind w:left="0" w:firstLine="0"/>
    </w:pPr>
  </w:style>
  <w:style w:type="paragraph" w:styleId="BodyText2">
    <w:name w:val="Body Text 2"/>
    <w:basedOn w:val="Normal"/>
    <w:link w:val="BodyText2Char"/>
    <w:rsid w:val="00F67149"/>
    <w:rPr>
      <w:i/>
      <w:iCs/>
    </w:rPr>
  </w:style>
  <w:style w:type="character" w:customStyle="1" w:styleId="BodyText2Char">
    <w:name w:val="Body Text 2 Char"/>
    <w:basedOn w:val="DefaultParagraphFont"/>
    <w:link w:val="BodyText2"/>
    <w:rsid w:val="00F67149"/>
    <w:rPr>
      <w:rFonts w:ascii="Times New Roman" w:eastAsia="Times New Roman" w:hAnsi="Times New Roman" w:cs="Times New Roman"/>
      <w:i/>
      <w:iCs/>
      <w:kern w:val="0"/>
      <w:szCs w:val="20"/>
    </w:rPr>
  </w:style>
  <w:style w:type="table" w:styleId="TableGrid">
    <w:name w:val="Table Grid"/>
    <w:basedOn w:val="TableNormal"/>
    <w:uiPriority w:val="39"/>
    <w:rsid w:val="00B3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Lackey</dc:creator>
  <cp:keywords/>
  <dc:description/>
  <cp:lastModifiedBy>Hoang, Christine Thi</cp:lastModifiedBy>
  <cp:revision>14</cp:revision>
  <dcterms:created xsi:type="dcterms:W3CDTF">2023-11-07T18:55:00Z</dcterms:created>
  <dcterms:modified xsi:type="dcterms:W3CDTF">2024-04-27T03:03:00Z</dcterms:modified>
</cp:coreProperties>
</file>