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B591" w14:textId="66A8FEC0" w:rsidR="00B25527" w:rsidRDefault="00F3711A">
      <w:r>
        <w:t>“软件工程综合实践3”文档（1）</w:t>
      </w:r>
    </w:p>
    <w:p w14:paraId="0B4A72E8" w14:textId="77777777" w:rsidR="00F3711A" w:rsidRDefault="00F3711A"/>
    <w:p w14:paraId="66653B87" w14:textId="54A9A67F" w:rsidR="00F3711A" w:rsidRDefault="00F3711A">
      <w:r>
        <w:t>Toide 协作开发平台</w:t>
      </w:r>
    </w:p>
    <w:p w14:paraId="47FC0CCE" w14:textId="77777777" w:rsidR="00F3711A" w:rsidRDefault="00F3711A"/>
    <w:p w14:paraId="064D94AF" w14:textId="694DC401" w:rsidR="00F3711A" w:rsidRDefault="00F3711A">
      <w:r>
        <w:t>项目开发计划说明书</w:t>
      </w:r>
    </w:p>
    <w:p w14:paraId="34D4CF6B" w14:textId="77777777" w:rsidR="00F3711A" w:rsidRDefault="00F3711A"/>
    <w:p w14:paraId="4812EDAB" w14:textId="1934895F" w:rsidR="00F3711A" w:rsidRDefault="00F3711A">
      <w:r>
        <w:t>| 项目 | 内容 |</w:t>
      </w:r>
    </w:p>
    <w:p w14:paraId="40F09C05" w14:textId="699E3073" w:rsidR="00F3711A" w:rsidRDefault="00F3711A">
      <w:r>
        <w:t>| --- | --- |</w:t>
      </w:r>
    </w:p>
    <w:p w14:paraId="750736B8" w14:textId="30CB2EA6" w:rsidR="00F3711A" w:rsidRDefault="00F3711A">
      <w:r>
        <w:t>| 作者姓名 | 待填写 |</w:t>
      </w:r>
    </w:p>
    <w:p w14:paraId="33BD8EAB" w14:textId="0A16F464" w:rsidR="00F3711A" w:rsidRDefault="00F3711A">
      <w:r>
        <w:t>| 参与编写者 | 待填写 |</w:t>
      </w:r>
    </w:p>
    <w:p w14:paraId="7A0A7B41" w14:textId="7F2770C9" w:rsidR="00F3711A" w:rsidRDefault="00F3711A">
      <w:r>
        <w:t>| 指导教师 | 待填写 |</w:t>
      </w:r>
    </w:p>
    <w:p w14:paraId="60A23640" w14:textId="4A081E4D" w:rsidR="00F3711A" w:rsidRDefault="00F3711A">
      <w:r>
        <w:t>| 项目组成员 | 待填写 |</w:t>
      </w:r>
    </w:p>
    <w:p w14:paraId="104B58BE" w14:textId="35981836" w:rsidR="00F3711A" w:rsidRDefault="00F3711A">
      <w:r>
        <w:t>| 学号 | 待填写 |</w:t>
      </w:r>
    </w:p>
    <w:p w14:paraId="539FDF4E" w14:textId="374690D9" w:rsidR="00F3711A" w:rsidRDefault="00F3711A">
      <w:r>
        <w:t>| 姓名 | 待填写 |</w:t>
      </w:r>
    </w:p>
    <w:p w14:paraId="2380E2DA" w14:textId="228B7F6B" w:rsidR="00F3711A" w:rsidRDefault="00F3711A">
      <w:r>
        <w:t>| 组长 | 待填写 |</w:t>
      </w:r>
    </w:p>
    <w:p w14:paraId="16828215" w14:textId="27C52936" w:rsidR="00F3711A" w:rsidRDefault="00F3711A">
      <w:r>
        <w:t>| 成员 | 待填写 |</w:t>
      </w:r>
    </w:p>
    <w:p w14:paraId="69F481D1" w14:textId="64251EF1" w:rsidR="00F3711A" w:rsidRDefault="00F3711A">
      <w:r>
        <w:t>| 日期 | 2026 年 4 月 30 日 |</w:t>
      </w:r>
    </w:p>
    <w:p w14:paraId="2E079267" w14:textId="77777777" w:rsidR="00F3711A" w:rsidRDefault="00F3711A"/>
    <w:p w14:paraId="4D9337CE" w14:textId="23D0C8A8" w:rsidR="00F3711A" w:rsidRDefault="00F3711A">
      <w:r>
        <w:t>目录</w:t>
      </w:r>
    </w:p>
    <w:p w14:paraId="156F2A18" w14:textId="77777777" w:rsidR="00F3711A" w:rsidRDefault="00F3711A"/>
    <w:p w14:paraId="1A0D2942" w14:textId="05F485F9" w:rsidR="00F3711A" w:rsidRDefault="00F3711A">
      <w:r>
        <w:t>1. 引言</w:t>
      </w:r>
    </w:p>
    <w:p w14:paraId="56267011" w14:textId="1BA6139F" w:rsidR="00F3711A" w:rsidRDefault="00F3711A">
      <w:r>
        <w:t xml:space="preserve">   1.1 编写目的</w:t>
      </w:r>
    </w:p>
    <w:p w14:paraId="61AB8D83" w14:textId="0D60C331" w:rsidR="00F3711A" w:rsidRDefault="00F3711A">
      <w:r>
        <w:t xml:space="preserve">   1.2 背景</w:t>
      </w:r>
    </w:p>
    <w:p w14:paraId="5C38E9B3" w14:textId="0E6A69B2" w:rsidR="00F3711A" w:rsidRDefault="00F3711A">
      <w:r>
        <w:t xml:space="preserve">   1.3 定义</w:t>
      </w:r>
    </w:p>
    <w:p w14:paraId="0BD9436A" w14:textId="28FBE56B" w:rsidR="00F3711A" w:rsidRDefault="00F3711A">
      <w:r>
        <w:t xml:space="preserve">   1.4 参考资料</w:t>
      </w:r>
    </w:p>
    <w:p w14:paraId="3BD3E3C7" w14:textId="4AD6180B" w:rsidR="00F3711A" w:rsidRDefault="00F3711A">
      <w:r>
        <w:t>2. 项目概述</w:t>
      </w:r>
    </w:p>
    <w:p w14:paraId="4F8F04C0" w14:textId="3CB61D41" w:rsidR="00F3711A" w:rsidRDefault="00F3711A">
      <w:r>
        <w:t xml:space="preserve">   2.1 工作内容</w:t>
      </w:r>
    </w:p>
    <w:p w14:paraId="0F64C555" w14:textId="27F2FFB5" w:rsidR="00F3711A" w:rsidRDefault="00F3711A">
      <w:r>
        <w:t xml:space="preserve">   2.2 主要参加人员</w:t>
      </w:r>
    </w:p>
    <w:p w14:paraId="6B78B2BA" w14:textId="106D75EB" w:rsidR="00F3711A" w:rsidRDefault="00F3711A">
      <w:r>
        <w:t xml:space="preserve">   2.3 产品</w:t>
      </w:r>
    </w:p>
    <w:p w14:paraId="1C690A0E" w14:textId="04B36A85" w:rsidR="00F3711A" w:rsidRDefault="00F3711A">
      <w:r>
        <w:t xml:space="preserve">   2.4 验收标准</w:t>
      </w:r>
    </w:p>
    <w:p w14:paraId="09EC55D8" w14:textId="4AA5F98A" w:rsidR="00F3711A" w:rsidRDefault="00F3711A">
      <w:r>
        <w:t xml:space="preserve">   2.5 完成项目的最迟期限</w:t>
      </w:r>
    </w:p>
    <w:p w14:paraId="5B3F5D42" w14:textId="28E99C2C" w:rsidR="00F3711A" w:rsidRDefault="00F3711A">
      <w:r>
        <w:t xml:space="preserve">   2.6 本计划的批准者和批准日期</w:t>
      </w:r>
    </w:p>
    <w:p w14:paraId="4D0A96CF" w14:textId="2A486F79" w:rsidR="00F3711A" w:rsidRDefault="00F3711A">
      <w:r>
        <w:t>3. 实施计划</w:t>
      </w:r>
    </w:p>
    <w:p w14:paraId="0975BCD5" w14:textId="04D9EEAE" w:rsidR="00F3711A" w:rsidRDefault="00F3711A">
      <w:r>
        <w:t xml:space="preserve">   3.1 工作任务的分解与人员分工</w:t>
      </w:r>
    </w:p>
    <w:p w14:paraId="7FBDBA3E" w14:textId="2C9EE438" w:rsidR="00F3711A" w:rsidRDefault="00F3711A">
      <w:r>
        <w:t xml:space="preserve">   3.2 接口人员</w:t>
      </w:r>
    </w:p>
    <w:p w14:paraId="0BCF69DA" w14:textId="2F1C9967" w:rsidR="00F3711A" w:rsidRDefault="00F3711A">
      <w:r>
        <w:t xml:space="preserve">   3.3 进度</w:t>
      </w:r>
    </w:p>
    <w:p w14:paraId="6585DF36" w14:textId="5BD108D6" w:rsidR="00F3711A" w:rsidRDefault="00F3711A">
      <w:r>
        <w:t xml:space="preserve">   3.4 预算</w:t>
      </w:r>
    </w:p>
    <w:p w14:paraId="087A6000" w14:textId="59C1A11D" w:rsidR="00F3711A" w:rsidRDefault="00F3711A">
      <w:r>
        <w:t xml:space="preserve">   3.5 关键问题</w:t>
      </w:r>
    </w:p>
    <w:p w14:paraId="08C7B1C4" w14:textId="6FFB71F5" w:rsidR="00F3711A" w:rsidRDefault="00F3711A">
      <w:r>
        <w:t>4. 支持条件</w:t>
      </w:r>
    </w:p>
    <w:p w14:paraId="3BC50FF7" w14:textId="12023B38" w:rsidR="00F3711A" w:rsidRDefault="00F3711A">
      <w:r>
        <w:t xml:space="preserve">   4.1 计算机系统支持</w:t>
      </w:r>
    </w:p>
    <w:p w14:paraId="61ABB6AA" w14:textId="138B94AB" w:rsidR="00F3711A" w:rsidRDefault="00F3711A">
      <w:r>
        <w:t xml:space="preserve">   4.2 需由用户承担的工作</w:t>
      </w:r>
    </w:p>
    <w:p w14:paraId="780F47D4" w14:textId="7D439A8E" w:rsidR="00F3711A" w:rsidRDefault="00F3711A">
      <w:r>
        <w:t xml:space="preserve">   4.3 由外单位提供的条件</w:t>
      </w:r>
    </w:p>
    <w:p w14:paraId="351A15B3" w14:textId="44BF5270" w:rsidR="00F3711A" w:rsidRDefault="00F3711A">
      <w:r>
        <w:t>5. 专题计划要点</w:t>
      </w:r>
    </w:p>
    <w:p w14:paraId="41EED182" w14:textId="77777777" w:rsidR="00F3711A" w:rsidRDefault="00F3711A"/>
    <w:p w14:paraId="47F04431" w14:textId="6774D89A" w:rsidR="00F3711A" w:rsidRDefault="00F3711A">
      <w:r>
        <w:lastRenderedPageBreak/>
        <w:t>1 引言</w:t>
      </w:r>
    </w:p>
    <w:p w14:paraId="77196DF5" w14:textId="77777777" w:rsidR="00F3711A" w:rsidRDefault="00F3711A"/>
    <w:p w14:paraId="78DA91B4" w14:textId="7414AA43" w:rsidR="00F3711A" w:rsidRDefault="00F3711A">
      <w:r>
        <w:t>1.1 编写目的</w:t>
      </w:r>
    </w:p>
    <w:p w14:paraId="17EBD6F0" w14:textId="77777777" w:rsidR="00F3711A" w:rsidRDefault="00F3711A"/>
    <w:p w14:paraId="46471BC3" w14:textId="3100EE58" w:rsidR="00F3711A" w:rsidRDefault="00F3711A">
      <w:r>
        <w:t>本文档用于说明 Toide 协作开发平台的项目开发计划，明确项目背景、工作内容、人员分工、进度安排、交付产品、验收标准、支持条件和关键风险。本文档既作为“软件工程综合实践3”课程项目的开发计划说明书，也作为项目组后续实施、测试、验收和维护的依据。</w:t>
      </w:r>
    </w:p>
    <w:p w14:paraId="09711C04" w14:textId="77777777" w:rsidR="00F3711A" w:rsidRDefault="00F3711A"/>
    <w:p w14:paraId="39C7BD1D" w14:textId="3EAED648" w:rsidR="00F3711A" w:rsidRDefault="00F3711A">
      <w:r>
        <w:t>本文档的预期读者包括：</w:t>
      </w:r>
    </w:p>
    <w:p w14:paraId="67008AAF" w14:textId="77777777" w:rsidR="00F3711A" w:rsidRDefault="00F3711A"/>
    <w:p w14:paraId="009FD2FC" w14:textId="0E6DC73F" w:rsidR="00F3711A" w:rsidRDefault="00F3711A">
      <w:r>
        <w:t>· 项目组成员：用于理解项目目标、模块职责、开发任务和进度安排。</w:t>
      </w:r>
    </w:p>
    <w:p w14:paraId="13D0E904" w14:textId="5087EDB2" w:rsidR="00F3711A" w:rsidRDefault="00F3711A">
      <w:r>
        <w:t>· 指导教师：用于评估项目选题、计划合理性、技术路线和验收标准。</w:t>
      </w:r>
    </w:p>
    <w:p w14:paraId="3E35D7E2" w14:textId="32A7C1DC" w:rsidR="00F3711A" w:rsidRDefault="00F3711A">
      <w:r>
        <w:t>· 后续维护人员：用于了解系统架构、交付内容、运行环境和风险控制要点。</w:t>
      </w:r>
    </w:p>
    <w:p w14:paraId="626DCA06" w14:textId="77777777" w:rsidR="00F3711A" w:rsidRDefault="00F3711A"/>
    <w:p w14:paraId="0896AC53" w14:textId="175DA374" w:rsidR="00F3711A" w:rsidRDefault="00F3711A">
      <w:r>
        <w:t>1.2 背景</w:t>
      </w:r>
    </w:p>
    <w:p w14:paraId="0356D7B6" w14:textId="77777777" w:rsidR="00F3711A" w:rsidRDefault="00F3711A"/>
    <w:p w14:paraId="0DA84FF6" w14:textId="0D104D4A" w:rsidR="00F3711A" w:rsidRDefault="00F3711A">
      <w:r>
        <w:t>待开发的软件系统名称为 **Toide 协作开发平台**。Toide 可理解为 Team-Oriented IDE，即面向团队协作的集成开发环境。</w:t>
      </w:r>
    </w:p>
    <w:p w14:paraId="368067B1" w14:textId="77777777" w:rsidR="00F3711A" w:rsidRDefault="00F3711A"/>
    <w:p w14:paraId="40119A89" w14:textId="7E625242" w:rsidR="00F3711A" w:rsidRDefault="00F3711A">
      <w:r>
        <w:t>本项目的任务提出者为“软件工程综合实践3”课程项目组，开发者为 Toide 项目组成员，用户为需要进行课程实践、团队项目开发和协作编程的学生或开发团队。系统主要运行在 Windows 开发环境下，客户端采用 Qt 6.7 和 C++20 开发，服务端采用 Drogon C++ Web 框架，数据库采用 MySQL，缓存和在线状态管理采用 Redis。</w:t>
      </w:r>
    </w:p>
    <w:p w14:paraId="5532EC53" w14:textId="77777777" w:rsidR="00F3711A" w:rsidRDefault="00F3711A"/>
    <w:p w14:paraId="486F306A" w14:textId="6CA1381C" w:rsidR="00F3711A" w:rsidRDefault="00F3711A">
      <w:r>
        <w:t>Toide 与其他系统的关系如下：</w:t>
      </w:r>
    </w:p>
    <w:p w14:paraId="12B404AA" w14:textId="77777777" w:rsidR="00F3711A" w:rsidRDefault="00F3711A"/>
    <w:p w14:paraId="374EB10D" w14:textId="60EB21CD" w:rsidR="00F3711A" w:rsidRDefault="00F3711A">
      <w:r>
        <w:t>· 与本地操作系统交互：客户端需要访问本地文件系统、打开项目目录、保存文件、启动终端和执行构建命令。</w:t>
      </w:r>
    </w:p>
    <w:p w14:paraId="44FC6EE9" w14:textId="2337B1B8" w:rsidR="00F3711A" w:rsidRDefault="00F3711A">
      <w:r>
        <w:t>· 与 Git 工具交互：客户端需要读取 Git 状态，后续将支持提交、分支、拉取和推送等基础操作。</w:t>
      </w:r>
    </w:p>
    <w:p w14:paraId="49991F06" w14:textId="1248184D" w:rsidR="00F3711A" w:rsidRDefault="00F3711A">
      <w:r>
        <w:t>· 与后端服务交互：客户端通过 REST API 完成登录、项目、成员、文件版本等业务请求，通过 WebSocket 接收在线状态和协作事件。</w:t>
      </w:r>
    </w:p>
    <w:p w14:paraId="0A7215C0" w14:textId="55B92C5B" w:rsidR="00F3711A" w:rsidRDefault="00F3711A">
      <w:r>
        <w:t>· 与 MySQL 和 Redis 交互：服务端使用 MySQL 保存用户、团队、项目、成员、文件版本和操作日志，使用 Redis 保存在线状态、协作会话和临时消息。</w:t>
      </w:r>
    </w:p>
    <w:p w14:paraId="3E5D0FF4" w14:textId="77777777" w:rsidR="00F3711A" w:rsidRDefault="00F3711A"/>
    <w:p w14:paraId="2E4BA559" w14:textId="2713140F" w:rsidR="00F3711A" w:rsidRDefault="00F3711A">
      <w:r>
        <w:t>1.3 定义</w:t>
      </w:r>
    </w:p>
    <w:p w14:paraId="5D08B18E" w14:textId="77777777" w:rsidR="00F3711A" w:rsidRDefault="00F3711A"/>
    <w:p w14:paraId="0CD7DE0D" w14:textId="506E3E1C" w:rsidR="00F3711A" w:rsidRDefault="00F3711A">
      <w:r>
        <w:t>| 术语 | 定义 |</w:t>
      </w:r>
    </w:p>
    <w:p w14:paraId="48074479" w14:textId="59DAAA7A" w:rsidR="00F3711A" w:rsidRDefault="00F3711A">
      <w:r>
        <w:t>| --- | --- |</w:t>
      </w:r>
    </w:p>
    <w:p w14:paraId="65FED1CE" w14:textId="7BC3CC2F" w:rsidR="00F3711A" w:rsidRDefault="00F3711A">
      <w:r>
        <w:t>| Toide | 本项目开发的协作开发平台名称，表示 Team-Oriented IDE。 |</w:t>
      </w:r>
    </w:p>
    <w:p w14:paraId="5A35F681" w14:textId="633EA833" w:rsidR="00F3711A" w:rsidRDefault="00F3711A">
      <w:r>
        <w:t>| Client | Toide Qt 桌面客户端，负责项目工作区、文件编辑、任务运行、Git 状态和协作状态展示。 |</w:t>
      </w:r>
    </w:p>
    <w:p w14:paraId="050FB814" w14:textId="47159588" w:rsidR="00F3711A" w:rsidRDefault="00F3711A">
      <w:r>
        <w:t>| Server | Toide 后端服务，负责账号、项目、成员、权限、文件版本和协作事件。 |</w:t>
      </w:r>
    </w:p>
    <w:p w14:paraId="4E8A524F" w14:textId="2B847E83" w:rsidR="00F3711A" w:rsidRDefault="00F3711A">
      <w:r>
        <w:t>| C/S 架构 | Client/Server 架构，客户端负责交互和本地开发体验，服务端负责团队协作数</w:t>
      </w:r>
      <w:r>
        <w:lastRenderedPageBreak/>
        <w:t>据和状态协调。 |</w:t>
      </w:r>
    </w:p>
    <w:p w14:paraId="42DA916E" w14:textId="560A0B0B" w:rsidR="00F3711A" w:rsidRDefault="00F3711A">
      <w:r>
        <w:t>| REST | Representational State Transfer，用于登录、项目管理、文件版本等明确业务接口。 |</w:t>
      </w:r>
    </w:p>
    <w:p w14:paraId="41F698CE" w14:textId="2C50E7E9" w:rsidR="00F3711A" w:rsidRDefault="00F3711A">
      <w:r>
        <w:t>| WebSocket | 双向实时通信协议，用于在线状态、协作事件和后续实时编辑消息。 |</w:t>
      </w:r>
    </w:p>
    <w:p w14:paraId="6EF5D87F" w14:textId="687F6F41" w:rsidR="00F3711A" w:rsidRDefault="00F3711A">
      <w:r>
        <w:t>| MySQL | 关系型数据库，用于持久化用户、项目、权限、文件版本和日志。 |</w:t>
      </w:r>
    </w:p>
    <w:p w14:paraId="40E61CFB" w14:textId="56F2B11C" w:rsidR="00F3711A" w:rsidRDefault="00F3711A">
      <w:r>
        <w:t>| Redis | 内存数据存储系统，用于在线状态、会话缓存和实时协作状态。 |</w:t>
      </w:r>
    </w:p>
    <w:p w14:paraId="77E1BE07" w14:textId="2A4400D7" w:rsidR="00F3711A" w:rsidRDefault="00F3711A">
      <w:r>
        <w:t>| Drogon | C++ Web 应用框架，用于实现 Toide 后端 HTTP 和 WebSocket 服务。 |</w:t>
      </w:r>
    </w:p>
    <w:p w14:paraId="0AE26BF9" w14:textId="2B54F0DF" w:rsidR="00F3711A" w:rsidRDefault="00F3711A">
      <w:r>
        <w:t>| Qt Widgets | Qt 桌面 GUI 组件库，用于实现 Toide 客户端界面。 |</w:t>
      </w:r>
    </w:p>
    <w:p w14:paraId="217F1D31" w14:textId="248FA80F" w:rsidR="00F3711A" w:rsidRDefault="00F3711A">
      <w:r>
        <w:t>| MVP | Minimum Viable Product，最小可用产品，表示第一阶段可运行、可演示、可验收的版本。 |</w:t>
      </w:r>
    </w:p>
    <w:p w14:paraId="479E96C1" w14:textId="77777777" w:rsidR="00F3711A" w:rsidRDefault="00F3711A"/>
    <w:p w14:paraId="68730713" w14:textId="1FE35E0A" w:rsidR="00F3711A" w:rsidRDefault="00F3711A">
      <w:r>
        <w:t>1.4 参考资料</w:t>
      </w:r>
    </w:p>
    <w:p w14:paraId="132393EF" w14:textId="77777777" w:rsidR="00F3711A" w:rsidRDefault="00F3711A"/>
    <w:p w14:paraId="263BC0DB" w14:textId="5D624A94" w:rsidR="00F3711A" w:rsidRDefault="00F3711A">
      <w:r>
        <w:t>本项目开发计划参考以下资料和项目内部文档：</w:t>
      </w:r>
    </w:p>
    <w:p w14:paraId="440601D9" w14:textId="77777777" w:rsidR="00F3711A" w:rsidRDefault="00F3711A"/>
    <w:p w14:paraId="4F738B5A" w14:textId="1EB5D16A" w:rsidR="00F3711A" w:rsidRDefault="00F3711A">
      <w:r>
        <w:t>· 《软件工程综合实践3》课程项目要求及文档模板。</w:t>
      </w:r>
    </w:p>
    <w:p w14:paraId="7E559A73" w14:textId="35133420" w:rsidR="00F3711A" w:rsidRDefault="00F3711A">
      <w:r>
        <w:t>· Qt 6.7 官方文档，The Qt Company。</w:t>
      </w:r>
    </w:p>
    <w:p w14:paraId="32ABC0DB" w14:textId="02125406" w:rsidR="00F3711A" w:rsidRDefault="00F3711A">
      <w:r>
        <w:t>· Drogon 官方文档，Drogon Framework Project。</w:t>
      </w:r>
    </w:p>
    <w:p w14:paraId="48DE2013" w14:textId="0C815C56" w:rsidR="00F3711A" w:rsidRDefault="00F3711A">
      <w:r>
        <w:t>· MySQL 8.0 官方文档，Oracle。</w:t>
      </w:r>
    </w:p>
    <w:p w14:paraId="366BBC0F" w14:textId="5E1A6343" w:rsidR="00F3711A" w:rsidRDefault="00F3711A">
      <w:r>
        <w:t>· Redis 官方文档，Redis Project。</w:t>
      </w:r>
    </w:p>
    <w:p w14:paraId="181E8AEE" w14:textId="66C49092" w:rsidR="00F3711A" w:rsidRDefault="00F3711A">
      <w:r>
        <w:t>· Git 官方文档，Software Freedom Conservancy。</w:t>
      </w:r>
    </w:p>
    <w:p w14:paraId="5DB10409" w14:textId="6AF4C84D" w:rsidR="00F3711A" w:rsidRDefault="00F3711A">
      <w:r>
        <w:t>· 项目内部文档：`collaborative-dev-platform-brainstorm.md`。</w:t>
      </w:r>
    </w:p>
    <w:p w14:paraId="7D08AB7E" w14:textId="50A808D8" w:rsidR="00F3711A" w:rsidRDefault="00F3711A">
      <w:r>
        <w:t>· 项目内部文档：`collaborative-dev-platform-development-guide.md`。</w:t>
      </w:r>
    </w:p>
    <w:p w14:paraId="09DD51B0" w14:textId="0A9375C7" w:rsidR="00F3711A" w:rsidRDefault="00F3711A">
      <w:r>
        <w:t>· 项目内部文档：`ai-development-prompts.md`。</w:t>
      </w:r>
    </w:p>
    <w:p w14:paraId="3F79E5A0" w14:textId="426B10E1" w:rsidR="00F3711A" w:rsidRDefault="00F3711A">
      <w:r>
        <w:t>· 项目内部文档：`development-context.md`。</w:t>
      </w:r>
    </w:p>
    <w:p w14:paraId="038A926D" w14:textId="77777777" w:rsidR="00F3711A" w:rsidRDefault="00F3711A"/>
    <w:p w14:paraId="48F88105" w14:textId="007A7FF3" w:rsidR="00F3711A" w:rsidRDefault="00F3711A">
      <w:r>
        <w:t>2 项目概述</w:t>
      </w:r>
    </w:p>
    <w:p w14:paraId="59090939" w14:textId="77777777" w:rsidR="00F3711A" w:rsidRDefault="00F3711A"/>
    <w:p w14:paraId="6AB2A390" w14:textId="6239B3FC" w:rsidR="00F3711A" w:rsidRDefault="00F3711A">
      <w:r>
        <w:t>2.1 工作内容</w:t>
      </w:r>
    </w:p>
    <w:p w14:paraId="4993E9D9" w14:textId="77777777" w:rsidR="00F3711A" w:rsidRDefault="00F3711A"/>
    <w:p w14:paraId="039D679A" w14:textId="489C3D96" w:rsidR="00F3711A" w:rsidRDefault="00F3711A">
      <w:r>
        <w:t>本项目需要完成一个以 Qt 桌面客户端为核心、后端服务支撑协作能力的轻量级协作开发平台。第一版重点不是实现完整的云端开发环境，而是先完成可运行的本地 IDE 工作区和可扩展的协作基础设施。</w:t>
      </w:r>
    </w:p>
    <w:p w14:paraId="13418162" w14:textId="77777777" w:rsidR="00F3711A" w:rsidRDefault="00F3711A"/>
    <w:p w14:paraId="3F4046DA" w14:textId="1FEAE40D" w:rsidR="00F3711A" w:rsidRDefault="00F3711A">
      <w:r>
        <w:t>主要工作内容包括：</w:t>
      </w:r>
    </w:p>
    <w:p w14:paraId="346F49CF" w14:textId="77777777" w:rsidR="00F3711A" w:rsidRDefault="00F3711A"/>
    <w:p w14:paraId="46E5163F" w14:textId="5D934B0C" w:rsidR="00F3711A" w:rsidRDefault="00F3711A">
      <w:r>
        <w:t>1. 客户端基础框架开发</w:t>
      </w:r>
    </w:p>
    <w:p w14:paraId="4A76CB86" w14:textId="4A6AAD85" w:rsidR="00F3711A" w:rsidRDefault="00F3711A">
      <w:r>
        <w:t>· 搭建 Qt 6.7 + C++20 客户端工程。</w:t>
      </w:r>
    </w:p>
    <w:p w14:paraId="14ECFB4D" w14:textId="62718745" w:rsidR="00F3711A" w:rsidRDefault="00F3711A">
      <w:r>
        <w:t>· 实现主窗口、菜单栏、工具栏、状态栏和主要分栏布局。</w:t>
      </w:r>
    </w:p>
    <w:p w14:paraId="3D38AF06" w14:textId="429F5A70" w:rsidR="00F3711A" w:rsidRDefault="00F3711A">
      <w:r>
        <w:t>· 支持默认示例工作区自动打开。</w:t>
      </w:r>
    </w:p>
    <w:p w14:paraId="742D5FF9" w14:textId="77777777" w:rsidR="00F3711A" w:rsidRDefault="00F3711A"/>
    <w:p w14:paraId="0A216264" w14:textId="3DC83C3E" w:rsidR="00F3711A" w:rsidRDefault="00F3711A">
      <w:r>
        <w:t>2. 项目工作区与文件编辑</w:t>
      </w:r>
    </w:p>
    <w:p w14:paraId="557CB768" w14:textId="2C94E7ED" w:rsidR="00F3711A" w:rsidRDefault="00F3711A">
      <w:r>
        <w:t>· 支持打开本地项目目录。</w:t>
      </w:r>
    </w:p>
    <w:p w14:paraId="6DB242A6" w14:textId="6AB3C167" w:rsidR="00F3711A" w:rsidRDefault="00F3711A">
      <w:r>
        <w:t>· 显示项目文件树。</w:t>
      </w:r>
    </w:p>
    <w:p w14:paraId="28368593" w14:textId="4EAF1C36" w:rsidR="00F3711A" w:rsidRDefault="00F3711A">
      <w:r>
        <w:lastRenderedPageBreak/>
        <w:t>· 支持打开文件、编辑文件、保存文件。</w:t>
      </w:r>
    </w:p>
    <w:p w14:paraId="02DF29B4" w14:textId="464F8B33" w:rsidR="00F3711A" w:rsidRDefault="00F3711A">
      <w:r>
        <w:t>· 支持最近项目记录。</w:t>
      </w:r>
    </w:p>
    <w:p w14:paraId="1D2640EA" w14:textId="77777777" w:rsidR="00F3711A" w:rsidRDefault="00F3711A"/>
    <w:p w14:paraId="7643B367" w14:textId="1E465CFF" w:rsidR="00F3711A" w:rsidRDefault="00F3711A">
      <w:r>
        <w:t>3. 任务运行与编译诊断</w:t>
      </w:r>
    </w:p>
    <w:p w14:paraId="6A4D7BFA" w14:textId="399A0940" w:rsidR="00F3711A" w:rsidRDefault="00F3711A">
      <w:r>
        <w:t>· 支持读取 `.toide/tasks.json` 任务配置。</w:t>
      </w:r>
    </w:p>
    <w:p w14:paraId="70C9FF91" w14:textId="105E5BDC" w:rsidR="00F3711A" w:rsidRDefault="00F3711A">
      <w:r>
        <w:t>· 使用 `QProcess` 执行构建、运行和测试命令。</w:t>
      </w:r>
    </w:p>
    <w:p w14:paraId="29AD347D" w14:textId="74C36384" w:rsidR="00F3711A" w:rsidRDefault="00F3711A">
      <w:r>
        <w:t>· 显示任务运行状态、标准输出和错误输出。</w:t>
      </w:r>
    </w:p>
    <w:p w14:paraId="1ECF0BD5" w14:textId="0805BF0D" w:rsidR="00F3711A" w:rsidRDefault="00F3711A">
      <w:r>
        <w:t>· 解析 g++ 和 MSVC 风格的错误、警告和提示信息。</w:t>
      </w:r>
    </w:p>
    <w:p w14:paraId="29066A63" w14:textId="762C32B3" w:rsidR="00F3711A" w:rsidRDefault="00F3711A">
      <w:r>
        <w:t>· 支持点击诊断结果跳转到文件行列。</w:t>
      </w:r>
    </w:p>
    <w:p w14:paraId="194BB475" w14:textId="77777777" w:rsidR="00F3711A" w:rsidRDefault="00F3711A"/>
    <w:p w14:paraId="7F49C615" w14:textId="4C411BFF" w:rsidR="00F3711A" w:rsidRDefault="00F3711A">
      <w:r>
        <w:t>4. Git 基础集成</w:t>
      </w:r>
    </w:p>
    <w:p w14:paraId="29777632" w14:textId="66FE2D02" w:rsidR="00F3711A" w:rsidRDefault="00F3711A">
      <w:r>
        <w:t>· 显示当前工作区 Git 状态。</w:t>
      </w:r>
    </w:p>
    <w:p w14:paraId="00090DC9" w14:textId="76627949" w:rsidR="00F3711A" w:rsidRDefault="00F3711A">
      <w:r>
        <w:t>· 按 Branch、Staged、Unstaged、Untracked 分组展示状态。</w:t>
      </w:r>
    </w:p>
    <w:p w14:paraId="6C1B60DE" w14:textId="71601424" w:rsidR="00F3711A" w:rsidRDefault="00F3711A">
      <w:r>
        <w:t>· 支持复制 Git 状态、复制当前分支名。</w:t>
      </w:r>
    </w:p>
    <w:p w14:paraId="06D63080" w14:textId="620F4683" w:rsidR="00F3711A" w:rsidRDefault="00F3711A">
      <w:r>
        <w:t>· 支持从 Git 面板打开当前工作区终端。</w:t>
      </w:r>
    </w:p>
    <w:p w14:paraId="46D232E4" w14:textId="77777777" w:rsidR="00F3711A" w:rsidRDefault="00F3711A"/>
    <w:p w14:paraId="0EF11A59" w14:textId="528C74C4" w:rsidR="00F3711A" w:rsidRDefault="00F3711A">
      <w:r>
        <w:t>5. 后端服务基础框架</w:t>
      </w:r>
    </w:p>
    <w:p w14:paraId="4A1FB3AE" w14:textId="3D3CEBA9" w:rsidR="00F3711A" w:rsidRDefault="00F3711A">
      <w:r>
        <w:t>· 搭建 `server/` 后端工程。</w:t>
      </w:r>
    </w:p>
    <w:p w14:paraId="02C27055" w14:textId="785C1124" w:rsidR="00F3711A" w:rsidRDefault="00F3711A">
      <w:r>
        <w:t>· 使用 Drogon 作为后端框架。</w:t>
      </w:r>
    </w:p>
    <w:p w14:paraId="531C4285" w14:textId="7E30D496" w:rsidR="00F3711A" w:rsidRDefault="00F3711A">
      <w:r>
        <w:t>· 提供 `/api/health` 健康检查接口。</w:t>
      </w:r>
    </w:p>
    <w:p w14:paraId="04F64763" w14:textId="771D5842" w:rsidR="00F3711A" w:rsidRDefault="00F3711A">
      <w:r>
        <w:t>· 提供服务依赖检查响应，为后续 MySQL 和 Redis 连接做准备。</w:t>
      </w:r>
    </w:p>
    <w:p w14:paraId="30895F19" w14:textId="21120405" w:rsidR="00F3711A" w:rsidRDefault="00F3711A">
      <w:r>
        <w:t>· 设计服务端配置文件样例。</w:t>
      </w:r>
    </w:p>
    <w:p w14:paraId="32FFC20D" w14:textId="77777777" w:rsidR="00F3711A" w:rsidRDefault="00F3711A"/>
    <w:p w14:paraId="3A6CAFA9" w14:textId="769BBF55" w:rsidR="00F3711A" w:rsidRDefault="00F3711A">
      <w:r>
        <w:t>6. 客户端网络协作入口</w:t>
      </w:r>
    </w:p>
    <w:p w14:paraId="6081D172" w14:textId="6F4CDA14" w:rsidR="00F3711A" w:rsidRDefault="00F3711A">
      <w:r>
        <w:t>· 实现 `NetworkClient` 网络访问模块。</w:t>
      </w:r>
    </w:p>
    <w:p w14:paraId="134E7A28" w14:textId="44B11AEF" w:rsidR="00F3711A" w:rsidRDefault="00F3711A">
      <w:r>
        <w:t>· 支持请求服务端 `/api/health`。</w:t>
      </w:r>
    </w:p>
    <w:p w14:paraId="4C6EBEFD" w14:textId="4FA1BDAF" w:rsidR="00F3711A" w:rsidRDefault="00F3711A">
      <w:r>
        <w:t>· 在协作面板中显示服务端 Online/Offline 状态。</w:t>
      </w:r>
    </w:p>
    <w:p w14:paraId="39C61C3A" w14:textId="77777777" w:rsidR="00F3711A" w:rsidRDefault="00F3711A"/>
    <w:p w14:paraId="286ED20B" w14:textId="3E7CA7D2" w:rsidR="00F3711A" w:rsidRDefault="00F3711A">
      <w:r>
        <w:t>7. 后续协作能力</w:t>
      </w:r>
    </w:p>
    <w:p w14:paraId="3CC420B5" w14:textId="4B278BBB" w:rsidR="00F3711A" w:rsidRDefault="00F3711A">
      <w:r>
        <w:t>· 实现用户登录与身份认证。</w:t>
      </w:r>
    </w:p>
    <w:p w14:paraId="73D6D771" w14:textId="1414060F" w:rsidR="00F3711A" w:rsidRDefault="00F3711A">
      <w:r>
        <w:t>· 实现团队、项目和成员管理。</w:t>
      </w:r>
    </w:p>
    <w:p w14:paraId="313D4CE7" w14:textId="17BC1568" w:rsidR="00F3711A" w:rsidRDefault="00F3711A">
      <w:r>
        <w:t>· 实现文件版本记录和保存冲突检测。</w:t>
      </w:r>
    </w:p>
    <w:p w14:paraId="54E163CA" w14:textId="65BE12D9" w:rsidR="00F3711A" w:rsidRDefault="00F3711A">
      <w:r>
        <w:t>· 实现 WebSocket 在线状态和协作事件通道。</w:t>
      </w:r>
    </w:p>
    <w:p w14:paraId="5DA2778C" w14:textId="3CD11997" w:rsidR="00F3711A" w:rsidRDefault="00F3711A">
      <w:r>
        <w:t>· 为后续实时多人编辑预留协议和数据模型。</w:t>
      </w:r>
    </w:p>
    <w:p w14:paraId="006CA0FD" w14:textId="77777777" w:rsidR="00F3711A" w:rsidRDefault="00F3711A"/>
    <w:p w14:paraId="6722318B" w14:textId="25D37CD6" w:rsidR="00F3711A" w:rsidRDefault="00F3711A">
      <w:r>
        <w:t>2.2 主要参加人员</w:t>
      </w:r>
    </w:p>
    <w:p w14:paraId="7B992735" w14:textId="77777777" w:rsidR="00F3711A" w:rsidRDefault="00F3711A"/>
    <w:p w14:paraId="42EC6D4A" w14:textId="032985C1" w:rsidR="00F3711A" w:rsidRDefault="00F3711A">
      <w:r>
        <w:t>| 角色 | 主要职责 | 技术要求 |</w:t>
      </w:r>
    </w:p>
    <w:p w14:paraId="059257EE" w14:textId="5A43F08B" w:rsidR="00F3711A" w:rsidRDefault="00F3711A">
      <w:r>
        <w:t>| --- | --- | --- |</w:t>
      </w:r>
    </w:p>
    <w:p w14:paraId="103DDD8F" w14:textId="306981A7" w:rsidR="00F3711A" w:rsidRDefault="00F3711A">
      <w:r>
        <w:t>| 项目负责人/组长 | 负责总体计划、任务分配、进度跟踪、风险控制和最终验收材料整理。 | 熟悉软件工程过程、C++、Qt、Git 和项目管理。 |</w:t>
      </w:r>
    </w:p>
    <w:p w14:paraId="3DC2CF90" w14:textId="75A19695" w:rsidR="00F3711A" w:rsidRDefault="00F3711A">
      <w:r>
        <w:t>| 客户端开发人员 | 负责 Qt 客户端界面、文件树、编辑器、任务面板、Git 面板和协作面板。 | 熟悉 Qt Widgets、C++20、CMake/qmake、QProcess、QNetworkAccessManager。 |</w:t>
      </w:r>
    </w:p>
    <w:p w14:paraId="48068CFC" w14:textId="3E5B8CA5" w:rsidR="00F3711A" w:rsidRDefault="00F3711A">
      <w:r>
        <w:t xml:space="preserve">| 服务端开发人员 | 负责 Drogon 后端、REST API、WebSocket、MySQL 和 Redis 集成。 | </w:t>
      </w:r>
      <w:r>
        <w:lastRenderedPageBreak/>
        <w:t>熟悉 C++ Web 开发、Drogon、数据库设计、接口设计。 |</w:t>
      </w:r>
    </w:p>
    <w:p w14:paraId="08D24082" w14:textId="050176A6" w:rsidR="00F3711A" w:rsidRDefault="00F3711A">
      <w:r>
        <w:t>| 测试与文档人员 | 负责编写测试用例、运行验收测试、维护开发文档和说明书。 | 熟悉单元测试、集成测试、Markdown 文档和软件工程文档规范。 |</w:t>
      </w:r>
    </w:p>
    <w:p w14:paraId="1823349D" w14:textId="19A63A9D" w:rsidR="00F3711A" w:rsidRDefault="00F3711A">
      <w:r>
        <w:t>| 配置管理人员 | 负责 Git 仓库、构建脚本、依赖安装、版本发布和提交记录管理。 | 熟悉 Git、GitHub、CMake、Qt Creator、Windows 开发环境。 |</w:t>
      </w:r>
    </w:p>
    <w:p w14:paraId="79AB55BA" w14:textId="77777777" w:rsidR="00F3711A" w:rsidRDefault="00F3711A"/>
    <w:p w14:paraId="76B56818" w14:textId="28674A12" w:rsidR="00F3711A" w:rsidRDefault="00F3711A">
      <w:r>
        <w:t>如果项目组人数较少，可以由同一成员兼任多个角色，但每项职责仍需明确到人。</w:t>
      </w:r>
    </w:p>
    <w:p w14:paraId="6BC37942" w14:textId="77777777" w:rsidR="00F3711A" w:rsidRDefault="00F3711A"/>
    <w:p w14:paraId="09316C4F" w14:textId="4814D7A2" w:rsidR="00F3711A" w:rsidRDefault="00F3711A">
      <w:r>
        <w:t>2.3 产品</w:t>
      </w:r>
    </w:p>
    <w:p w14:paraId="5F1CBFBB" w14:textId="77777777" w:rsidR="00F3711A" w:rsidRDefault="00F3711A"/>
    <w:p w14:paraId="718A3969" w14:textId="5EC95DDD" w:rsidR="00F3711A" w:rsidRDefault="00F3711A">
      <w:r>
        <w:t>2.3.1 程序</w:t>
      </w:r>
    </w:p>
    <w:p w14:paraId="4993950D" w14:textId="77777777" w:rsidR="00F3711A" w:rsidRDefault="00F3711A"/>
    <w:p w14:paraId="06FBFB5E" w14:textId="0BE6F7E1" w:rsidR="00F3711A" w:rsidRDefault="00F3711A">
      <w:r>
        <w:t>| 程序名称 | 编程语言/技术 | 存储形式 | 功能说明 |</w:t>
      </w:r>
    </w:p>
    <w:p w14:paraId="045BBF99" w14:textId="4ED1F4B2" w:rsidR="00F3711A" w:rsidRDefault="00F3711A">
      <w:r>
        <w:t>| --- | --- | --- | --- |</w:t>
      </w:r>
    </w:p>
    <w:p w14:paraId="49870411" w14:textId="5BB3CE53" w:rsidR="00F3711A" w:rsidRDefault="00F3711A">
      <w:r>
        <w:t>| Toide Qt Client | C++20、Qt 6.7、Qt Widgets | 源码、CMake/qmake 工程、Windows 可执行文件 | 提供项目工作区、文件树、编辑器、任务运行、Git 状态和协作面板。 |</w:t>
      </w:r>
    </w:p>
    <w:p w14:paraId="28132713" w14:textId="01CEBE0D" w:rsidR="00F3711A" w:rsidRDefault="00F3711A">
      <w:r>
        <w:t>| Toide Server | C++20、Drogon | 源码、CMake 工程、服务端可执行文件 | 提供 REST API、健康检查、后续账号、项目、成员、文件版本和协作事件服务。 |</w:t>
      </w:r>
    </w:p>
    <w:p w14:paraId="6B5EF54E" w14:textId="34F5919F" w:rsidR="00F3711A" w:rsidRDefault="00F3711A">
      <w:r>
        <w:t>| Server Core Test | C++20 | 测试源码和测试可执行文件 | 验证服务端健康响应和依赖状态响应。 |</w:t>
      </w:r>
    </w:p>
    <w:p w14:paraId="759C7EAC" w14:textId="0FB476D0" w:rsidR="00F3711A" w:rsidRDefault="00F3711A">
      <w:r>
        <w:t>| Client Tests | C++20、Qt Test | 测试源码和测试可执行文件 | 验证客户端工作区、编辑器、任务运行、Git 面板、网络客户端和协作面板。 |</w:t>
      </w:r>
    </w:p>
    <w:p w14:paraId="15770ADC" w14:textId="77777777" w:rsidR="00F3711A" w:rsidRDefault="00F3711A"/>
    <w:p w14:paraId="792CA2D7" w14:textId="406FFAA1" w:rsidR="00F3711A" w:rsidRDefault="00F3711A">
      <w:r>
        <w:t>2.3.2 文件</w:t>
      </w:r>
    </w:p>
    <w:p w14:paraId="40606A53" w14:textId="77777777" w:rsidR="00F3711A" w:rsidRDefault="00F3711A"/>
    <w:p w14:paraId="015381CC" w14:textId="7BA72D12" w:rsidR="00F3711A" w:rsidRDefault="00F3711A">
      <w:r>
        <w:t>| 文件名称 | 内容要点 |</w:t>
      </w:r>
    </w:p>
    <w:p w14:paraId="5B0366E1" w14:textId="2C8EA101" w:rsidR="00F3711A" w:rsidRDefault="00F3711A">
      <w:r>
        <w:t>| --- | --- |</w:t>
      </w:r>
    </w:p>
    <w:p w14:paraId="4045F800" w14:textId="5747ED58" w:rsidR="00F3711A" w:rsidRDefault="00F3711A">
      <w:r>
        <w:t>| `项目开发计划说明书.md` | 按课程模板编写的项目开发计划说明书源文档。 |</w:t>
      </w:r>
    </w:p>
    <w:p w14:paraId="44C5583E" w14:textId="61D720B5" w:rsidR="00F3711A" w:rsidRDefault="00F3711A">
      <w:r>
        <w:t>| `项目开发计划说明书.docx` | 由 Markdown 内容生成的 Word 版本说明书，便于提交和打印。 |</w:t>
      </w:r>
    </w:p>
    <w:p w14:paraId="6E01788D" w14:textId="497A9D2D" w:rsidR="00F3711A" w:rsidRDefault="00F3711A">
      <w:r>
        <w:t>| `collaborative-dev-platform-brainstorm.md` | 项目产品定位、核心场景、功能阶段和技术选型。 |</w:t>
      </w:r>
    </w:p>
    <w:p w14:paraId="35BC6B6B" w14:textId="1871BA38" w:rsidR="00F3711A" w:rsidRDefault="00F3711A">
      <w:r>
        <w:t>| `collaborative-dev-platform-development-guide.md` | 详细开发指导，包括架构、模块职责、接口、数据库和迭代任务。 |</w:t>
      </w:r>
    </w:p>
    <w:p w14:paraId="0471A5B6" w14:textId="16EEDFE2" w:rsidR="00F3711A" w:rsidRDefault="00F3711A">
      <w:r>
        <w:t>| `ai-development-prompts.md` | 用于 AI 辅助开发的提示词和任务说明。 |</w:t>
      </w:r>
    </w:p>
    <w:p w14:paraId="20AFCFDB" w14:textId="13C5C394" w:rsidR="00F3711A" w:rsidRDefault="00F3711A">
      <w:r>
        <w:t>| `development-context.md` | 开发过程上下文、已完成内容、问题记录和下一步建议。 |</w:t>
      </w:r>
    </w:p>
    <w:p w14:paraId="2703641B" w14:textId="48241B00" w:rsidR="00F3711A" w:rsidRDefault="00F3711A">
      <w:r>
        <w:t>| `README.md` | 后续补充项目介绍、构建方式、运行方式和开发说明。 |</w:t>
      </w:r>
    </w:p>
    <w:p w14:paraId="4B3030EE" w14:textId="12D1E8EA" w:rsidR="00F3711A" w:rsidRDefault="00F3711A">
      <w:r>
        <w:t>| `server/config/server.json.example` | 服务端配置样例，包括监听端口、MySQL 和 Redis 配置结构。 |</w:t>
      </w:r>
    </w:p>
    <w:p w14:paraId="6AAE56F3" w14:textId="77777777" w:rsidR="00F3711A" w:rsidRDefault="00F3711A"/>
    <w:p w14:paraId="6FA7DC79" w14:textId="15C1F284" w:rsidR="00F3711A" w:rsidRDefault="00F3711A">
      <w:r>
        <w:t>2.3.3 服务</w:t>
      </w:r>
    </w:p>
    <w:p w14:paraId="19C40E28" w14:textId="77777777" w:rsidR="00F3711A" w:rsidRDefault="00F3711A"/>
    <w:p w14:paraId="21D68E6B" w14:textId="3F226B39" w:rsidR="00F3711A" w:rsidRDefault="00F3711A">
      <w:r>
        <w:t>项目开发完成后，需要提供以下服务：</w:t>
      </w:r>
    </w:p>
    <w:p w14:paraId="6F4B3D73" w14:textId="77777777" w:rsidR="00F3711A" w:rsidRDefault="00F3711A"/>
    <w:p w14:paraId="62B2A6DD" w14:textId="7AB85256" w:rsidR="00F3711A" w:rsidRDefault="00F3711A">
      <w:r>
        <w:lastRenderedPageBreak/>
        <w:t>| 服务名称 | 服务内容 | 开始时间 | 支持级别 | 服务期限 |</w:t>
      </w:r>
    </w:p>
    <w:p w14:paraId="64FEA840" w14:textId="18898B26" w:rsidR="00F3711A" w:rsidRDefault="00F3711A">
      <w:r>
        <w:t>| --- | --- | --- | --- | --- |</w:t>
      </w:r>
    </w:p>
    <w:p w14:paraId="339D4A95" w14:textId="34431211" w:rsidR="00F3711A" w:rsidRDefault="00F3711A">
      <w:r>
        <w:t>| 安装支持 | 指导配置 Qt、CMake、qmake、Drogon、MySQL 和 Redis 环境。 | 项目联调阶段 | 项目组内支持 | 至课程验收结束 |</w:t>
      </w:r>
    </w:p>
    <w:p w14:paraId="3301C388" w14:textId="65B7111F" w:rsidR="00F3711A" w:rsidRDefault="00F3711A">
      <w:r>
        <w:t>| 运行支持 | 协助启动客户端、服务端和数据库服务，排查端口、依赖和配置问题。 | 项目测试阶段 | 项目组内支持 | 至课程验收结束 |</w:t>
      </w:r>
    </w:p>
    <w:p w14:paraId="3CEB2EFB" w14:textId="25761BCB" w:rsidR="00F3711A" w:rsidRDefault="00F3711A">
      <w:r>
        <w:t>| 使用培训 | 说明打开项目、编辑文件、运行任务、查看 Git 状态和检查服务端连接的方法。 | 项目验收前 | 项目演示支持 | 至项目答辩结束 |</w:t>
      </w:r>
    </w:p>
    <w:p w14:paraId="211231BC" w14:textId="520ABE15" w:rsidR="00F3711A" w:rsidRDefault="00F3711A">
      <w:r>
        <w:t>| 维护支持 | 对验收前发现的问题进行修复，维护文档和测试用例。 | 项目验收前后 | 基础维护 | 至课程结题 |</w:t>
      </w:r>
    </w:p>
    <w:p w14:paraId="6907EF13" w14:textId="77777777" w:rsidR="00F3711A" w:rsidRDefault="00F3711A"/>
    <w:p w14:paraId="6D71680C" w14:textId="32B17BFD" w:rsidR="00F3711A" w:rsidRDefault="00F3711A">
      <w:r>
        <w:t>2.3.4 非移交的产品</w:t>
      </w:r>
    </w:p>
    <w:p w14:paraId="1B2BB5AC" w14:textId="77777777" w:rsidR="00F3711A" w:rsidRDefault="00F3711A"/>
    <w:p w14:paraId="554CE76E" w14:textId="02575C61" w:rsidR="00F3711A" w:rsidRDefault="00F3711A">
      <w:r>
        <w:t>非移交产品包括：</w:t>
      </w:r>
    </w:p>
    <w:p w14:paraId="7658FE98" w14:textId="77777777" w:rsidR="00F3711A" w:rsidRDefault="00F3711A"/>
    <w:p w14:paraId="676AC139" w14:textId="058388AB" w:rsidR="00F3711A" w:rsidRDefault="00F3711A">
      <w:r>
        <w:t>· 开发过程中的临时构建目录，如 `build-cmake/`、`build-qmake/`。</w:t>
      </w:r>
    </w:p>
    <w:p w14:paraId="104EEB69" w14:textId="3EA9E699" w:rsidR="00F3711A" w:rsidRDefault="00F3711A">
      <w:r>
        <w:t>· 本地 IDE 配置文件和用户私有配置，如 `Toide.pro.user`。</w:t>
      </w:r>
    </w:p>
    <w:p w14:paraId="025887BB" w14:textId="195BBD98" w:rsidR="00F3711A" w:rsidRDefault="00F3711A">
      <w:r>
        <w:t>· 本地数据库账号密码、Redis 密码、服务端私有配置文件。</w:t>
      </w:r>
    </w:p>
    <w:p w14:paraId="6332BB44" w14:textId="2C470F93" w:rsidR="00F3711A" w:rsidRDefault="00F3711A">
      <w:r>
        <w:t>· 开发过程中产生的临时测试输出和调试日志。</w:t>
      </w:r>
    </w:p>
    <w:p w14:paraId="0A5CB5DE" w14:textId="21B9CEEE" w:rsidR="00F3711A" w:rsidRDefault="00F3711A">
      <w:r>
        <w:t>· 未经整理的实验性代码和未纳入正式版本的原型文件。</w:t>
      </w:r>
    </w:p>
    <w:p w14:paraId="073DE530" w14:textId="77777777" w:rsidR="00F3711A" w:rsidRDefault="00F3711A"/>
    <w:p w14:paraId="1F452234" w14:textId="3A3DE58E" w:rsidR="00F3711A" w:rsidRDefault="00F3711A">
      <w:r>
        <w:t>2.4 验收标准</w:t>
      </w:r>
    </w:p>
    <w:p w14:paraId="4DABA16F" w14:textId="77777777" w:rsidR="00F3711A" w:rsidRDefault="00F3711A"/>
    <w:p w14:paraId="2836B641" w14:textId="55FAB574" w:rsidR="00F3711A" w:rsidRDefault="00F3711A">
      <w:r>
        <w:t>项目验收以可运行、可测试、可演示、文档完整为基本标准。具体标准如下：</w:t>
      </w:r>
    </w:p>
    <w:p w14:paraId="152FA8F4" w14:textId="77777777" w:rsidR="00F3711A" w:rsidRDefault="00F3711A"/>
    <w:p w14:paraId="79841E66" w14:textId="5C8F2165" w:rsidR="00F3711A" w:rsidRDefault="00F3711A">
      <w:r>
        <w:t>1. 客户端基础功能验收</w:t>
      </w:r>
    </w:p>
    <w:p w14:paraId="13859BAA" w14:textId="07B19650" w:rsidR="00F3711A" w:rsidRDefault="00F3711A">
      <w:r>
        <w:t>· 能够启动 Toide Qt 客户端。</w:t>
      </w:r>
    </w:p>
    <w:p w14:paraId="2D6355EF" w14:textId="56E48F55" w:rsidR="00F3711A" w:rsidRDefault="00F3711A">
      <w:r>
        <w:t>· 能够自动打开默认示例工作区。</w:t>
      </w:r>
    </w:p>
    <w:p w14:paraId="6BB2FBFE" w14:textId="4C7A1FDB" w:rsidR="00F3711A" w:rsidRDefault="00F3711A">
      <w:r>
        <w:t>· 能够打开本地项目目录并显示文件树。</w:t>
      </w:r>
    </w:p>
    <w:p w14:paraId="18A3C7AD" w14:textId="5E2FFD4E" w:rsidR="00F3711A" w:rsidRDefault="00F3711A">
      <w:r>
        <w:t>· 能够打开、编辑并保存文本文件。</w:t>
      </w:r>
    </w:p>
    <w:p w14:paraId="3E20DDCD" w14:textId="0DE9DCF7" w:rsidR="00F3711A" w:rsidRDefault="00F3711A">
      <w:r>
        <w:t>· 能够显示任务列表并运行示例构建任务。</w:t>
      </w:r>
    </w:p>
    <w:p w14:paraId="1418E849" w14:textId="1A93E8A0" w:rsidR="00F3711A" w:rsidRDefault="00F3711A">
      <w:r>
        <w:t>· 能够解析并显示编译诊断。</w:t>
      </w:r>
    </w:p>
    <w:p w14:paraId="15147E03" w14:textId="4E32F675" w:rsidR="00F3711A" w:rsidRDefault="00F3711A">
      <w:r>
        <w:t>· 能够查看 Git 状态、复制状态和复制分支名。</w:t>
      </w:r>
    </w:p>
    <w:p w14:paraId="05F4F14B" w14:textId="20D97D33" w:rsidR="00F3711A" w:rsidRDefault="00F3711A">
      <w:r>
        <w:t>· 能够在协作面板中检查服务端连接状态。</w:t>
      </w:r>
    </w:p>
    <w:p w14:paraId="1883F2E5" w14:textId="77777777" w:rsidR="00F3711A" w:rsidRDefault="00F3711A"/>
    <w:p w14:paraId="30B37E27" w14:textId="70FB60ED" w:rsidR="00F3711A" w:rsidRDefault="00F3711A">
      <w:r>
        <w:t>2. 服务端基础功能验收</w:t>
      </w:r>
    </w:p>
    <w:p w14:paraId="19A5DA46" w14:textId="0AB36502" w:rsidR="00F3711A" w:rsidRDefault="00F3711A">
      <w:r>
        <w:t>· CMake 能够识别并构建 `server/` 工程。</w:t>
      </w:r>
    </w:p>
    <w:p w14:paraId="0F7E11F9" w14:textId="72842FCE" w:rsidR="00F3711A" w:rsidRDefault="00F3711A">
      <w:r>
        <w:t>· 未安装 Drogon 时，能够构建 `toide_server_core` 和相关测试。</w:t>
      </w:r>
    </w:p>
    <w:p w14:paraId="0EF0373F" w14:textId="30841519" w:rsidR="00F3711A" w:rsidRDefault="00F3711A">
      <w:r>
        <w:t>· 安装 Drogon 后，能够构建 `toide_server` 可执行文件。</w:t>
      </w:r>
    </w:p>
    <w:p w14:paraId="2C6D2AE0" w14:textId="731294A2" w:rsidR="00F3711A" w:rsidRDefault="00F3711A">
      <w:r>
        <w:t>· `/api/health` 能够返回服务健康信息。</w:t>
      </w:r>
    </w:p>
    <w:p w14:paraId="7E317C11" w14:textId="4B7192E8" w:rsidR="00F3711A" w:rsidRDefault="00F3711A">
      <w:r>
        <w:t>· 服务端配置样例包含监听端口、MySQL 和 Redis 配置项。</w:t>
      </w:r>
    </w:p>
    <w:p w14:paraId="12D55BC3" w14:textId="77777777" w:rsidR="00F3711A" w:rsidRDefault="00F3711A"/>
    <w:p w14:paraId="63BBF35B" w14:textId="3C73DD60" w:rsidR="00F3711A" w:rsidRDefault="00F3711A">
      <w:r>
        <w:t>3. 测试验收</w:t>
      </w:r>
    </w:p>
    <w:p w14:paraId="6078CD49" w14:textId="15684409" w:rsidR="00F3711A" w:rsidRDefault="00F3711A">
      <w:r>
        <w:t>· CMake 构建成功。</w:t>
      </w:r>
    </w:p>
    <w:p w14:paraId="0C8A1521" w14:textId="28593E39" w:rsidR="00F3711A" w:rsidRDefault="00F3711A">
      <w:r>
        <w:lastRenderedPageBreak/>
        <w:t>· CTest 测试全部通过。</w:t>
      </w:r>
    </w:p>
    <w:p w14:paraId="707A3B55" w14:textId="1C431DA0" w:rsidR="00F3711A" w:rsidRDefault="00F3711A">
      <w:r>
        <w:t>· qmake 手动构建成功。</w:t>
      </w:r>
    </w:p>
    <w:p w14:paraId="4B282DA2" w14:textId="5F6B6F33" w:rsidR="00F3711A" w:rsidRDefault="00F3711A">
      <w:r>
        <w:t>· 关键模块具备对应自动化测试。</w:t>
      </w:r>
    </w:p>
    <w:p w14:paraId="0B9BDD28" w14:textId="77777777" w:rsidR="00F3711A" w:rsidRDefault="00F3711A"/>
    <w:p w14:paraId="4BB3178B" w14:textId="309B030B" w:rsidR="00F3711A" w:rsidRDefault="00F3711A">
      <w:r>
        <w:t>4. 文档验收</w:t>
      </w:r>
    </w:p>
    <w:p w14:paraId="6B82A094" w14:textId="0D574940" w:rsidR="00F3711A" w:rsidRDefault="00F3711A">
      <w:r>
        <w:t>· 项目开发计划说明书内容完整。</w:t>
      </w:r>
    </w:p>
    <w:p w14:paraId="24A4CD7C" w14:textId="616BC4AB" w:rsidR="00F3711A" w:rsidRDefault="00F3711A">
      <w:r>
        <w:t>· 开发指导文档、头脑风暴文档、AI 开发提示词和开发上下文保持一致。</w:t>
      </w:r>
    </w:p>
    <w:p w14:paraId="79D6CC7D" w14:textId="406FDBCF" w:rsidR="00F3711A" w:rsidRDefault="00F3711A">
      <w:r>
        <w:t>· 文档中的技术栈、模块划分和进度安排与实际项目一致。</w:t>
      </w:r>
    </w:p>
    <w:p w14:paraId="0E60C9E5" w14:textId="77777777" w:rsidR="00F3711A" w:rsidRDefault="00F3711A"/>
    <w:p w14:paraId="2BFEEDBE" w14:textId="6DF3577B" w:rsidR="00F3711A" w:rsidRDefault="00F3711A">
      <w:r>
        <w:t>2.5 完成项目的最迟期限</w:t>
      </w:r>
    </w:p>
    <w:p w14:paraId="00A8E449" w14:textId="77777777" w:rsidR="00F3711A" w:rsidRDefault="00F3711A"/>
    <w:p w14:paraId="483D488A" w14:textId="7214B1EB" w:rsidR="00F3711A" w:rsidRDefault="00F3711A">
      <w:r>
        <w:t>本项目计划最迟在课程验收前完成可演示版本。若未指定具体课程验收日期，暂定计划如下：</w:t>
      </w:r>
    </w:p>
    <w:p w14:paraId="08EB4D8A" w14:textId="77777777" w:rsidR="00F3711A" w:rsidRDefault="00F3711A"/>
    <w:p w14:paraId="15FB0794" w14:textId="5A5E8617" w:rsidR="00F3711A" w:rsidRDefault="00F3711A">
      <w:r>
        <w:t>· 2026 年 5 月上旬：完成客户端基础工作区、任务运行、Git 状态和服务端 health 骨架。</w:t>
      </w:r>
    </w:p>
    <w:p w14:paraId="150803D6" w14:textId="6F87DEEA" w:rsidR="00F3711A" w:rsidRDefault="00F3711A">
      <w:r>
        <w:t>· 2026 年 5 月中旬：完成 Drogon 服务端运行环境、MySQL/Redis 基础连接和客户端服务端配置。</w:t>
      </w:r>
    </w:p>
    <w:p w14:paraId="1CC4B10F" w14:textId="40C94FBC" w:rsidR="00F3711A" w:rsidRDefault="00F3711A">
      <w:r>
        <w:t>· 2026 年 5 月下旬：完成登录、项目成员、文件版本和 WebSocket 协作事件基础能力。</w:t>
      </w:r>
    </w:p>
    <w:p w14:paraId="7EE5FDE2" w14:textId="5849BE03" w:rsidR="00F3711A" w:rsidRDefault="00F3711A">
      <w:r>
        <w:t>· 2026 年 6 月上旬：完成测试、文档整理、演示准备和最终验收版本。</w:t>
      </w:r>
    </w:p>
    <w:p w14:paraId="6F00348B" w14:textId="77777777" w:rsidR="00F3711A" w:rsidRDefault="00F3711A"/>
    <w:p w14:paraId="11E465E7" w14:textId="02260F23" w:rsidR="00F3711A" w:rsidRDefault="00F3711A">
      <w:r>
        <w:t>2.6 本计划的批准者和批准日期</w:t>
      </w:r>
    </w:p>
    <w:p w14:paraId="128E5098" w14:textId="77777777" w:rsidR="00F3711A" w:rsidRDefault="00F3711A"/>
    <w:p w14:paraId="0DB40736" w14:textId="4E8551E5" w:rsidR="00F3711A" w:rsidRDefault="00F3711A">
      <w:r>
        <w:t>| 项目 | 内容 |</w:t>
      </w:r>
    </w:p>
    <w:p w14:paraId="0195B3D8" w14:textId="67211EC9" w:rsidR="00F3711A" w:rsidRDefault="00F3711A">
      <w:r>
        <w:t>| --- | --- |</w:t>
      </w:r>
    </w:p>
    <w:p w14:paraId="2E3E1BD2" w14:textId="1FBE045C" w:rsidR="00F3711A" w:rsidRDefault="00F3711A">
      <w:r>
        <w:t>| 批准者 | 指导教师/项目负责人待填写 |</w:t>
      </w:r>
    </w:p>
    <w:p w14:paraId="139216C6" w14:textId="66805B61" w:rsidR="00F3711A" w:rsidRDefault="00F3711A">
      <w:r>
        <w:t>| 批准日期 | 待填写 |</w:t>
      </w:r>
    </w:p>
    <w:p w14:paraId="2CBE807C" w14:textId="2353D929" w:rsidR="00F3711A" w:rsidRDefault="00F3711A">
      <w:r>
        <w:t>| 生效范围 | Toide 协作开发平台课程项目开发、测试、验收和维护阶段 |</w:t>
      </w:r>
    </w:p>
    <w:p w14:paraId="48B1BFD0" w14:textId="77777777" w:rsidR="00F3711A" w:rsidRDefault="00F3711A"/>
    <w:p w14:paraId="50A3B203" w14:textId="32F1064A" w:rsidR="00F3711A" w:rsidRDefault="00F3711A">
      <w:r>
        <w:t>3 实施计划</w:t>
      </w:r>
    </w:p>
    <w:p w14:paraId="6B48EF53" w14:textId="77777777" w:rsidR="00F3711A" w:rsidRDefault="00F3711A"/>
    <w:p w14:paraId="1DF41FB9" w14:textId="3971CB08" w:rsidR="00F3711A" w:rsidRDefault="00F3711A">
      <w:r>
        <w:t>3.1 工作任务的分解与人员分工</w:t>
      </w:r>
    </w:p>
    <w:p w14:paraId="17C1AA5F" w14:textId="77777777" w:rsidR="00F3711A" w:rsidRDefault="00F3711A"/>
    <w:p w14:paraId="6C873740" w14:textId="1A5F82DF" w:rsidR="00F3711A" w:rsidRDefault="00F3711A">
      <w:r>
        <w:t>| 编号 | 工作任务 | 主要内容 | 负责人 | 参加人员 | 完成标志 |</w:t>
      </w:r>
    </w:p>
    <w:p w14:paraId="09570491" w14:textId="6A56F794" w:rsidR="00F3711A" w:rsidRDefault="00F3711A">
      <w:r>
        <w:t>| --- | --- | --- | --- | --- | --- |</w:t>
      </w:r>
    </w:p>
    <w:p w14:paraId="29C6353A" w14:textId="33F4B85B" w:rsidR="00F3711A" w:rsidRDefault="00F3711A">
      <w:r>
        <w:t>| T01 | 需求分析与项目规划 | 明确产品定位、用户场景、MVP 范围、技术路线和验收标准。 | 组长 | 全体成员 | 形成头脑风暴文档和开发计划说明书。 |</w:t>
      </w:r>
    </w:p>
    <w:p w14:paraId="1DA0B65B" w14:textId="39807A3B" w:rsidR="00F3711A" w:rsidRDefault="00F3711A">
      <w:r>
        <w:t>| T02 | 客户端工程搭建 | 创建 Qt/CMake/qmake 工程，配置 C++20、主窗口和基础布局。 | 客户端开发人员 | 配置管理人员 | 客户端可编译并显示主窗口。 |</w:t>
      </w:r>
    </w:p>
    <w:p w14:paraId="2DD7A122" w14:textId="444D59B0" w:rsidR="00F3711A" w:rsidRDefault="00F3711A">
      <w:r>
        <w:t>| T03 | 工作区与文件树 | 实现打开项目目录、默认示例工作区、文件树和最近项目记录。 | 客户端开发人员 | 测试人员 | 可打开项目并浏览文件。 |</w:t>
      </w:r>
    </w:p>
    <w:p w14:paraId="6B5650B9" w14:textId="6963C55C" w:rsidR="00F3711A" w:rsidRDefault="00F3711A">
      <w:r>
        <w:t>| T04 | 编辑器与保存 | 实现文件打开、编辑、保存和跳转到指定行列。 | 客户端开发人员 | 测试人员 | 可编辑并保存文件，诊断可跳转。 |</w:t>
      </w:r>
    </w:p>
    <w:p w14:paraId="505FBF17" w14:textId="0432B199" w:rsidR="00F3711A" w:rsidRDefault="00F3711A">
      <w:r>
        <w:t>| T05 | 任务运行面板 | 实现任务配置解析、QProcess 执行、运行状态和输出显示。 | 客户端开发人员 | 测试人员 | 示例构建和运行任务可执行。 |</w:t>
      </w:r>
    </w:p>
    <w:p w14:paraId="061341A3" w14:textId="2BC9BE11" w:rsidR="00F3711A" w:rsidRDefault="00F3711A">
      <w:r>
        <w:lastRenderedPageBreak/>
        <w:t>| T06 | 编译诊断解析 | 解析 g++/MSVC 错误、警告、提示，生成诊断摘要。 | 客户端开发人员 | 测试人员 | 编译错误可显示并点击跳转。 |</w:t>
      </w:r>
    </w:p>
    <w:p w14:paraId="4BB53B4D" w14:textId="02B0C93A" w:rsidR="00F3711A" w:rsidRDefault="00F3711A">
      <w:r>
        <w:t>| T07 | Git 状态面板 | 实现 Git 状态读取、分组显示、复制状态、复制分支和打开终端。 | 客户端开发人员 | 配置管理人员 | Git 面板可展示当前工作区状态。 |</w:t>
      </w:r>
    </w:p>
    <w:p w14:paraId="3448B02F" w14:textId="639BD6B6" w:rsidR="00F3711A" w:rsidRDefault="00F3711A">
      <w:r>
        <w:t>| T08 | 服务端骨架 | 创建 Drogon 服务端工程、health 响应、配置样例和测试。 | 服务端开发人员 | 测试人员 | server core 测试通过，安装 Drogon 后可构建服务端。 |</w:t>
      </w:r>
    </w:p>
    <w:p w14:paraId="5A8F67FA" w14:textId="4A94B91D" w:rsidR="00F3711A" w:rsidRDefault="00F3711A">
      <w:r>
        <w:t>| T09 | 客户端网络入口 | 实现 NetworkClient 和协作面板服务端连接检查。 | 客户端开发人员 | 服务端开发人员 | 客户端可显示服务端 Online/Offline。 |</w:t>
      </w:r>
    </w:p>
    <w:p w14:paraId="5DE49948" w14:textId="25D94702" w:rsidR="00F3711A" w:rsidRDefault="00F3711A">
      <w:r>
        <w:t>| T10 | 数据库与缓存集成 | 配置 MySQL 和 Redis，设计用户、项目、成员、文件版本表。 | 服务端开发人员 | 配置管理人员 | 服务端可检查 MySQL/Redis 连接状态。 |</w:t>
      </w:r>
    </w:p>
    <w:p w14:paraId="7B26E9A4" w14:textId="1EDE2680" w:rsidR="00F3711A" w:rsidRDefault="00F3711A">
      <w:r>
        <w:t>| T11 | 登录与项目管理 | 实现用户登录、项目列表、项目成员和权限基础接口。 | 服务端开发人员 | 客户端开发人员 | 客户端可登录并拉取项目数据。 |</w:t>
      </w:r>
    </w:p>
    <w:p w14:paraId="4C58BC74" w14:textId="03428FED" w:rsidR="00F3711A" w:rsidRDefault="00F3711A">
      <w:r>
        <w:t>| T12 | 文件版本与冲突检测 | 实现文件版本保存、版本号校验和冲突提示。 | 服务端开发人员 | 客户端开发人员 | 保存冲突可被识别并提示。 |</w:t>
      </w:r>
    </w:p>
    <w:p w14:paraId="07E2785D" w14:textId="16304800" w:rsidR="00F3711A" w:rsidRDefault="00F3711A">
      <w:r>
        <w:t>| T13 | WebSocket 协作事件 | 实现在线状态、项目房间、文件修改事件和断线重连。 | 服务端开发人员 | 客户端开发人员 | 多客户端可接收协作事件。 |</w:t>
      </w:r>
    </w:p>
    <w:p w14:paraId="1E32DCE5" w14:textId="2050FE62" w:rsidR="00F3711A" w:rsidRDefault="00F3711A">
      <w:r>
        <w:t>| T14 | 测试与验收 | 运行 CMake/CTest、qmake 构建、功能演示和文档检查。 | 测试人员 | 全体成员 | 测试通过，验收材料完整。 |</w:t>
      </w:r>
    </w:p>
    <w:p w14:paraId="31FA7421" w14:textId="77777777" w:rsidR="00F3711A" w:rsidRDefault="00F3711A"/>
    <w:p w14:paraId="43178BD4" w14:textId="795C2B57" w:rsidR="00F3711A" w:rsidRDefault="00F3711A">
      <w:r>
        <w:t>3.2 接口人员</w:t>
      </w:r>
    </w:p>
    <w:p w14:paraId="381A214B" w14:textId="77777777" w:rsidR="00F3711A" w:rsidRDefault="00F3711A"/>
    <w:p w14:paraId="7B100DB0" w14:textId="31EA1851" w:rsidR="00F3711A" w:rsidRDefault="00F3711A">
      <w:r>
        <w:t>| 接口类型 | 负责人员 | 职责 |</w:t>
      </w:r>
    </w:p>
    <w:p w14:paraId="14075158" w14:textId="77C86738" w:rsidR="00F3711A" w:rsidRDefault="00F3711A">
      <w:r>
        <w:t>| --- | --- | --- |</w:t>
      </w:r>
    </w:p>
    <w:p w14:paraId="782B9F4A" w14:textId="3C8ADB36" w:rsidR="00F3711A" w:rsidRDefault="00F3711A">
      <w:r>
        <w:t>| 用户接口 | 项目负责人/组长 | 负责与指导教师、课程用户沟通需求范围、演示方式和验收要求。 |</w:t>
      </w:r>
    </w:p>
    <w:p w14:paraId="7C6BFA3F" w14:textId="556C34DA" w:rsidR="00F3711A" w:rsidRDefault="00F3711A">
      <w:r>
        <w:t>| 课程管理接口 | 项目负责人/组长 | 负责提交计划说明书、开发文档、源代码和最终验收材料。 |</w:t>
      </w:r>
    </w:p>
    <w:p w14:paraId="7E467D93" w14:textId="714C6669" w:rsidR="00F3711A" w:rsidRDefault="00F3711A">
      <w:r>
        <w:t>| 客户端与服务端接口 | 客户端开发人员、服务端开发人员 | 共同确定 REST API、WebSocket 消息格式、错误码和联调计划。 |</w:t>
      </w:r>
    </w:p>
    <w:p w14:paraId="2F3B0464" w14:textId="062434D1" w:rsidR="00F3711A" w:rsidRDefault="00F3711A">
      <w:r>
        <w:t>| 数据库接口 | 服务端开发人员 | 负责 MySQL 表结构、Redis 键设计、数据库连接配置和数据初始化。 |</w:t>
      </w:r>
    </w:p>
    <w:p w14:paraId="5BC5A4CC" w14:textId="484FFCA7" w:rsidR="00F3711A" w:rsidRDefault="00F3711A">
      <w:r>
        <w:t>| 配置管理接口 | 配置管理人员 | 负责 Git 提交、分支管理、构建脚本、依赖安装和版本发布。 |</w:t>
      </w:r>
    </w:p>
    <w:p w14:paraId="6DCDB67A" w14:textId="07DE4A6E" w:rsidR="00F3711A" w:rsidRDefault="00F3711A">
      <w:r>
        <w:t>| 测试接口 | 测试与文档人员 | 负责测试用例整理、测试结果记录、缺陷反馈和验收清单。 |</w:t>
      </w:r>
    </w:p>
    <w:p w14:paraId="47F8DD16" w14:textId="77777777" w:rsidR="00F3711A" w:rsidRDefault="00F3711A"/>
    <w:p w14:paraId="76503076" w14:textId="7D6018EC" w:rsidR="00F3711A" w:rsidRDefault="00F3711A">
      <w:r>
        <w:t>3.3 进度</w:t>
      </w:r>
    </w:p>
    <w:p w14:paraId="732030EA" w14:textId="77777777" w:rsidR="00F3711A" w:rsidRDefault="00F3711A"/>
    <w:p w14:paraId="159BA83B" w14:textId="0F91A9EA" w:rsidR="00F3711A" w:rsidRDefault="00F3711A">
      <w:r>
        <w:t>| 阶段 | 开始时间 | 完成时间 | 所需资源 | 里程碑 |</w:t>
      </w:r>
    </w:p>
    <w:p w14:paraId="6FDEE73F" w14:textId="555A5066" w:rsidR="00F3711A" w:rsidRDefault="00F3711A">
      <w:r>
        <w:t>| --- | --- | --- | --- | --- |</w:t>
      </w:r>
    </w:p>
    <w:p w14:paraId="05072EDD" w14:textId="7F9D8A4E" w:rsidR="00F3711A" w:rsidRDefault="00F3711A">
      <w:r>
        <w:t>| 需求分析与计划编写 | 2026-04-29 | 2026-04-30 | 项目组成员、课程模板、项目规划文档 | 完成项目开发计划说明书。 |</w:t>
      </w:r>
    </w:p>
    <w:p w14:paraId="14962C44" w14:textId="602CE14D" w:rsidR="00F3711A" w:rsidRDefault="00F3711A">
      <w:r>
        <w:t>| 客户端基础工作区 | 2026-04-30 | 2026-05-05 | Qt 6.7、C++20、CMake、qmake | 客户端可打开项目、编辑文件、运行任务。 |</w:t>
      </w:r>
    </w:p>
    <w:p w14:paraId="1904BB5B" w14:textId="65943F8A" w:rsidR="00F3711A" w:rsidRDefault="00F3711A">
      <w:r>
        <w:t>| Git 与任务增强 | 2026-05-05 | 2026-05-08 | Git、QProcess、Qt Test | Git 状态、任务诊断和终端入口可演示。 |</w:t>
      </w:r>
    </w:p>
    <w:p w14:paraId="26CB3330" w14:textId="5C778F0E" w:rsidR="00F3711A" w:rsidRDefault="00F3711A">
      <w:r>
        <w:t>| 服务端基础框架 | 2026-05-08 | 2026-05-12 | Drogon、CMake、MySQL、Redis | 服务端 health API 可运行，依赖配置明确。 |</w:t>
      </w:r>
    </w:p>
    <w:p w14:paraId="36DA0853" w14:textId="657E166A" w:rsidR="00F3711A" w:rsidRDefault="00F3711A">
      <w:r>
        <w:t>| 客户端服务端联调 | 2026-05-12 | 2026-05-16 | QNetworkAccessManager、REST API | 客户端可检查服务端状态并显示连接结果。 |</w:t>
      </w:r>
    </w:p>
    <w:p w14:paraId="6E1C1B89" w14:textId="47595AF1" w:rsidR="00F3711A" w:rsidRDefault="00F3711A">
      <w:r>
        <w:t>| 账号与项目管理 | 2026-05-16 | 2026-05-22 | MySQL、REST API、Qt UI | 登录、项目列表和成员基础功能可用。 |</w:t>
      </w:r>
    </w:p>
    <w:p w14:paraId="658A9795" w14:textId="10E61137" w:rsidR="00F3711A" w:rsidRDefault="00F3711A">
      <w:r>
        <w:t>| 文件版本与协作事件 | 2026-05-22 | 2026-05-29 | WebSocket、Redis、MySQL | 在线状态、文件事件和保存冲突检测可演示。 |</w:t>
      </w:r>
    </w:p>
    <w:p w14:paraId="5A5A2F90" w14:textId="50DF9EBF" w:rsidR="00F3711A" w:rsidRDefault="00F3711A">
      <w:r>
        <w:t>| 系统测试与文档整理 | 2026-05-29 | 2026-06-05 | CTest、qmake、测试用例、说明书 | 测试通过，验收文档和演示材料完成。 |</w:t>
      </w:r>
    </w:p>
    <w:p w14:paraId="1D69224F" w14:textId="77777777" w:rsidR="00F3711A" w:rsidRDefault="00F3711A"/>
    <w:p w14:paraId="2E4FBF4B" w14:textId="446A6627" w:rsidR="00F3711A" w:rsidRDefault="00F3711A">
      <w:r>
        <w:t>各阶段的先后关系为：需求分析先于设计，设计先于编码，基础客户端先于服务端联调，服务端基础框架先于数据库和 WebSocket 协作，测试和文档贯穿整个开发过程。</w:t>
      </w:r>
    </w:p>
    <w:p w14:paraId="18D09F3C" w14:textId="77777777" w:rsidR="00F3711A" w:rsidRDefault="00F3711A"/>
    <w:p w14:paraId="4D010C81" w14:textId="3C499E42" w:rsidR="00F3711A" w:rsidRDefault="00F3711A">
      <w:r>
        <w:t>3.4 预算</w:t>
      </w:r>
    </w:p>
    <w:p w14:paraId="650F4DAA" w14:textId="77777777" w:rsidR="00F3711A" w:rsidRDefault="00F3711A"/>
    <w:p w14:paraId="41AE4AB3" w14:textId="56749802" w:rsidR="00F3711A" w:rsidRDefault="00F3711A">
      <w:r>
        <w:t>本项目为课程综合实践项目，主要预算为学习和开发时间成本，不涉及正式商业采购。预算估算如下：</w:t>
      </w:r>
    </w:p>
    <w:p w14:paraId="400315D7" w14:textId="77777777" w:rsidR="00F3711A" w:rsidRDefault="00F3711A"/>
    <w:p w14:paraId="5E5EE6F5" w14:textId="79CF231C" w:rsidR="00F3711A" w:rsidRDefault="00F3711A">
      <w:r>
        <w:t>| 类别 | 预算内容 | 数量/时间 | 经费估算 | 来源 |</w:t>
      </w:r>
    </w:p>
    <w:p w14:paraId="2C0ED050" w14:textId="4F5A513F" w:rsidR="00F3711A" w:rsidRDefault="00F3711A">
      <w:r>
        <w:t>| --- | --- | --- | --- | --- |</w:t>
      </w:r>
    </w:p>
    <w:p w14:paraId="2DA358D8" w14:textId="6E942B83" w:rsidR="00F3711A" w:rsidRDefault="00F3711A">
      <w:r>
        <w:t>| 人员时间 | 需求、设计、编码、测试、文档 | 约 5-6 周 | 课程实践时间 | 项目组成员投入 |</w:t>
      </w:r>
    </w:p>
    <w:p w14:paraId="142F550D" w14:textId="76DE97E8" w:rsidR="00F3711A" w:rsidRDefault="00F3711A">
      <w:r>
        <w:t>| 开发工具 | Qt、CMake、Git、Visual Studio Code/Cursor、Qt Creator | 若干 | 免费/开源 | 本机安装 |</w:t>
      </w:r>
    </w:p>
    <w:p w14:paraId="61C0989C" w14:textId="34AB74AF" w:rsidR="00F3711A" w:rsidRDefault="00F3711A">
      <w:r>
        <w:t>| 服务端依赖 | Drogon、MySQL、Redis | 若干 | 免费/开源 | 本机安装或开源下载 |</w:t>
      </w:r>
    </w:p>
    <w:p w14:paraId="40B32B8F" w14:textId="349AE60A" w:rsidR="00F3711A" w:rsidRDefault="00F3711A">
      <w:r>
        <w:t>| 测试环境 | Windows 10/11、MinGW、浏览器、终端 | 若干 | 使用现有设备 | 项目组自有设备 |</w:t>
      </w:r>
    </w:p>
    <w:p w14:paraId="53CCC091" w14:textId="71046B84" w:rsidR="00F3711A" w:rsidRDefault="00F3711A">
      <w:r>
        <w:t>| 文档资料 | 软件工程模板、官方文档、项目内部文档 | 若干 | 免费 | 课程资料和官方网站 |</w:t>
      </w:r>
    </w:p>
    <w:p w14:paraId="258D5906" w14:textId="77777777" w:rsidR="00F3711A" w:rsidRDefault="00F3711A"/>
    <w:p w14:paraId="36871AA3" w14:textId="7815AFAF" w:rsidR="00F3711A" w:rsidRDefault="00F3711A">
      <w:r>
        <w:t>如后续需要部署公网演示环境，可能产生云服务器、域名或对象存储费用；MVP 阶段优先采用本地部署，不计入当前预算。</w:t>
      </w:r>
    </w:p>
    <w:p w14:paraId="27927A9C" w14:textId="77777777" w:rsidR="00F3711A" w:rsidRDefault="00F3711A"/>
    <w:p w14:paraId="120525C4" w14:textId="6A869DC0" w:rsidR="00F3711A" w:rsidRDefault="00F3711A">
      <w:r>
        <w:t>3.5 关键问题</w:t>
      </w:r>
    </w:p>
    <w:p w14:paraId="55335871" w14:textId="77777777" w:rsidR="00F3711A" w:rsidRDefault="00F3711A"/>
    <w:p w14:paraId="56859629" w14:textId="5DDE9888" w:rsidR="00F3711A" w:rsidRDefault="00F3711A">
      <w:r>
        <w:t>| 关键问题 | 影响 | 应对措施 |</w:t>
      </w:r>
    </w:p>
    <w:p w14:paraId="57EABDEB" w14:textId="6384C67F" w:rsidR="00F3711A" w:rsidRDefault="00F3711A">
      <w:r>
        <w:t>| --- | --- | --- |</w:t>
      </w:r>
    </w:p>
    <w:p w14:paraId="17EA7558" w14:textId="18A46FFC" w:rsidR="00F3711A" w:rsidRDefault="00F3711A">
      <w:r>
        <w:t>| Qt 版本和编译器兼容性 | 可能导致 C++20、Qt API 或 qmake 构建失败。 | 同步维护 CMake 和 `Toide.pro`，优先使用 Qt 6.7 验证，避免使用当前 Kit 不支持的 API。 |</w:t>
      </w:r>
    </w:p>
    <w:p w14:paraId="0E79478C" w14:textId="5DBA8120" w:rsidR="00F3711A" w:rsidRDefault="00F3711A">
      <w:r>
        <w:t>| Drogon 安装和 Windows 构建复杂度 | 可能影响服务端真实运行和客户端联调。 | 使用 vcpkg 管理依赖，先保证 server core 可测试，安装成功后再启用完整服务端构建。 |</w:t>
      </w:r>
    </w:p>
    <w:p w14:paraId="1A975407" w14:textId="3A7F5F5E" w:rsidR="00F3711A" w:rsidRDefault="00F3711A">
      <w:r>
        <w:t>| MySQL/Redis 配置不一致 | 可能导致服务端依赖检查和业务接口不可用。 | 使用 `server.json.example` 固化配置结构，避免提交真实密码，提供本地默认配置说明。 |</w:t>
      </w:r>
    </w:p>
    <w:p w14:paraId="4C189FE4" w14:textId="67BAD1B5" w:rsidR="00F3711A" w:rsidRDefault="00F3711A">
      <w:r>
        <w:t>| WebSocket 协作状态复杂 | 可能造成断线、重复事件、状态不同步。 | MVP 先实现在线状态和文件事件，不立即实现完整实时文本同步。 |</w:t>
      </w:r>
    </w:p>
    <w:p w14:paraId="3554FE7C" w14:textId="18B3B51D" w:rsidR="00F3711A" w:rsidRDefault="00F3711A">
      <w:r>
        <w:t>| 文件保存冲突 | 多人修改同一文件时可能覆盖内容。 | 使用版本号和内容哈希检测冲突，保存时由服务端统一校验。 |</w:t>
      </w:r>
    </w:p>
    <w:p w14:paraId="16A967C7" w14:textId="7BFF0CA4" w:rsidR="00F3711A" w:rsidRDefault="00F3711A">
      <w:r>
        <w:t>| 项目范围过大 | 容易导致课程周期内无法完成。 | 第一版聚焦本地 IDE 工作区和协作基础设施，实时多人同屏编辑后置。 |</w:t>
      </w:r>
    </w:p>
    <w:p w14:paraId="230DE807" w14:textId="678B229E" w:rsidR="00F3711A" w:rsidRDefault="00F3711A">
      <w:r>
        <w:t>| 文档与代码不同步 | 影响验收和后续维护。 | 每完成一个小功能更新 `development-context.md` 和相关说明文档。 |</w:t>
      </w:r>
    </w:p>
    <w:p w14:paraId="4ABBD948" w14:textId="77777777" w:rsidR="00F3711A" w:rsidRDefault="00F3711A"/>
    <w:p w14:paraId="39BEB406" w14:textId="640D1BB3" w:rsidR="00F3711A" w:rsidRDefault="00F3711A">
      <w:r>
        <w:t>4 支持条件</w:t>
      </w:r>
    </w:p>
    <w:p w14:paraId="3FF09BF0" w14:textId="77777777" w:rsidR="00F3711A" w:rsidRDefault="00F3711A"/>
    <w:p w14:paraId="33EF57D3" w14:textId="0008F706" w:rsidR="00F3711A" w:rsidRDefault="00F3711A">
      <w:r>
        <w:t>4.1 计算机系统支持</w:t>
      </w:r>
    </w:p>
    <w:p w14:paraId="60D5B25A" w14:textId="77777777" w:rsidR="00F3711A" w:rsidRDefault="00F3711A"/>
    <w:p w14:paraId="78A342AD" w14:textId="2A41EA33" w:rsidR="00F3711A" w:rsidRDefault="00F3711A">
      <w:r>
        <w:t>开发和运行 Toide 项目需要以下计算机系统支持：</w:t>
      </w:r>
    </w:p>
    <w:p w14:paraId="68257A71" w14:textId="77777777" w:rsidR="00F3711A" w:rsidRDefault="00F3711A"/>
    <w:p w14:paraId="59D0103D" w14:textId="1E0BC84F" w:rsidR="00F3711A" w:rsidRDefault="00F3711A">
      <w:r>
        <w:t>| 类型 | 要求 |</w:t>
      </w:r>
    </w:p>
    <w:p w14:paraId="1AFFA766" w14:textId="5CC5BB76" w:rsidR="00F3711A" w:rsidRDefault="00F3711A">
      <w:r>
        <w:t>| --- | --- |</w:t>
      </w:r>
    </w:p>
    <w:p w14:paraId="55568592" w14:textId="734F1730" w:rsidR="00F3711A" w:rsidRDefault="00F3711A">
      <w:r>
        <w:t>| 开发主机 | Windows 10/11，建议 16GB 内存及以上，至少 10GB 可用磁盘空间。 |</w:t>
      </w:r>
    </w:p>
    <w:p w14:paraId="0811731A" w14:textId="20796D7C" w:rsidR="00F3711A" w:rsidRDefault="00F3711A">
      <w:r>
        <w:t>| C++ 编译器 | MinGW 11.2 或 MSVC，支持 C++20。 |</w:t>
      </w:r>
    </w:p>
    <w:p w14:paraId="15CEF762" w14:textId="3FF5300F" w:rsidR="00F3711A" w:rsidRDefault="00F3711A">
      <w:r>
        <w:t>| Qt 环境 | Qt 6.7，包含 Qt Widgets、Qt Network、Qt Test，后续 WebSocket 阶段需要 Qt WebSockets。 |</w:t>
      </w:r>
    </w:p>
    <w:p w14:paraId="3B6D3456" w14:textId="677DA2A7" w:rsidR="00F3711A" w:rsidRDefault="00F3711A">
      <w:r>
        <w:t>| 构建工具 | CMake 3.24 及以上，qmake，mingw32-make 或 Ninja。 |</w:t>
      </w:r>
    </w:p>
    <w:p w14:paraId="7AD63710" w14:textId="070B5D46" w:rsidR="00F3711A" w:rsidRDefault="00F3711A">
      <w:r>
        <w:t>| 版本控制 | Git 和 GitHub 仓库。 |</w:t>
      </w:r>
    </w:p>
    <w:p w14:paraId="30A1DE5A" w14:textId="4CDC006E" w:rsidR="00F3711A" w:rsidRDefault="00F3711A">
      <w:r>
        <w:t>| 服务端框架 | Drogon，通过 vcpkg 或源码方式安装。 |</w:t>
      </w:r>
    </w:p>
    <w:p w14:paraId="15837BC2" w14:textId="702F7CD1" w:rsidR="00F3711A" w:rsidRDefault="00F3711A">
      <w:r>
        <w:t>| 数据库 | MySQL 8.0 或兼容版本。 |</w:t>
      </w:r>
    </w:p>
    <w:p w14:paraId="355CF30C" w14:textId="49E4E987" w:rsidR="00F3711A" w:rsidRDefault="00F3711A">
      <w:r>
        <w:t>| 缓存服务 | Redis 7.x 或兼容版本。 |</w:t>
      </w:r>
    </w:p>
    <w:p w14:paraId="3A442C46" w14:textId="64635BA9" w:rsidR="00F3711A" w:rsidRDefault="00F3711A">
      <w:r>
        <w:t>| 开发工具 | Cursor/VS Code、Qt Creator、PowerShell、浏览器。 |</w:t>
      </w:r>
    </w:p>
    <w:p w14:paraId="349432CE" w14:textId="346DDAA9" w:rsidR="00F3711A" w:rsidRDefault="00F3711A">
      <w:r>
        <w:t>| 测试支持 | Qt Test、CTest、示例工作区、诊断演示文件。 |</w:t>
      </w:r>
    </w:p>
    <w:p w14:paraId="0919FD69" w14:textId="77777777" w:rsidR="00F3711A" w:rsidRDefault="00F3711A"/>
    <w:p w14:paraId="4329B432" w14:textId="31F2B7F5" w:rsidR="00F3711A" w:rsidRDefault="00F3711A">
      <w:r>
        <w:t>运行时最低支持条件：</w:t>
      </w:r>
    </w:p>
    <w:p w14:paraId="491B9090" w14:textId="77777777" w:rsidR="00F3711A" w:rsidRDefault="00F3711A"/>
    <w:p w14:paraId="43D6C497" w14:textId="2140A0FC" w:rsidR="00F3711A" w:rsidRDefault="00F3711A">
      <w:r>
        <w:t>· 客户端可在安装 Qt 运行库或部署 Qt DLL 的 Windows 环境中运行。</w:t>
      </w:r>
    </w:p>
    <w:p w14:paraId="2F0F6EA4" w14:textId="7E145FF8" w:rsidR="00F3711A" w:rsidRDefault="00F3711A">
      <w:r>
        <w:t>· 服务端需要可访问 MySQL 和 Redis。</w:t>
      </w:r>
    </w:p>
    <w:p w14:paraId="546A93EA" w14:textId="17B95B71" w:rsidR="00F3711A" w:rsidRDefault="00F3711A">
      <w:r>
        <w:t>· 客户端与服务端需要网络连通，默认开发端口为 `8848`。</w:t>
      </w:r>
    </w:p>
    <w:p w14:paraId="38DEF742" w14:textId="77777777" w:rsidR="00F3711A" w:rsidRDefault="00F3711A"/>
    <w:p w14:paraId="5E9A1F16" w14:textId="59A78AEC" w:rsidR="00F3711A" w:rsidRDefault="00F3711A">
      <w:r>
        <w:t>4.2 需由用户承担的工作</w:t>
      </w:r>
    </w:p>
    <w:p w14:paraId="31BC515D" w14:textId="77777777" w:rsidR="00F3711A" w:rsidRDefault="00F3711A"/>
    <w:p w14:paraId="722D607C" w14:textId="51DB58A0" w:rsidR="00F3711A" w:rsidRDefault="00F3711A">
      <w:r>
        <w:t>用户或项目验收方需要承担以下工作：</w:t>
      </w:r>
    </w:p>
    <w:p w14:paraId="4E64B9C3" w14:textId="77777777" w:rsidR="00F3711A" w:rsidRDefault="00F3711A"/>
    <w:p w14:paraId="27F6B932" w14:textId="3F2B825D" w:rsidR="00F3711A" w:rsidRDefault="00F3711A">
      <w:r>
        <w:t>| 工作内容 | 完成时间 |</w:t>
      </w:r>
    </w:p>
    <w:p w14:paraId="23D04330" w14:textId="07AE47D5" w:rsidR="00F3711A" w:rsidRDefault="00F3711A">
      <w:r>
        <w:t>| --- | --- |</w:t>
      </w:r>
    </w:p>
    <w:p w14:paraId="46A19683" w14:textId="401803D8" w:rsidR="00F3711A" w:rsidRDefault="00F3711A">
      <w:r>
        <w:t>| 提供课程项目文档模板和验收要求。 | 计划编写阶段 |</w:t>
      </w:r>
    </w:p>
    <w:p w14:paraId="7B1B190A" w14:textId="599C96EF" w:rsidR="00F3711A" w:rsidRDefault="00F3711A">
      <w:r>
        <w:t>| 明确项目组成员姓名、学号、指导教师、组长和成员分工。 | 计划提交前 |</w:t>
      </w:r>
    </w:p>
    <w:p w14:paraId="1507DBB6" w14:textId="69848359" w:rsidR="00F3711A" w:rsidRDefault="00F3711A">
      <w:r>
        <w:t>| 提供或确认本机开发环境，包括 Qt、编译器、Git、MySQL、Redis 等。 | 开发和联调阶段 |</w:t>
      </w:r>
    </w:p>
    <w:p w14:paraId="41E30FDF" w14:textId="3EE4B860" w:rsidR="00F3711A" w:rsidRDefault="00F3711A">
      <w:r>
        <w:t>| 提供 MySQL 和 Redis 的本地连接信息，或确认使用默认本地配置。 | 服务端联调阶段 |</w:t>
      </w:r>
    </w:p>
    <w:p w14:paraId="04B7BE47" w14:textId="180B5448" w:rsidR="00F3711A" w:rsidRDefault="00F3711A">
      <w:r>
        <w:t>| 参与阶段性演示和功能验收，反馈问题和修改意见。 | 测试和验收阶段 |</w:t>
      </w:r>
    </w:p>
    <w:p w14:paraId="5916162B" w14:textId="3F5D5D9E" w:rsidR="00F3711A" w:rsidRDefault="00F3711A">
      <w:r>
        <w:t>| 在最终提交前检查 Word 文档目录、封面信息和格式。 | 文档提交前 |</w:t>
      </w:r>
    </w:p>
    <w:p w14:paraId="72569D1C" w14:textId="77777777" w:rsidR="00F3711A" w:rsidRDefault="00F3711A"/>
    <w:p w14:paraId="54D3D01C" w14:textId="5CE3A0CE" w:rsidR="00F3711A" w:rsidRDefault="00F3711A">
      <w:r>
        <w:t>4.3 由外单位提供的条件</w:t>
      </w:r>
    </w:p>
    <w:p w14:paraId="558FBB3B" w14:textId="77777777" w:rsidR="00F3711A" w:rsidRDefault="00F3711A"/>
    <w:p w14:paraId="7C01B9C2" w14:textId="694051CB" w:rsidR="00F3711A" w:rsidRDefault="00F3711A">
      <w:r>
        <w:t>本项目为课程实践项目，原则上不依赖外单位承包开发。外部条件主要来自开源社区和工具供应方：</w:t>
      </w:r>
    </w:p>
    <w:p w14:paraId="7631E178" w14:textId="77777777" w:rsidR="00F3711A" w:rsidRDefault="00F3711A"/>
    <w:p w14:paraId="0CD0090D" w14:textId="23F7F025" w:rsidR="00F3711A" w:rsidRDefault="00F3711A">
      <w:r>
        <w:t>| 外部条件 | 提供方 | 用途 |</w:t>
      </w:r>
    </w:p>
    <w:p w14:paraId="04552BB4" w14:textId="527A590E" w:rsidR="00F3711A" w:rsidRDefault="00F3711A">
      <w:r>
        <w:t>| --- | --- | --- |</w:t>
      </w:r>
    </w:p>
    <w:p w14:paraId="22E7D0F0" w14:textId="32474AA0" w:rsidR="00F3711A" w:rsidRDefault="00F3711A">
      <w:r>
        <w:t>| Qt 6.7 | The Qt Company | 客户端 GUI、网络和测试框架。 |</w:t>
      </w:r>
    </w:p>
    <w:p w14:paraId="3D7D3910" w14:textId="0802EC43" w:rsidR="00F3711A" w:rsidRDefault="00F3711A">
      <w:r>
        <w:t>| Drogon | Drogon 开源社区 | 服务端 HTTP、REST 和 WebSocket 框架。 |</w:t>
      </w:r>
    </w:p>
    <w:p w14:paraId="5B909B3D" w14:textId="55A0643A" w:rsidR="00F3711A" w:rsidRDefault="00F3711A">
      <w:r>
        <w:t>| MySQL | Oracle/MySQL 社区 | 关系型数据存储。 |</w:t>
      </w:r>
    </w:p>
    <w:p w14:paraId="65CE3BFA" w14:textId="33DFDB75" w:rsidR="00F3711A" w:rsidRDefault="00F3711A">
      <w:r>
        <w:t>| Redis | Redis 开源社区 | 在线状态、会话和实时协作缓存。 |</w:t>
      </w:r>
    </w:p>
    <w:p w14:paraId="5D244300" w14:textId="532B3D20" w:rsidR="00F3711A" w:rsidRDefault="00F3711A">
      <w:r>
        <w:t>| Git/GitHub | Git 和 GitHub | 源码版本管理和远程仓库。 |</w:t>
      </w:r>
    </w:p>
    <w:p w14:paraId="4E5176C0" w14:textId="2645890E" w:rsidR="00F3711A" w:rsidRDefault="00F3711A">
      <w:r>
        <w:t>| CMake/vcpkg | Kitware/Microsoft | 构建系统和依赖管理。 |</w:t>
      </w:r>
    </w:p>
    <w:p w14:paraId="3EDAECB4" w14:textId="77777777" w:rsidR="00F3711A" w:rsidRDefault="00F3711A"/>
    <w:p w14:paraId="71184F6E" w14:textId="4CAC1A7C" w:rsidR="00F3711A" w:rsidRDefault="00F3711A">
      <w:r>
        <w:t>如后续需要云端部署，还需要云服务器、域名、HTTPS 证书和对象存储服务；这些不属于当前 MVP 必需条件。</w:t>
      </w:r>
    </w:p>
    <w:p w14:paraId="46464CE6" w14:textId="77777777" w:rsidR="00F3711A" w:rsidRDefault="00F3711A"/>
    <w:p w14:paraId="4804DFD0" w14:textId="7E0AF84A" w:rsidR="00F3711A" w:rsidRDefault="00F3711A">
      <w:r>
        <w:t>5 专题计划要点</w:t>
      </w:r>
    </w:p>
    <w:p w14:paraId="1C684254" w14:textId="77777777" w:rsidR="00F3711A" w:rsidRDefault="00F3711A"/>
    <w:p w14:paraId="3D492558" w14:textId="3A2A7FAE" w:rsidR="00F3711A" w:rsidRDefault="00F3711A">
      <w:r>
        <w:t>本项目在开发过程中需要制定或维护以下专题计划：</w:t>
      </w:r>
    </w:p>
    <w:p w14:paraId="092BAF4C" w14:textId="77777777" w:rsidR="00F3711A" w:rsidRDefault="00F3711A"/>
    <w:p w14:paraId="0CA289AF" w14:textId="5288A78F" w:rsidR="00F3711A" w:rsidRDefault="00F3711A">
      <w:r>
        <w:t>1. 开发人员培训计划</w:t>
      </w:r>
    </w:p>
    <w:p w14:paraId="58CD0963" w14:textId="4CEE0177" w:rsidR="00F3711A" w:rsidRDefault="00F3711A">
      <w:r>
        <w:t>· 学习 Qt Widgets、C++20、CMake、qmake、Qt Test、Drogon、MySQL 和 Redis。</w:t>
      </w:r>
    </w:p>
    <w:p w14:paraId="6293C023" w14:textId="593EE5E4" w:rsidR="00F3711A" w:rsidRDefault="00F3711A">
      <w:r>
        <w:t>· 熟悉项目目录结构、编码规范、Git 提交流程和测试流程。</w:t>
      </w:r>
    </w:p>
    <w:p w14:paraId="52F50AE7" w14:textId="77777777" w:rsidR="00F3711A" w:rsidRDefault="00F3711A"/>
    <w:p w14:paraId="0A59FC50" w14:textId="39313DD0" w:rsidR="00F3711A" w:rsidRDefault="00F3711A">
      <w:r>
        <w:t>2. 测试计划</w:t>
      </w:r>
    </w:p>
    <w:p w14:paraId="46D1FF5E" w14:textId="013E8DBF" w:rsidR="00F3711A" w:rsidRDefault="00F3711A">
      <w:r>
        <w:t>· 客户端使用 Qt Test 编写单元测试和组件测试。</w:t>
      </w:r>
    </w:p>
    <w:p w14:paraId="76FCCA2C" w14:textId="5AE4DFD0" w:rsidR="00F3711A" w:rsidRDefault="00F3711A">
      <w:r>
        <w:t>· 服务端核心逻辑使用 C++ 测试程序验证。</w:t>
      </w:r>
    </w:p>
    <w:p w14:paraId="3953B2EB" w14:textId="5B03C10E" w:rsidR="00F3711A" w:rsidRDefault="00F3711A">
      <w:r>
        <w:t>· 每次功能完成后运行 CMake/CTest、qmake 构建和相关 lints。</w:t>
      </w:r>
    </w:p>
    <w:p w14:paraId="61B7ABBE" w14:textId="5E448378" w:rsidR="00F3711A" w:rsidRDefault="00F3711A">
      <w:r>
        <w:t>· 验收前执行完整功能演示测试。</w:t>
      </w:r>
    </w:p>
    <w:p w14:paraId="612850B3" w14:textId="77777777" w:rsidR="00F3711A" w:rsidRDefault="00F3711A"/>
    <w:p w14:paraId="17CAE2D7" w14:textId="5D6D159D" w:rsidR="00F3711A" w:rsidRDefault="00F3711A">
      <w:r>
        <w:t>3. 质量保证计划</w:t>
      </w:r>
    </w:p>
    <w:p w14:paraId="6F947476" w14:textId="2D44CAE7" w:rsidR="00F3711A" w:rsidRDefault="00F3711A">
      <w:r>
        <w:t>· 新功能优先采用测试驱动开发。</w:t>
      </w:r>
    </w:p>
    <w:p w14:paraId="112B39AB" w14:textId="425018A2" w:rsidR="00F3711A" w:rsidRDefault="00F3711A">
      <w:r>
        <w:t>· 保持模块边界清晰，避免把网络、UI、业务逻辑混在同一文件。</w:t>
      </w:r>
    </w:p>
    <w:p w14:paraId="1307C69C" w14:textId="2C5AF9FB" w:rsidR="00F3711A" w:rsidRDefault="00F3711A">
      <w:r>
        <w:t>· 对关键功能保留自动化测试，减少回归问题。</w:t>
      </w:r>
    </w:p>
    <w:p w14:paraId="3E3E34A1" w14:textId="7375D03D" w:rsidR="00F3711A" w:rsidRDefault="00F3711A">
      <w:r>
        <w:t>· 代码提交前检查构建和测试结果。</w:t>
      </w:r>
    </w:p>
    <w:p w14:paraId="0B7A5D89" w14:textId="77777777" w:rsidR="00F3711A" w:rsidRDefault="00F3711A"/>
    <w:p w14:paraId="22F147B0" w14:textId="1D57F6D8" w:rsidR="00F3711A" w:rsidRDefault="00F3711A">
      <w:r>
        <w:t>4. 配置管理计划</w:t>
      </w:r>
    </w:p>
    <w:p w14:paraId="2FC74875" w14:textId="0B3385C7" w:rsidR="00F3711A" w:rsidRDefault="00F3711A">
      <w:r>
        <w:t>· 使用 Git 管理源码和文档。</w:t>
      </w:r>
    </w:p>
    <w:p w14:paraId="574FE8A3" w14:textId="2F9C92F4" w:rsidR="00F3711A" w:rsidRDefault="00F3711A">
      <w:r>
        <w:t>· 用户说“提交”时执行本地 commit 并 push 到 GitHub。</w:t>
      </w:r>
    </w:p>
    <w:p w14:paraId="351DB72E" w14:textId="5009416B" w:rsidR="00F3711A" w:rsidRDefault="00F3711A">
      <w:r>
        <w:t>· 不提交真实数据库密码、Redis 密码、私有 token 和本机 IDE 配置。</w:t>
      </w:r>
    </w:p>
    <w:p w14:paraId="68A44419" w14:textId="00D568A6" w:rsidR="00F3711A" w:rsidRDefault="00F3711A">
      <w:r>
        <w:t>· `Toide.pro` 与 CMake 文件同步维护，保证 Qt Creator 和自动化构建都可用。</w:t>
      </w:r>
    </w:p>
    <w:p w14:paraId="58F139B7" w14:textId="77777777" w:rsidR="00F3711A" w:rsidRDefault="00F3711A"/>
    <w:p w14:paraId="6A1B9202" w14:textId="3EBD3D27" w:rsidR="00F3711A" w:rsidRDefault="00F3711A">
      <w:r>
        <w:t>5. 安全保密计划</w:t>
      </w:r>
    </w:p>
    <w:p w14:paraId="349F395B" w14:textId="5B681892" w:rsidR="00F3711A" w:rsidRDefault="00F3711A">
      <w:r>
        <w:t>· 服务端配置文件只提交 `.example` 样例，不提交真实账号密码。</w:t>
      </w:r>
    </w:p>
    <w:p w14:paraId="271CB96B" w14:textId="1402008F" w:rsidR="00F3711A" w:rsidRDefault="00F3711A">
      <w:r>
        <w:t>· 登录模块后续需要使用密码哈希，不保存明文密码。</w:t>
      </w:r>
    </w:p>
    <w:p w14:paraId="3AC6B88F" w14:textId="74A3137F" w:rsidR="00F3711A" w:rsidRDefault="00F3711A">
      <w:r>
        <w:t>· API 后续使用 token 鉴权，WebSocket 连接需要校验用户身份。</w:t>
      </w:r>
    </w:p>
    <w:p w14:paraId="5CFACE8E" w14:textId="1CD30909" w:rsidR="00F3711A" w:rsidRDefault="00F3711A">
      <w:r>
        <w:t>· 对用户输入、文件路径和项目权限进行校验，避免越权访问。</w:t>
      </w:r>
    </w:p>
    <w:p w14:paraId="2E1A7EC3" w14:textId="77777777" w:rsidR="00F3711A" w:rsidRDefault="00F3711A"/>
    <w:p w14:paraId="7BE2DD66" w14:textId="49547BEE" w:rsidR="00F3711A" w:rsidRDefault="00F3711A">
      <w:r>
        <w:t>6. 用户培训计划</w:t>
      </w:r>
    </w:p>
    <w:p w14:paraId="647FB925" w14:textId="12EEB45C" w:rsidR="00F3711A" w:rsidRDefault="00F3711A">
      <w:r>
        <w:t>· 说明如何安装依赖、构建客户端、启动服务端。</w:t>
      </w:r>
    </w:p>
    <w:p w14:paraId="4682C95B" w14:textId="22738592" w:rsidR="00F3711A" w:rsidRDefault="00F3711A">
      <w:r>
        <w:t>· 说明如何打开项目、编辑文件、运行任务、查看 Git 状态。</w:t>
      </w:r>
    </w:p>
    <w:p w14:paraId="2D809D1B" w14:textId="3A17CF07" w:rsidR="00F3711A" w:rsidRDefault="00F3711A">
      <w:r>
        <w:t>· 说明如何配置服务端地址、检查连接状态和查看协作事件。</w:t>
      </w:r>
    </w:p>
    <w:p w14:paraId="2196ED5A" w14:textId="77777777" w:rsidR="00F3711A" w:rsidRDefault="00F3711A"/>
    <w:p w14:paraId="797FE880" w14:textId="3B07822B" w:rsidR="00F3711A" w:rsidRDefault="00F3711A">
      <w:r>
        <w:t>7. 系统安装计划</w:t>
      </w:r>
    </w:p>
    <w:p w14:paraId="2DB4ED7A" w14:textId="11071C24" w:rsidR="00F3711A" w:rsidRDefault="00F3711A">
      <w:r>
        <w:t>· 客户端安装：配置 Qt 6.7 环境，使用 CMake 或 qmake 构建生成可执行文件。</w:t>
      </w:r>
    </w:p>
    <w:p w14:paraId="25E70655" w14:textId="2AEAB775" w:rsidR="00F3711A" w:rsidRDefault="00F3711A">
      <w:r>
        <w:t>· 服务端安装：安装 Drogon、MySQL 和 Redis，复制 `server.json.example` 为本地配置文件。</w:t>
      </w:r>
    </w:p>
    <w:p w14:paraId="79FDA2B1" w14:textId="12575F4F" w:rsidR="00F3711A" w:rsidRDefault="00F3711A">
      <w:r>
        <w:t>· 数据初始化：后续提供数据库建表脚本和初始化账号。</w:t>
      </w:r>
    </w:p>
    <w:p w14:paraId="5F89D0C7" w14:textId="451B4CC4" w:rsidR="00F3711A" w:rsidRDefault="00F3711A">
      <w:r>
        <w:t>· 联调验证：启动服务端后，在客户端协作面板点击 `Check server`，确认显示 Online。</w:t>
      </w:r>
    </w:p>
    <w:p w14:paraId="5C09B14C" w14:textId="77777777" w:rsidR="00F3711A" w:rsidRDefault="00F3711A"/>
    <w:p w14:paraId="057CD860" w14:textId="21859DCA" w:rsidR="00F3711A" w:rsidRDefault="00F3711A">
      <w:r>
        <w:t>8. 项目验收计划</w:t>
      </w:r>
    </w:p>
    <w:p w14:paraId="7598F903" w14:textId="0895DD22" w:rsidR="00F3711A" w:rsidRDefault="00F3711A">
      <w:r>
        <w:t>· 准备项目开发计划说明书、开发文档、测试结果和演示步骤。</w:t>
      </w:r>
    </w:p>
    <w:p w14:paraId="58066CCB" w14:textId="098882CA" w:rsidR="00F3711A" w:rsidRDefault="00F3711A">
      <w:r>
        <w:t>· 演示客户端启动、打开项目、编辑保存、任务运行、Git 状态、服务端连接检查。</w:t>
      </w:r>
    </w:p>
    <w:p w14:paraId="1AFEA7E7" w14:textId="367BF6C6" w:rsidR="00F3711A" w:rsidRDefault="00F3711A">
      <w:r>
        <w:t>· 如服务端环境完整，演示 health API、数据库/Redis 依赖检查和基础协作事件。</w:t>
      </w:r>
    </w:p>
    <w:p w14:paraId="203E4361" w14:textId="0FAB925E" w:rsidR="00F3711A" w:rsidRDefault="00F3711A">
      <w:r>
        <w:t>· 汇总已完成内容、未完成增强项和后续改进方向。</w:t>
      </w:r>
    </w:p>
    <w:p w14:paraId="572F3086" w14:textId="77777777" w:rsidR="00F3711A" w:rsidRDefault="00F3711A"/>
    <w:sectPr w:rsidR="00F371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11A"/>
    <w:rsid w:val="00445161"/>
    <w:rsid w:val="00B25527"/>
    <w:rsid w:val="00EB4C09"/>
    <w:rsid w:val="00F3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8263"/>
  <w15:chartTrackingRefBased/>
  <w15:docId w15:val="{141B6FCC-DACD-46CB-BBC0-7AF89A31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71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1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1A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1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1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1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1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371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1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1871</Words>
  <Characters>10667</Characters>
  <Application>Microsoft Office Word</Application>
  <DocSecurity>0</DocSecurity>
  <Lines>88</Lines>
  <Paragraphs>25</Paragraphs>
  <ScaleCrop>false</ScaleCrop>
  <Company/>
  <LinksUpToDate>false</LinksUpToDate>
  <CharactersWithSpaces>12513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铃 梣</dc:creator>
  <cp:keywords/>
  <dc:description/>
  <cp:lastModifiedBy>铃 梣</cp:lastModifiedBy>
  <cp:revision>1</cp:revision>
  <dcterms:created xsi:type="dcterms:W3CDTF">2026-04-30T00:42:00Z</dcterms:created>
  <dcterms:modified xsi:type="dcterms:W3CDTF">2026-04-30T00:43:00Z</dcterms:modified>
</cp:coreProperties>
</file>