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bCs/>
          <w:sz w:val="24"/>
          <w:szCs w:val="32"/>
        </w:rPr>
      </w:pPr>
      <w:r>
        <w:rPr>
          <w:rFonts w:hint="eastAsia" w:ascii="Times New Roman" w:hAnsi="Times New Roman" w:eastAsia="宋体"/>
          <w:b/>
          <w:sz w:val="24"/>
          <w:szCs w:val="32"/>
        </w:rPr>
        <w:t>用户管理接口文档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1. 查询所有用户（分页）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请求路径：`/users`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请求方式：GET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接口描述：分页查询用户列表，支持按用户名、邮箱模糊查询。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| 类型    | 是否必须 | 示例      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|-------------|---------|----------|------------|-----------------------|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username    | string  | 否       | john       | 按用户名模糊查询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email       | string  | 否       | @example   | 按邮箱模糊查询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| number  | 否       | 1          | 当前页码（默认1）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| number  | 否       | 10         | 每页条数（默认10）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请求示例：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/users?username=john&amp;email=@example&amp;page=1&amp;pageSize=10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| object[] | 必须     | 用户列表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| number  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username      | string   | 必须     | 用户名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email         | string   | 必须     | 邮箱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role          | string   | 必须     | 角色（user/admin）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update_time   | string   | 必须     | 更新时间（ISO格式）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响应示例：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"total": 100,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"username": "john",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"email": "john@example.com",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"role": "user",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"create_time":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"update_time":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"user_id":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"username": "admin",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"email": "admin@example.com",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"role": "admin",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"create_time": "2023-10-02T12:00:00",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"update_time": "2023-10-02T12:00:00"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根据ID查询用户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**接口描述**：根据用户ID查询用户详细信息。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| number | 必须     | 1    | 用户ID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/users/1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| 类型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|---------------|--------|----------|--------------------------|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| number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| string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| object | 必须     | 用户详情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| number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username      | string | 必须     | 用户名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email         | string | 必须     | 邮箱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role          | string | 必须     | 角色（user/admin）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| string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update_time   | string | 必须     | 更新时间（ISO格式）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"username": "john",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"email": "john@example.com",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"role": "user",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"create_time":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"update_time":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添加用户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**接口描述**：添加新用户，需管理员权限（通过JWT校验角色）。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username   | string  | 必须     | 用户名（唯一）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password   | string  | 必须     | 密码（需加密传输）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email      | string  | 必须     | 邮箱（唯一）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role       | string  | 必须     | 角色（user/admin）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"username": "alice",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"password": "encrypted_password",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"email": "alice@example.com",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"role": "user"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"用户添加成功"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修改用户信息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**接口描述**：根据用户ID修改用户信息，需管理员权限。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username   | string  | 否       | 新用户名（唯一）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password   | string  | 否       | 新密码（需加密传输）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email      | string  | 否       | 新邮箱（唯一）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role       | string  | 否       | 新角色（user/admin）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"username": "alice_new",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"email": "alice_new@example.com",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"role": "admin"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"用户信息更新成功"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5. 删除用户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**接口描述**：根据用户ID删除用户，需管理员权限。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| number | 必须     | 1    | 用户ID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/users/1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"用户删除成功"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所有管理员操作（添加、修改、删除用户）需在请求头中携带 `Authorization: Bearer {JWT}`，并校验用户角色为 `admin`。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Forbidden`：非管理员尝试执行管理员操作。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Found`：用户ID不存在。  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**密码加密**：前端需对密码进行加密（如BCrypt），后端存储密文。</w:t>
      </w:r>
      <w:r>
        <w:rPr>
          <w:rFonts w:hint="eastAsia"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bCs/>
          <w:sz w:val="24"/>
          <w:szCs w:val="32"/>
        </w:rPr>
      </w:pPr>
      <w:r>
        <w:rPr>
          <w:rFonts w:hint="eastAsia" w:ascii="Times New Roman" w:hAnsi="Times New Roman" w:eastAsia="宋体"/>
          <w:bCs/>
          <w:sz w:val="24"/>
          <w:szCs w:val="32"/>
        </w:rPr>
        <w:t xml:space="preserve"># </w:t>
      </w:r>
      <w:r>
        <w:rPr>
          <w:rFonts w:hint="eastAsia" w:ascii="Times New Roman" w:hAnsi="Times New Roman" w:eastAsia="宋体"/>
          <w:b/>
          <w:sz w:val="24"/>
          <w:szCs w:val="32"/>
        </w:rPr>
        <w:t>个人信息管理接口文档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根据用户ID查询个人信息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**请求路径**：`/users/{user_id}/personal-info`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**接口描述**：根据用户ID查询用户的个人信息（需用户本人或管理员权限）。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| number | 必须     | 1    | 用户ID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/users/1/personal-info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info_id       | number   | 必须     | 主键ID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| number  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real_name     | string   | 必须     | 真实姓名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phone         | string   | 必须     | 联系电话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address       | string   | 必须     | 地址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avatar        | string   | 必须     | 头像OSS路径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bio           | string   | 必须     | 个性签名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update_time   | string   | 必须     | 更新时间（ISO格式）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"info_id":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"real_name": "张三",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"phone": "13800138000",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"address": "北京市朝阳区",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"avatar": "oss://your-bucket/avatar_1.png",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"bio": "热爱生活，热爱编程",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"create_time":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"update_time":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2. 修改个人信息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**请求路径**：`/users/{user_id}/personal-info`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**接口描述**：修改用户的个人信息（需用户本人或管理员权限）。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real_name  | string  | 否       | 真实姓名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phone      | string  | 否       | 联系电话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address    | string  | 否       | 地址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bio        | string  | 否       | 个性签名（200字符以内）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"real_name": "李四",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"phone": "13900139000",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"address": "上海市浦东新区",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"bio": "技术改变世界"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"个人信息更新成功"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3. 上传用户头像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**请求路径**：`/users/{user_id}/avatar`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**接口描述**：上传用户头像文件，返回OSS存储路径（需用户本人或管理员权限）。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| number | 必须     | 1    | 用户ID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file      | file   | 必须     | -    | 图片文件（支持格式：PNG/JPG）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POST /users/1/avatar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Content-Type: multipart/form-data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string | 必须     | 头像OSS路径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"头像上传成功",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"data": "oss://your-bucket/avatar_1_new.png"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4. 初始化个人信息（可选）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**请求路径**：`/users/{user_id}/personal-info`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**接口描述**：为用户初始化个人信息（需用户本人或管理员权限）。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real_name  | string  | 否       | 真实姓名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phone      | string  | 否       | 联系电话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address    | string  | 否       | 地址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bio        | string  | 否       | 个性签名（200字符以内）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"real_name": "王五",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"phone": "13700137000",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"address": "广州市天河区",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"bio": "探索未知的领域"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"个人信息初始化成功"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所有操作需在请求头中携带 `Authorization: Bearer {JWT}`。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用户只能操作自己的数据，管理员可操作所有用户数据。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Forbidden`：非本人或管理员尝试操作。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Found`：用户ID或个人信息不存在。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 **OSS路径更新**：头像上传成功后，需调用`PUT /users/{user_id}/personal-info`接口更新`avatar`字段。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bCs/>
          <w:sz w:val="24"/>
          <w:szCs w:val="32"/>
        </w:rPr>
      </w:pPr>
      <w:r>
        <w:rPr>
          <w:rFonts w:hint="eastAsia" w:ascii="Times New Roman" w:hAnsi="Times New Roman" w:eastAsia="宋体"/>
          <w:bCs/>
          <w:sz w:val="24"/>
          <w:szCs w:val="32"/>
        </w:rPr>
        <w:t xml:space="preserve"># </w:t>
      </w:r>
      <w:r>
        <w:rPr>
          <w:rFonts w:hint="eastAsia" w:ascii="Times New Roman" w:hAnsi="Times New Roman" w:eastAsia="宋体"/>
          <w:b/>
          <w:sz w:val="24"/>
          <w:szCs w:val="32"/>
        </w:rPr>
        <w:t>游戏分类管理接口文档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查询所有游戏分类（分页）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**请求路径**：`/game-categories`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**接口描述**：分页查询游戏分类列表，支持按分类名称模糊搜索。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示例      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|--------------|---------|----------|------------|-----------------------|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name         | string  | 否       | 射击       | 按分类名称模糊查询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 | number  | 否       | 1          | 当前页码（默认1）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 | number  | 否       | 10         | 每页条数（默认10）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/game-categories?name=射击&amp;page=1&amp;pageSize=10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 | object[] | 必须     | 分类列表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  | number   | 必须     | 分类ID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name           | string   | 必须     | 分类名称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description    | string   | 非必须   | 分类描述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update_time    | string   | 必须     | 更新时间（ISO格式）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"total":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"category_id":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"name": "射击",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"description": "第一人称/第三人称射击类游戏",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"create_time":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"update_time":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"category_id":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"name": "RPG",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"description": "角色扮演类游戏",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"create_time": "2023-10-02T12:00:00",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"update_time": "2023-10-02T12:00:00"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2. 根据ID查询分类详情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**请求路径**：`/game-categories/{category_id}`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**接口描述**：根据分类ID查询分类详细信息。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| 类型   | 是否必须 | 示例 | 备注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|---------------|--------|----------|------|-------------|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 | number | 必须     | 1    | 分类ID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/game-categories/1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|----------------|--------|----------|--------------------------|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| 必须     | 分类详情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  | number | 必须     | 分类ID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name           | string | 必须     | 分类名称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description    | string | 非必须   | 分类描述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update_time    | string | 必须     | 更新时间（ISO格式）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"category_id":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"name": "射击",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"description": "第一人称/第三人称射击类游戏",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"create_time":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"update_time":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添加游戏分类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**请求路径**：`/game-categories`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**接口描述**：添加新游戏分类（需管理员权限）。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name         | string  | 必须     | 分类名称（唯一）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description  | string  | 否       | 分类描述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"name": "策略",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"description": "回合制或即时战略类游戏"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"分类添加成功"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修改游戏分类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**请求路径**：`/game-categories/{category_id}`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**接口描述**：根据分类ID修改分类信息（需管理员权限）。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name         | string  | 否       | 新分类名称（唯一）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description  | string  | 否       | 新分类描述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"name": "策略游戏",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"description": "包含回合制、即时战略等多种类型"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"分类信息更新成功"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5. 删除游戏分类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**请求路径**：`/game-categories/{category_id}`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**接口描述**：根据分类ID删除分类（需管理员权限）。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| 类型   | 是否必须 | 示例 | 备注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|---------------|--------|----------|------|-------------|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 | number | 必须     | 1    | 分类ID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/game-categories/1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"分类删除成功"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所有管理员操作（添加、修改、删除分类）需在请求头中携带 `Authorization: Bearer {JWT}`，并校验用户角色为 `admin`。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Forbidden`：非管理员尝试执行管理员操作。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Found`：分类ID不存在。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`409 Conflict`：分类名称重复。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**唯一性校验**：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分类名称需全局唯一，添加或修改时需校验。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b/>
          <w:bCs/>
          <w:sz w:val="24"/>
          <w:szCs w:val="32"/>
        </w:rPr>
        <w:t>游戏信息管理接口文档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查询游戏列表（分页）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**接口描述**：分页查询游戏列表，支持按标题、分类、价格范围、状态筛选。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示例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|--------------|---------|----------|--------------|--------------------------|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| string  | 否       | 原神         | 按标题模糊查询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| number  | 否       | 1            | 分类ID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min_price    | number  | 否       | 50           | 最低价格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max_price    | number  | 否       | 200          | 最高价格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| string  | 否       | online       | 状态（online/offline）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 | number  | 否       | 1            | 当前页码（默认1）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 | number  | 否       | 10           | 每页条数（默认10）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/games?title=原神&amp;category_id=1&amp;min_price=50&amp;page=1&amp;pageSize=10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 | object[] | 必须     | 游戏列表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  | number 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  | string   | 必须     | 游戏标题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  | number   | 必须     | 分类ID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price          | number   | 必须     | 价格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cover_image    | string   | 必须     | 封面图OSS路径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  | string   | 必须     | 状态（online/offline）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"total": 100,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"title": "原神",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"category_id":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"price": 68.0,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"cover_image": "oss://your-bucket/game-cover/1.png",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"status": "online",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2. 根据ID查询游戏详情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**请求路径**：`/games/{game_id}`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**接口描述**：根据游戏ID查询游戏详细信息。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| 必须     | 1    | 游戏ID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/games/1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| 必须     | 游戏详情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  | number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  | string | 必须     | 游戏标题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  | number | 必须     | 分类ID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admin_id       | number | 必须     | 上传管理员ID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price          | number | 必须     | 价格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cover_image    | string | 必须     | 封面图OSS路径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description    | string | 必须     | 游戏描述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game_package   | string | 必须     | 游戏包OSS路径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  | string | 必须     | 状态（online/offline）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"title": "原神",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"category_id":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"admin_id": 1001,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"price": 68.0,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"cover_image": "oss://your-bucket/game-cover/1.png",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"description": "开放世界角色扮演游戏",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"game_package": "oss://your-bucket/game-package/1.zip",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"status": "online",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添加游戏（需管理员权限）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**接口描述**：管理员添加新游戏，需上传封面图和游戏包。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  | string  | 必须     | 游戏标题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  | number  | 必须     | 分类ID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price          | number  | 必须     | 价格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description    | string  | 必须     | 游戏描述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cover_image    | string  | 必须     | 封面图OSS路径（需先上传）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game_package   | string  | 必须     | 游戏包OSS路径（需先上传）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"title": "塞尔达传说",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"category_id":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"price": 299.0,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"description": "开放世界冒险游戏",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"cover_image": "oss://your-bucket/game-cover/2.png",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"game_package": "oss://your-bucket/game-package/2.zip"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"游戏添加成功"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修改游戏信息（需管理员权限）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**请求路径**：`/games/{game_id}`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**接口描述**：根据游戏ID修改游戏信息。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  | string  | 否       | 新游戏标题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category_id    | number  | 否       | 新分类ID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price          | number  | 否       | 新价格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description    | string  | 否       | 新游戏描述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cover_image    | string  | 否       | 新封面图OSS路径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game_package   | string  | 否       | 新游戏包OSS路径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  | string  | 否       | 状态（online/offline）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"title": "塞尔达传说-王国之泪",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"price": 399.0,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"status": "online"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"游戏信息更新成功"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5. 删除游戏（需管理员权限）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**请求路径**：`/games/{game_id}`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**接口描述**：根据游戏ID删除游戏。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| 必须     | 1    | 游戏ID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/games/1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"游戏删除成功"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6. 上传游戏文件（需管理员权限）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**请求路径**：`/games/upload`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**接口描述**：上传游戏封面图或压缩包，返回OSS路径并关联游戏ID。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| 类型   | 是否必须 | 示例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|-----------|--------|----------|------|-----------------------|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type      | string | 必须     | cover/package | 文件类型（封面图/游戏包）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file      | file   | 必须     | -    | 文件（支持格式：PNG/JPG/ZIP）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POST /games/upload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Content-Type: multipart/form-data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string | 必须     | OSS路径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"文件上传成功",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"oss://your-bucket/game-cover/3.png"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所有管理员操作需在请求头中携带 `Authorization: Bearer {JWT}`，并校验用户角色为 `admin`。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Forbidden`：非管理员尝试操作。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Found`：游戏ID不存在。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`409 Conflict`：分类ID不存在或文件类型不匹配。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**文件校验**：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封面图需为图片格式（PNG/JPG），游戏包需为ZIP格式。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上传文件后需调用游戏添加/修改接口更新数据库路径。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b/>
          <w:bCs/>
          <w:sz w:val="24"/>
          <w:szCs w:val="32"/>
        </w:rPr>
        <w:t>订单管理接口文档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查询订单列表（分页）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**请求路径**：`/orders`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**接口描述**：分页查询订单列表，支持按用户ID、游戏ID、状态筛选。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示例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|--------------|---------|----------|--------------|--------------------------|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| number  | 否       | 1       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| number  | 否       | 1       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| string  | 否       | completed    | 状态（pending/completed/refunded）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 | number  | 否       | 1            | 当前页码（默认1）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 | number  | 否       | 10           | 每页条数（默认10）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/orders?user_id=1&amp;status=completed&amp;page=1&amp;pageSize=10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 | object[] | 必须     | 订单列表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order_id       | number   | 必须     | 订单ID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 | number  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  | number 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amount         | number   | 必须     | 订单金额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  | string   | 必须     | 订单状态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"total":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"order_id":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"amount": 68.0,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"status": "completed",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"order_id":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"amount": 299.0,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"status": "pending",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"2023-10-02T12:00:00"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2. 根据ID查询订单详情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**请求路径**：`/orders/{order_id}`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**接口描述**：根据订单ID查询订单详细信息。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order_id   | number | 必须     | 1    | 订单ID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/orders/1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| 必须     | 订单详情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order_id       | number | 必须     | 订单ID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 | number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  | number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amount         | number | 必须     | 订单金额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  | string | 必须     | 订单状态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update_time    | string | 必须     | 更新时间（ISO格式）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"order_id":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"amount": 68.0,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"status": "completed",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"create_time":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"update_time":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创建订单（用户权限）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**请求路径**：`/orders`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**接口描述**：用户创建订单，需传入游戏ID，金额由后端根据游戏价格自动计算。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"game_id": 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object | 非必须   | 创建的订单ID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"订单创建成功",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"order_id":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修改订单状态（管理员权限）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**请求路径**：`/orders/{order_id}`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**接口描述**：修改订单状态（如完成支付或退款），仅允许管理员操作。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| string  | 必须     | 新状态（completed/refunded）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"status": "completed"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"订单状态更新成功"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5. 删除订单（管理员权限）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**请求路径**：`/orders/{order_id}`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**接口描述**：根据订单ID删除订单（仅限管理员）。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order_id   | number | 必须     | 1    | 订单ID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/orders/1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"订单删除成功"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普通用户仅能查询自己的订单，创建订单时自动关联当前用户ID。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所有管理员操作需在请求头中携带 `Authorization: Bearer {JWT}`，并校验用户角色为 `admin`。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**状态流转规则**：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`pending` → `completed`（支付完成）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`completed` → `refunded`（退款）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不允许直接从 `pending` 到 `refunded`。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**金额计算**：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创建订单时，后端根据 `game_id` 查询游戏价格，自动填充 `amount` 字段，避免前端篡改。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4.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`400 Bad Request`：状态流转不合法或参数缺失。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Forbidden`：非管理员尝试执行管理员操作。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Found`：订单ID不存在。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b/>
          <w:bCs/>
          <w:sz w:val="24"/>
          <w:szCs w:val="32"/>
        </w:rPr>
        <w:t>退款记录管理接口文档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## 1. 用户端接口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### **1.1 提交退款申请**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**请求路径**：`/users/{user_id}/refunds`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**接口描述**：用户提交退款申请，需关联订单ID并填写原因。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**权限要求**：用户需登录，且只能操作自己的订单。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#### **请求参数（JSON格式）**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order_id   | number  | 必须     | 订单ID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reason     | string  | 必须     | 退款原因（500字符以内）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"order_id":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"reason": "游戏无法正常启动"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#### **响应数据**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data   | object | 非必须   | 创建的退款记录ID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"msg": "退款申请已提交",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"refund_id":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#### **校验规则**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1. 订单必须属于当前用户。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2. 订单状态为 `completed`（已完成）。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3. 未超过退款期限（如购买后7天内）。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 **1.2 查询用户的退款记录**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**请求路径**：`/users/{user_id}/refunds`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**接口描述**：用户查看自己的退款记录及状态。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#### **响应数据**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"data":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"refund_id":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"order_id":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"reason": "游戏无法正常启动",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"status": "pending",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"admin_remark": null,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## 2. 管理端接口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 **2.1 审核退款申请**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**请求路径**：`/admin/refunds/{refund_id}`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**接口描述**：管理员审核退款申请，更新状态并填写备注。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#### **请求参数（JSON格式）**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参数名  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|----------------|---------|----------|--------------------------|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status         | string  | 必须     | 新状态（approved/rejected）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admin_remark   | string  | 否       | 审核备注（500字符以内）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"status": "approved",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"admin_remark": "已核实问题，同意退款"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#### **响应数据**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"msg": "退款申请已批准"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#### **副作用**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若状态为 `approved`，调用支付系统执行退款，并更新订单状态为 `refunded`。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记录处理管理员ID及时间。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 **2.2 查询所有退款记录（分页）**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**请求路径**：`/admin/refunds`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- **接口描述**：管理员分页查询所有退款记录，支持按状态筛选。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#### **请求参数**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参数名       | 类型    | 是否必须 | 示例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|--------------|---------|----------|--------------|--------------------------|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status       | string  | 否       | pending      | 按状态筛选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page         | number  | 否       | 1            | 当前页码（默认1）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| pageSize     | number  | 否       | 10           | 每页条数（默认10）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"total": 10,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    "refund_id":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    "order_id":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    "reason": "游戏无法正常启动",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    "status": "approved",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    "admin_id": 1001,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    "admin_remark": "已核实问题，同意退款",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### **关键改进总结**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1. **权限分离**：用户提交申请，管理员处理申请，符合实际业务流程。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2. **状态管理**：通过 `status` 字段跟踪退款进度（`pending` → `approved/rejected`）。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3. **数据不可篡改**：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- 用户提交的 `reason` 不允许修改。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   - 管理员只能更新状态和填写备注，确保操作可追溯。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 xml:space="preserve">4. **订单状态联动**：退款批准后自动更新订单状态，保证数据一致性。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80808"/>
          <w:kern w:val="0"/>
          <w:sz w:val="24"/>
          <w:szCs w:val="19"/>
          <w:shd w:val="clear" w:fill="FFFFFF"/>
          <w:lang w:val="en-US" w:eastAsia="zh-CN" w:bidi="ar"/>
        </w:rPr>
        <w:t>确保退款流程合理且数据安全。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b/>
          <w:bCs/>
          <w:sz w:val="24"/>
          <w:szCs w:val="32"/>
        </w:rPr>
        <w:t>评论管理接口文档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查询评论列表（分页）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**请求路径**：`/comments`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**接口描述**：分页查询评论列表，支持按用户ID、游戏ID、状态筛选。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 **权限要求**：管理员可查看所有评论，用户仅可查看自己的评论。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示例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|--------------|---------|----------|--------------|--------------------------|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| number  | 否       | 1       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| number  | 否       | 1       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| string  | 否       | approved     | 状态（pending/approved/rejected）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 | number  | 否       | 1            | 当前页码（默认1）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 | number  | 否       | 10           | 每页条数（默认10）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/comments?user_id=1&amp;status=approved&amp;page=1&amp;pageSize=10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 | object[] | 必须     | 评论列表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comment_id     | number   | 必须     | 评论ID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 | number  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  | number 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content        | string   | 必须     | 评论内容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  | string   | 必须     | 审核状态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"total":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"comment_id":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"content": "游戏体验非常棒！",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"status": "approved",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"comment_id":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"user_id":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"content": "画面精美，但优化有待提升。",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"status": "pending",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"2023-10-02T12:00:00"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2. 根据ID查询评论详情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**请求路径**：`/comments/{comment_id}`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**接口描述**：根据评论ID查询详细信息。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**权限要求**：用户可查看自己的评论，管理员可查看所有评论。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comment_id    | number | 必须     | 1    | 评论ID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/comments/1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| 必须     | 评论详情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comment_id     | number | 必须     | 评论ID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 | number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  | number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content        | string | 必须     | 评论内容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    | string | 必须     | 审核状态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update_time    | string | 必须     | 更新时间（ISO格式）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"comment_id":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"content": "游戏体验非常棒！",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"status": "approved",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"create_time":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"update_time":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用户发表评论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**请求路径**：`/comments`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**接口描述**：用户对指定游戏发表评论。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content    | string  | 必须     | 评论内容（不超过1000字符）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"content": "剧情丰富，推荐！"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object | 非必须   | 创建的评论ID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"评论发表成功",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"comment_id":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修改评论（用户或管理员权限）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**请求路径**：`/comments/{comment_id}`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 **接口描述**：用户可修改自己的评论内容，管理员</w:t>
      </w:r>
      <w:r>
        <w:rPr>
          <w:rFonts w:hint="eastAsia" w:ascii="Times New Roman" w:hAnsi="Times New Roman" w:eastAsia="宋体"/>
          <w:sz w:val="24"/>
          <w:lang w:val="en-US" w:eastAsia="zh-CN"/>
        </w:rPr>
        <w:t>只</w:t>
      </w:r>
      <w:r>
        <w:rPr>
          <w:rFonts w:hint="eastAsia" w:ascii="Times New Roman" w:hAnsi="Times New Roman" w:eastAsia="宋体"/>
          <w:sz w:val="24"/>
        </w:rPr>
        <w:t xml:space="preserve">可修改状态。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**权限要求**：用户需登录，管理员需验证角色。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content    | string  | 否       | 新评论内容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| string  | 否       | 新状态（仅管理员可修改）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"content": "更新后的评论内容",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"status": "approved"  // 仅管理员可传此参数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"评论更新成功"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5. 删除评论（用户或管理员权限）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**请求路径**：`/comments/{comment_id}`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**接口描述**：用户可删除自己的评论，管理员可删除任意评论。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**权限要求**：用户需登录，管理员需验证角色。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comment_id    | number | 必须     | 1    | 评论ID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/comments/1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"评论删除成功"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6. 审核评论（管理员权限）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**请求路径**：`/comments/{comment_id}/review`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**接口描述**：管理员审核评论，修改状态。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**权限要求**：管理员。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status     | string  | 必须     | 新状态（approved/rejected）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"status": "approved"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"评论审核状态更新成功"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用户操作需携带 `Authorization: Bearer {JWT}`，管理员需校验角色为 `admin`。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**状态流转规则**：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用户只能修改 `pending` 状态的评论。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管理员可将状态从 `pending` 改为 `approved` 或 `rejected`。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`400 Bad Request`：评论内容过长或状态不合法。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Forbidden`：非管理员尝试审核评论或用户修改他人评论。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Found`：评论ID不存在。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b/>
          <w:bCs/>
          <w:sz w:val="24"/>
          <w:szCs w:val="32"/>
        </w:rPr>
        <w:t>收藏管理接口文档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查询用户收藏列表（分页）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**请求路径**：`/users/{user_id}/favorites`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**接口描述**：分页查询指定用户的收藏列表，支持按游戏ID筛选。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**权限要求**：用户需登录，且只能查询自己的收藏。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示例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|--------------|---------|----------|--------------|--------------------------|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| number  | 必须     | 1       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| number  | 否       | 1            | 按游戏ID筛选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 | number  | 否       | 1            | 当前页码（默认1）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 | number  | 否       | 10           | 每页条数（默认10）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/users/1/favorites?game_id=1&amp;page=1&amp;pageSize=10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 | object[] | 必须     | 收藏列表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favorite_id    | number   | 必须     | 收藏ID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 | number  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  | number 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"total":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"favorite_id":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"favorite_id":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"2023-10-02T12:00:00"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>}</w:t>
      </w:r>
      <w:r>
        <w:rPr>
          <w:rFonts w:hint="eastAsia" w:ascii="Times New Roman" w:hAnsi="Times New Roman" w:eastAsia="宋体"/>
          <w:sz w:val="24"/>
          <w:lang w:val="en-US" w:eastAsia="zh-CN"/>
        </w:rPr>
        <w:tab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2. 添加收藏（用户权限）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**请求路径**：`/users/{user_id}/favorites`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**接口描述**：用户收藏指定游戏，需校验是否已收藏。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| number  | 必须     | 用户ID（路径参数）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"game_id":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object | 非必须   | 创建的收藏ID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"收藏成功",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"favorite_id":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删除收藏（用户权限）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**请求路径**：`/users/{user_id}/favorites/{game_id}`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**接口描述**：用户取消收藏指定游戏。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| number | 必须     | 1    | 用户ID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| 必须     | 1    | 游戏ID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/users/1/favorites/1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"取消收藏成功"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检查是否已收藏（用户权限）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**请求路径**：`/users/{user_id}/favorites/{game_id}/check`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**接口描述**：检查用户是否已收藏指定游戏。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| number | 必须     | 1    | 用户ID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| 必须     | 1    | 游戏ID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/users/1/favorites/1/check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object | 必须     | 是否收藏（true/false）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true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所有操作需在请求头中携带 `Authorization: Bearer {JWT}`，用户只能操作自己的收藏。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**重复收藏校验**：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添加收藏时，若用户已收藏该游戏，返回 `409 Conflict` 错误。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Forbidden`：用户尝试操作他人收藏。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Found`：游戏ID或用户ID不存在。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`409 Conflict`：重复收藏。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b/>
          <w:bCs/>
          <w:sz w:val="24"/>
          <w:szCs w:val="32"/>
        </w:rPr>
        <w:t>购物车管理接口文档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查询购物车列表（分页）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**请求路径**：`/carts`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**接口描述**：分页查询当前用户的购物车列表，支持按游戏ID筛选。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示例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|--------------|---------|----------|--------------|--------------------------|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| number  | 否       | 1            | 按游戏ID筛选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 | number  | 否       | 1            | 当前页码（默认1）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 | number  | 否       | 10           | 每页条数（默认10）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/carts?game_id=1&amp;page=1&amp;pageSize=10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 | object[] | 必须     | 购物车项列表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cart_id        | number   | 必须     | 购物车项ID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user_id        | number   | 必须     | 用户ID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    | number 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game_title     | string   | 必须     | 游戏标题（联表查询）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game_price     | number   | 必须     | 游戏价格（联表查询）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"total":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"cart_id":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"game_title": "原神",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"game_price": 68.0,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"cart_id":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"user_id":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"game_title": "绝地求生",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"game_price": 98.0,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"2023-10-02T12:00:00"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2. 添加游戏到购物车（用户权限）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**请求路径**：`/carts`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**接口描述**：用户将游戏添加到购物车，需校验游戏是否已存在。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 | 必须     | 游戏ID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"game_id":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object | 非必须   | 创建的购物车项ID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"添加成功",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"cart_id":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从购物车移除单个游戏（用户权限）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**请求路径**：`/carts/{cart_id}`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**接口描述**：用户根据购物车项ID移除指定游戏。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cart_id    | number | 必须     | 1    | 购物车项ID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/carts/1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"移除成功"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清空购物车（用户权限）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**请求路径**：`/carts`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**接口描述**：用户清空自己的购物车。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无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DELETE /carts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"购物车已清空"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5. 检查游戏是否在购物车中（用户权限）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**请求路径**：`/carts/check`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**接口描述**：检查指定游戏是否已在用户购物车中。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| 类型   | 是否必须 | 示例 | 备注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|------------|--------|----------|------|---------|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game_id    | number | 必须     | 1    | 游戏ID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/carts/check?game_id=1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object | 必须     | 是否在购物车中（true/false）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true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### **假支付系统接口文档**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购物车结算（模拟支付）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### **1.1 基本信息**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**请求路径**：`/cart/checkout`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**接口描述**：用户对购物车中所有游戏进行模拟支付，成功后清空购物车并将游戏加入个人仓库。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**权限要求**：用户需登录。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### **1.2 请求参数**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示例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|--------------|---------|----------|--------------|--------------------------|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-            | -       | -        | -            | 无需额外参数，通过用户Token自动获取购物车数据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**请求头**：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```http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Authorization: Bearer {JWT_TOKEN}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### **1.3 响应数据**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| object   | 必须     | 支付结果数据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cleared_items  | number   | 必须     | 清空的购物车项数量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added_games    | object[] | 必须     | 成功添加到仓库的游戏列表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order_id       | number   | 必须     | 生成的模拟订单ID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"支付成功",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"cleared_items":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"added_games":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{ "game_id": 4001, "title": "暗影之刃"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{ "game_id": 4003, "title": "帝国霸业"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],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"order_id": 6001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2. 后端处理逻辑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### **2.1 核心流程**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**验证用户身份**：通过JWT Token获取用户ID。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**查询购物车**：获取用户购物车中的所有游戏项。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**生成模拟订单**：在订单表中创建一条 `completed` 状态的记录。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4. **转移游戏到仓库**：将购物车中的游戏添加到用户仓库表（`user_game`）。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5. **清空购物车**：删除用户购物车中的所有记录。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6. **返回结果**：提示支付成功及操作详情。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### **2.2 数据库操作（伪代码）**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```sql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-- 1. 查询购物车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SELECT * FROM cart WHERE user_id = {current_user_id};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-- 2. 生成订单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INSERT INTO `order` (user_id, game_id, amount, status)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SELECT user_id, game_id, SUM(game.price), 'completed'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FROM cart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JOIN game ON cart.game_id = game.game_id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WHERE cart.user_id = {current_user_id};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-- 3. 添加到仓库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INSERT INTO user_game (user_id, game_id)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SELECT user_id, game_id FROM cart WHERE user_id = {current_user_id};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-- 4. 清空购物车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DELETE FROM cart WHERE user_id = {current_user_id};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3. 错误处理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错误码 | 错误信息                  | 原因及解决方案     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|--------|---------------------------|----------------------------------------|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401    | 未授权                    | 用户未登录，需携带有效Token。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403    | 购物车为空                | 用户购物车中没有商品，无法支付。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404    | 游戏不存在                | 购物车中的游戏已被删除，需刷新数据。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500    | 服务器内部错误            | 检查数据库连接或事务回滚机制。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4. 前端交互建议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### **4.1 支付弹窗流程**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**用户点击“支付”按钮**：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前端调用 `/cart` 接口获取当前购物车列表并展示。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**弹出确认窗口**：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显示提示：“确认支付 ¥X 元购买以下游戏吗？”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**用户点击“确定”**：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调用 `/cart/checkout` 接口发起模拟支付请求。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4. **处理响应**：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成功：显示“支付成功”弹窗，并刷新购物车及仓库数据。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失败：显示具体错误信息（如“购物车为空”）。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### **4.2 界面示例**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```javascript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// 伪代码：前端支付逻辑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async function handleCheckout()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try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const response = await axios.post('/cart/checkout', {},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headers: { Authorization: `Bearer ${token}`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});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if (response.data.code === 1)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alert('支付成功！');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refreshCartAndWarehouse(); // 刷新购物车和仓库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} else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alert(`支付失败：${response.data.msg}`);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 catch (error)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alert('网络错误，请重试');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5. 安全性设计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**事务处理**：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使用数据库事务确保“生成订单 → 转移游戏 → 清空购物车”操作的原子性。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任一步骤失败时自动回滚。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**幂等性**：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支付接口设计为幂等，防止重复提交导致多次扣款。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**日志记录**：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记录所有支付请求及结果，便于后续对账和排查问题。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所有操作需在请求头中携带 `Authorization: Bearer {JWT}`，用户只能操作自己的购物车。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**重复添加校验**：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添加游戏时，若游戏已存在购物车中，返回 `409 Conflict` 错误。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Forbidden`：用户尝试操作他人购物车。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Found`：游戏ID或购物车项ID不存在。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`409 Conflict`：重复添加游戏到购物车。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b/>
          <w:bCs/>
          <w:sz w:val="24"/>
          <w:szCs w:val="32"/>
        </w:rPr>
        <w:t>公告管理接口文档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查询公告列表（分页）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**请求路径**：`/announcements`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**接口描述**：分页查询公告列表，支持按标题模糊搜索、发布时间范围筛选。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**权限要求**：所有用户可查看。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| 类型    | 是否必须 | 示例        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|-----------------|---------|----------|----------------------|--------------------------|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   | string  | 否       | 维护通知             | 按标题模糊查询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start_time      | string  | 否       | 2023-10-01T00:00:00 | 起始时间（ISO格式）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end_time        | string  | 否       | 2023-10-31T23:59:59 | 结束时间（ISO格式）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    | number  | 否       | 1                    | 当前页码（默认1）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    | number  | 否       | 10                   | 每页条数（默认10）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/announcements?title=维护&amp;start_time=2023-10-01T00:00:00&amp;page=1&amp;pageSize=10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   | object[] | 必须     | 公告列表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announce_id      | number   | 必须     | 公告ID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    | string   | 必须     | 公告标题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content          | string   | 必须     | 公告内容摘要（前100字符）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publish_time     | string   | 必须     | 发布时间（ISO格式）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"total":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"announce_id":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"title": "系统维护通知",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"content": "将于2023-10-10 凌晨进行系统维护...",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"publish_time":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"announce_id":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"title": "新版本更新公告",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        "content": "游戏客户端版本2.0已发布...",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"publish_time": "2023-10-05T12:00:00"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2. 根据ID查询公告详情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**请求路径**：`/announcements/{announce_id}`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**接口描述**：根据公告ID查询完整信息。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**权限要求**：所有用户可查看。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announce_id     | number | 必须     | 1    | 公告ID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/announcements/1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 | 类型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|------------------|--------|----------|--------------------------|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  | number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  | string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  | object | 必须     | 公告详情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announce_id      | number | 必须     | 公告ID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admin_id         | number | 必须     | 发布管理员ID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    | string | 必须     | 公告标题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content          | string | 必须     | 完整公告内容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publish_time     | string | 必须     | 发布时间（ISO格式）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  | string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"announce_id":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"admin_id": 1001,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"title": "系统维护通知",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"content": "将于2023-10-10 凌晨2:00至5:00进行系统维护，期间服务可能中断。",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"publish_time":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发布公告（管理员权限）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**请求路径**：`/announcements`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**接口描述**：管理员发布新公告。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| string  | 必须     | 公告标题（最多100字符）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content      | string  | 必须     | 公告内容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"title": "国庆活动预告",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"content": "国庆期间将推出限时折扣活动..."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object | 非必须   | 创建的公告ID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"公告发布成功",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"announce_id":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修改公告（管理员权限）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**请求路径**：`/announcements/{announce_id}`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**接口描述**：修改公告标题或内容。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title        | string  | 否       | 新标题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content      | string  | 否       | 新内容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"title": "国庆活动预告（更新）",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"content": "新增多款游戏参与折扣..."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"公告修改成功"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5. 删除公告（管理员权限）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**请求路径**：`/announcements/{announce_id}`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**接口描述**：根据公告ID删除公告。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announce_id     | number | 必须     | 1    | 公告ID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/announcements/1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"公告删除成功"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所有管理员操作需在请求头中携带 `Authorization: Bearer {JWT}`，并校验用户角色为 `admin`。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**时间字段说明**：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`publish_time` 由系统自动填充为当前时间，不支持手动修改。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Forbidden`：非管理员尝试操作。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Found`：公告ID不存在。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`400 Bad Request`：标题或内容长度超限。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b/>
          <w:bCs/>
          <w:sz w:val="24"/>
          <w:szCs w:val="32"/>
        </w:rPr>
        <w:t>轮播图管理接口文档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查询轮播图列表（分页）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**请求路径**：`/carousels`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**接口描述**：分页查询轮播图列表，支持按管理员ID、关联游戏ID筛选。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**权限要求**：所有用户可查看。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| 类型    | 是否必须 | 示例        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|-----------------|---------|----------|--------------|--------------------------|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admin_id        | number  | 否       | 1001         | 管理员ID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link_game_id    | number  | 否       | 1            | 关联游戏ID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            | number  | 否       | 1            | 当前页码（默认1）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pageSize        | number  | 否       | 10           | 每页条数（默认10）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/carousels?link_game_id=1&amp;page=1&amp;pageSize=10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1.3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 | 类型 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|------------------|----------|----------|--------------------------|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  | number  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  | string  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  | object   | 必须     | 返回数据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total            | number   | 必须     | 总记录数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rows             | object[] | 必须     | 轮播图列表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carousel_id      | number   | 必须     | 轮播图ID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image_url        | string   | 必须     | 图片OSS地址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link_game_id     | number   | 必须     | 关联游戏ID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  | string  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"total":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"rows": [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"carousel_id":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"image_url": "oss://your-bucket/carousel/1.jpg",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"link_game_id":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"carousel_id":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"image_url": "oss://your-bucket/carousel/2.jpg",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"link_game_id": 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    "create_time": "2023-10-02T12:00:00"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2. 根据ID查询轮播图详情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**请求路径**：`/carousels/{carousel_id}`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**请求方式**：GET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**接口描述**：根据轮播图ID查询详细信息。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**权限要求**：所有用户可查看。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carousel_id     | number | 必须     | 1    | 轮播图ID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/carousels/1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2.3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 | 类型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|------------------|--------|----------|--------------------------|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          | number | 必须     | 响应码（1成功，0失败）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          | string | 非必须   | 提示信息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          | object | 必须     | 轮播图详情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carousel_id      | number | 必须     | 轮播图ID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admin_id         | number | 必须     | 管理员ID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image_url        | string | 必须     | 图片OSS地址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link_game_id     | number | 必须     | 关联游戏ID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create_time      | string | 必须     | 创建时间（ISO格式）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update_time      | string | 必须     | 更新时间（ISO格式）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"msg": "success",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"carousel_id":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"admin_id": 1001,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"image_url": "oss://your-bucket/carousel/1.jpg",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"link_game_id":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"create_time": "2023-10-01T12:00:00",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"update_time": "2023-10-01T12:00:00"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3. 添加轮播图（管理员权限）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**请求路径**：`/carousels`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**接口描述**：管理员上传轮播图并关联游戏。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image_url       | string  | 必须     | 图片OSS地址（需先上传）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link_game_id    | number  | 必须     | 关联游戏ID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"image_url": "oss://your-bucket/carousel/3.jpg",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"link_game_id":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3.3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object | 非必须   | 创建的轮播图ID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"轮播图添加成功",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    "carousel_id": 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4. 修改轮播图信息（管理员权限）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**请求路径**：`/carousels/{carousel_id}`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**请求方式**：PUT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**接口描述**：修改轮播图的图片地址或关联游戏ID。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4.2 请求参数（JSON格式）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| 类型    | 是否必须 | 备注   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|-----------------|---------|----------|--------------------------|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image_url       | string  | 否       | 新图片OSS地址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link_game_id    | number  | 否       | 新关联游戏ID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"image_url": "oss://your-bucket/carousel/1_new.jpg",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"link_game_id": 4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4.3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"轮播图更新成功"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5. 删除轮播图（管理员权限）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**请求路径**：`/carousels/{carousel_id}`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**请求方式**：DELETE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**接口描述**：根据轮播图ID删除记录。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      | 类型   | 是否必须 | 示例 | 备注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|-----------------|--------|----------|------|---------------|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carousel_id     | number | 必须     | 1    | 轮播图ID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/carousels/1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5.3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"轮播图删除成功"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 6. 上传轮播图图片（管理员权限）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6.1 基本信息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**请求路径**：`/carousels/upload`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**接口描述**：上传轮播图图片文件，返回OSS地址。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**权限要求**：需管理员权限。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6.2 请求参数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   | 类型   | 是否必须 | 示例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|-----------|--------|----------|------|-----------------------|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file      | file   | 必须     | -    | 图片文件（PNG/JPG）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```plaintext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POST /carousels/upload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Content-Type: multipart/form-data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6.3 响应数据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参数名 | 类型   | 是否必须 | 备注    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|--------|--------|----------|-----------------------|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code   | number | 必须     | 响应码（1成功，0失败）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msg    | string | 非必须   | 提示信息   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| data   | string | 必须     | 图片OSS地址           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"图片上传成功",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    "data": "oss://your-bucket/carousel/3.jpg"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**备注**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**权限控制**：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所有管理员操作需在请求头中携带 `Authorization: Bearer {JWT}`，并校验用户角色为 `admin`。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**关联校验**：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添加或修改轮播图时，需验证 `link_game_id` 是否存在于游戏表中。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`401 Unauthorized`：未登录或Token失效。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`403 Forbidden`：非管理员尝试操作。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`404 Not Found`：轮播图ID或游戏ID不存在。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`409 Conflict`：图片格式不支持或文件上传失败。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4. **文件格式限制**：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仅支持 PNG 和 JPG 格式的图片文件。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 用户登录接口文档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## 1. 登录接口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**1.1 基本信息**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**请求路径**：`/login`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**请求方式**：POST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- **接口描述**：用户通过用户名和密码登录游戏平台，登录成功后返回用户基本信息及JWT令牌。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**1.2 请求参数**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**参数格式**：`application/json`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**参数说明**：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参数名     | 类型    | 是否必须 | 示例       | 备注         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|------------|---------|----------|------------|--------------------------|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`username` | string  | 必须     | "user1"    | 用户名（唯一）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`password` | string  | 必须     | "user1123" | 密码（明文传输，需加密存储）|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**请求示例**：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"username": "user1",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"password": "user1123"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**1.3 响应数据**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**参数格式**：`application/json`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**参数说明**：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参数名     | 类型     | 是否必须 | 备注         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|------------|----------|----------|--------------------------|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`code`     | number   | 必须     | 响应码（1成功，0失败）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`msg`      | string   | 非必须   | 提示信息     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`data`     | object   | 必须     | 用户数据及令牌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`id`       | number   | 必须     | 用户ID       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`username` | string   | 必须     | 用户名       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`name`     | string   | 必须     | 用户真实姓名（联表查询）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`role`     | string   | 必须     | 用户角色（user/admin）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| `token`    | string   | 必须     | JWT令牌，有效期24小时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**响应示例**：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```json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"code": 1,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"msg": "登录成功",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"data": 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"id": 1002,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"username": "user1",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"name": "李娜",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"role": "user",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   "token": "eyJhbGciOiJIUzI1NiJ9.eyJpZCI6MTAwMiwidXNlcm5hbWUiOiJ1c2VyMSIsInJvbGUiOiJ1c2VyIiwiZXhwIjoxNjk4NzAxNzYyfQ.6XGzZv4Lz3q2N8m9sWtKk1JpQY7rT6Hd"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---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### **1.4 备注说明**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1. **JWT令牌使用**：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登录成功后，需在后续请求的 **Header** 中携带令牌，字段名为 `Authorization`，值为 `Bearer {token}`。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示例：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```http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Authorization: Bearer eyJhbGciOiJIUzI1NiJ9...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  ```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2. **错误码规范**：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| 状态码 | 说明                   | 原因及处理建议              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|--------|------------------------|----------------------------------------|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| `401`  | 未授权                 | 未登录或Token失效，需重新登录。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| `400`  | 参数校验失败           | 检查用户名或密码格式（如长度、特殊字符）。|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| `404`  | 用户不存在             | 检查用户名是否正确。       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| `403`  | 密码错误               | 提示用户重新输入密码。                 |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3. **安全要求**：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密码需在传输过程中加密（如HTTPS），存储时使用BCrypt加密。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   - JWT密钥需定期更换，避免泄露。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418FD4"/>
    <w:multiLevelType w:val="singleLevel"/>
    <w:tmpl w:val="DE418FD4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xYmJhMWU4NjYwMTI1ZmIyYzE4MjQyNzMzMjEwZGMifQ=="/>
  </w:docVars>
  <w:rsids>
    <w:rsidRoot w:val="003711DC"/>
    <w:rsid w:val="0007685B"/>
    <w:rsid w:val="000C2B0C"/>
    <w:rsid w:val="003711DC"/>
    <w:rsid w:val="003860E1"/>
    <w:rsid w:val="007A1B18"/>
    <w:rsid w:val="0086479E"/>
    <w:rsid w:val="008A6612"/>
    <w:rsid w:val="00A3423D"/>
    <w:rsid w:val="00A37112"/>
    <w:rsid w:val="00B22C18"/>
    <w:rsid w:val="00C91C5E"/>
    <w:rsid w:val="00F83897"/>
    <w:rsid w:val="01404C4B"/>
    <w:rsid w:val="03B53EBF"/>
    <w:rsid w:val="0C92342C"/>
    <w:rsid w:val="17AE2A8C"/>
    <w:rsid w:val="1BEF4851"/>
    <w:rsid w:val="28AF0750"/>
    <w:rsid w:val="3829733F"/>
    <w:rsid w:val="47525B10"/>
    <w:rsid w:val="48EF61F3"/>
    <w:rsid w:val="53E20412"/>
    <w:rsid w:val="5CC74453"/>
    <w:rsid w:val="5F997834"/>
    <w:rsid w:val="6043232A"/>
    <w:rsid w:val="60714E05"/>
    <w:rsid w:val="6358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97</Pages>
  <Words>20281</Words>
  <Characters>45026</Characters>
  <Lines>3001</Lines>
  <Paragraphs>3437</Paragraphs>
  <TotalTime>171</TotalTime>
  <ScaleCrop>false</ScaleCrop>
  <LinksUpToDate>false</LinksUpToDate>
  <CharactersWithSpaces>61870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2025-03-12T07:37:00Z</dcterms:created>
  <dc:creator>WUQIXING</dc:creator>
  <cp:lastModifiedBy>WUQIXING</cp:lastModifiedBy>
  <dcterms:modified xsi:type="dcterms:W3CDTF">2025-03-15T11:26:37Z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9899599AE7324668819F00088127948D_12</vt:lpwstr>
  </property>
</Properties>
</file>